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6A022" w14:textId="4E976C24" w:rsidR="00B40DE6" w:rsidRDefault="00D857EF">
      <w:r>
        <w:t>Dear Students</w:t>
      </w:r>
      <w:r w:rsidR="00C73B9E">
        <w:t xml:space="preserve"> of ABPG2014 course</w:t>
      </w:r>
      <w:r>
        <w:t>,</w:t>
      </w:r>
    </w:p>
    <w:p w14:paraId="12BA16B1" w14:textId="77777777" w:rsidR="00D857EF" w:rsidRDefault="00D857EF"/>
    <w:p w14:paraId="08053A1A" w14:textId="077569BA" w:rsidR="00D857EF" w:rsidRDefault="00E455B2">
      <w:r>
        <w:t>Yesterday I made a presenta</w:t>
      </w:r>
      <w:r w:rsidR="00C44E90">
        <w:t xml:space="preserve">tion with the updates for the first </w:t>
      </w:r>
      <w:proofErr w:type="spellStart"/>
      <w:r w:rsidR="00C44E90">
        <w:t>ABPG</w:t>
      </w:r>
      <w:proofErr w:type="spellEnd"/>
      <w:r>
        <w:t xml:space="preserve"> lecture.  My talk was recorded and now this video is available on my web pages in</w:t>
      </w:r>
      <w:r w:rsidR="00514F32">
        <w:t>side</w:t>
      </w:r>
      <w:r>
        <w:t xml:space="preserve"> L1 folder as a file with the name: </w:t>
      </w:r>
      <w:r w:rsidR="00C44E90">
        <w:t>L1_ABPG</w:t>
      </w:r>
      <w:r>
        <w:t>2014</w:t>
      </w:r>
      <w:r w:rsidR="00C44E90">
        <w:t>_part1_</w:t>
      </w:r>
      <w:r w:rsidR="00514F32">
        <w:t xml:space="preserve">updates.mp4.  Then you need to watch the entire video-lecture (file:  L1_APBG2014part2.mov). </w:t>
      </w:r>
    </w:p>
    <w:p w14:paraId="5A680A51" w14:textId="77777777" w:rsidR="00E455B2" w:rsidRDefault="00E455B2"/>
    <w:p w14:paraId="6460B67E" w14:textId="72A9FD3C" w:rsidR="00E455B2" w:rsidRDefault="00E455B2">
      <w:r>
        <w:t xml:space="preserve">I remind </w:t>
      </w:r>
      <w:r w:rsidR="00C44E90">
        <w:t>to you that the link to the ABPG</w:t>
      </w:r>
      <w:r>
        <w:t xml:space="preserve">2014 web pages is the following: </w:t>
      </w:r>
    </w:p>
    <w:p w14:paraId="6D45DD48" w14:textId="4EFA10C0" w:rsidR="00E455B2" w:rsidRDefault="00E455B2">
      <w:hyperlink r:id="rId5" w:history="1">
        <w:r w:rsidRPr="0069589E">
          <w:rPr>
            <w:rStyle w:val="Hyperlink"/>
          </w:rPr>
          <w:t>http:</w:t>
        </w:r>
        <w:r w:rsidR="00C44E90">
          <w:rPr>
            <w:rStyle w:val="Hyperlink"/>
          </w:rPr>
          <w:t>//bpg.utoledo.edu/~afedorov/ABPG</w:t>
        </w:r>
        <w:r w:rsidRPr="0069589E">
          <w:rPr>
            <w:rStyle w:val="Hyperlink"/>
          </w:rPr>
          <w:t>2</w:t>
        </w:r>
        <w:r w:rsidRPr="0069589E">
          <w:rPr>
            <w:rStyle w:val="Hyperlink"/>
          </w:rPr>
          <w:t>014</w:t>
        </w:r>
      </w:hyperlink>
      <w:r>
        <w:t xml:space="preserve"> </w:t>
      </w:r>
    </w:p>
    <w:p w14:paraId="3D82ECA3" w14:textId="5FA2F269" w:rsidR="00E455B2" w:rsidRDefault="00E455B2">
      <w:r>
        <w:t>In order to open this link yo</w:t>
      </w:r>
      <w:r w:rsidR="00514F32">
        <w:t>u should know the username and the</w:t>
      </w:r>
      <w:bookmarkStart w:id="0" w:name="_GoBack"/>
      <w:bookmarkEnd w:id="0"/>
      <w:r>
        <w:t xml:space="preserve"> password. They are the following:</w:t>
      </w:r>
    </w:p>
    <w:p w14:paraId="20EEDC09" w14:textId="35E35276" w:rsidR="00E455B2" w:rsidRDefault="00C44E90">
      <w:r>
        <w:t>USERNAME:   ABPG</w:t>
      </w:r>
      <w:r w:rsidR="00E455B2">
        <w:t>2014</w:t>
      </w:r>
    </w:p>
    <w:p w14:paraId="61D69172" w14:textId="4CE80D46" w:rsidR="00E455B2" w:rsidRDefault="00E455B2">
      <w:r>
        <w:t>Password:</w:t>
      </w:r>
      <w:r w:rsidR="00C44E90">
        <w:t xml:space="preserve">       4102GPBA</w:t>
      </w:r>
      <w:r>
        <w:t xml:space="preserve">      (reverse order).</w:t>
      </w:r>
    </w:p>
    <w:p w14:paraId="10AC1919" w14:textId="77777777" w:rsidR="00E455B2" w:rsidRDefault="00E455B2"/>
    <w:p w14:paraId="3096085A" w14:textId="3C800E0E" w:rsidR="00E455B2" w:rsidRDefault="00E455B2">
      <w:r>
        <w:t xml:space="preserve">YOU MUST RETURN YOUR HOMEWORK FOR </w:t>
      </w:r>
      <w:proofErr w:type="gramStart"/>
      <w:r>
        <w:t>L1  in</w:t>
      </w:r>
      <w:proofErr w:type="gramEnd"/>
      <w:r>
        <w:t xml:space="preserve"> 10 days !  You can find the description of </w:t>
      </w:r>
      <w:r w:rsidR="00514F32">
        <w:t>your homework in the last slide of the PowerPoint presentation of the L1 lecture (file: L1_ABPG2014.pptx)</w:t>
      </w:r>
    </w:p>
    <w:p w14:paraId="6929A036" w14:textId="77777777" w:rsidR="00E455B2" w:rsidRDefault="00E455B2"/>
    <w:p w14:paraId="3AAA830A" w14:textId="6B66B17F" w:rsidR="00E455B2" w:rsidRDefault="00E455B2">
      <w:r>
        <w:t>O</w:t>
      </w:r>
      <w:r w:rsidR="00514F32">
        <w:t>ur next lecture (L2) will be available online on Tuesday</w:t>
      </w:r>
      <w:r>
        <w:t xml:space="preserve">, Jan </w:t>
      </w:r>
      <w:r w:rsidR="00514F32">
        <w:t>14</w:t>
      </w:r>
      <w:r w:rsidRPr="00E455B2">
        <w:rPr>
          <w:vertAlign w:val="superscript"/>
        </w:rPr>
        <w:t>th</w:t>
      </w:r>
      <w:r>
        <w:t xml:space="preserve">, </w:t>
      </w:r>
      <w:r w:rsidR="00514F32">
        <w:t>in the L2 folder</w:t>
      </w:r>
    </w:p>
    <w:p w14:paraId="3459C41E" w14:textId="77777777" w:rsidR="00E455B2" w:rsidRDefault="00E455B2"/>
    <w:p w14:paraId="0FF44C98" w14:textId="4564437C" w:rsidR="00E455B2" w:rsidRDefault="00E455B2">
      <w:r>
        <w:t>Best regards,</w:t>
      </w:r>
    </w:p>
    <w:p w14:paraId="6015F4FC" w14:textId="77777777" w:rsidR="00E455B2" w:rsidRDefault="00E455B2"/>
    <w:p w14:paraId="327DC104" w14:textId="1D628F8C" w:rsidR="00E455B2" w:rsidRDefault="00E455B2">
      <w:r>
        <w:t>Alexei Fedorov</w:t>
      </w:r>
    </w:p>
    <w:p w14:paraId="06CB2C2E" w14:textId="77777777" w:rsidR="00E455B2" w:rsidRDefault="00E455B2"/>
    <w:p w14:paraId="0467743B" w14:textId="77777777" w:rsidR="00E455B2" w:rsidRDefault="00E455B2"/>
    <w:sectPr w:rsidR="00E455B2" w:rsidSect="00B40DE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EF"/>
    <w:rsid w:val="0022247A"/>
    <w:rsid w:val="00514F32"/>
    <w:rsid w:val="007F1320"/>
    <w:rsid w:val="00B40DE6"/>
    <w:rsid w:val="00C44E90"/>
    <w:rsid w:val="00C73B9E"/>
    <w:rsid w:val="00CA53B8"/>
    <w:rsid w:val="00CF1EBA"/>
    <w:rsid w:val="00D857EF"/>
    <w:rsid w:val="00E455B2"/>
    <w:rsid w:val="00EC64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1E9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5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4E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5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4E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bpg.utoledo.edu/~afedorov/BRIM2014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843</Characters>
  <Application>Microsoft Macintosh Word</Application>
  <DocSecurity>0</DocSecurity>
  <Lines>7</Lines>
  <Paragraphs>1</Paragraphs>
  <ScaleCrop>false</ScaleCrop>
  <Company>University of Toledo Health Science Campus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3</cp:revision>
  <cp:lastPrinted>2014-01-02T15:27:00Z</cp:lastPrinted>
  <dcterms:created xsi:type="dcterms:W3CDTF">2014-01-10T20:58:00Z</dcterms:created>
  <dcterms:modified xsi:type="dcterms:W3CDTF">2014-01-10T21:09:00Z</dcterms:modified>
</cp:coreProperties>
</file>