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CC" w:rsidRPr="00B937CC" w:rsidRDefault="00B937CC" w:rsidP="00B937CC">
      <w:pPr>
        <w:rPr>
          <w:color w:val="FF0000"/>
        </w:rPr>
      </w:pPr>
      <w:r w:rsidRPr="00B937CC">
        <w:rPr>
          <w:color w:val="FF0000"/>
        </w:rPr>
        <w:t>HOMEWORK #1</w:t>
      </w:r>
      <w:r w:rsidRPr="00B937CC">
        <w:rPr>
          <w:color w:val="FF0000"/>
        </w:rPr>
        <w:br/>
      </w:r>
      <w:proofErr w:type="gramStart"/>
      <w:r w:rsidRPr="00B937CC">
        <w:rPr>
          <w:color w:val="FF0000"/>
        </w:rPr>
        <w:t>Which</w:t>
      </w:r>
      <w:proofErr w:type="gramEnd"/>
      <w:r w:rsidRPr="00B937CC">
        <w:rPr>
          <w:color w:val="FF0000"/>
        </w:rPr>
        <w:t xml:space="preserve"> intron is it? Does it contain functional elements?</w:t>
      </w:r>
    </w:p>
    <w:p w:rsidR="00B937CC" w:rsidRDefault="00B937CC" w:rsidP="00B937CC"/>
    <w:p w:rsidR="00B937CC" w:rsidRDefault="00B937CC" w:rsidP="00B937CC">
      <w:r>
        <w:t xml:space="preserve">&gt; </w:t>
      </w:r>
      <w:r>
        <w:t>INTRON</w:t>
      </w:r>
    </w:p>
    <w:p w:rsidR="00B937CC" w:rsidRDefault="00B937CC" w:rsidP="00B937CC">
      <w:proofErr w:type="gramStart"/>
      <w:r>
        <w:t>gtatctctgtatctttatgttgtatcaaacacatgatatttcacaacaagctgaaaagtaggattatgggcaatgccattgtcagcttgttgggcgatatggcaacccactatataatcctctcttaacagcattgggagtgttgtcaaaaggtttgacagacggttcggagaactgttgctctaggaggagctgagagttcaagtctctccatttcccaaaacttttttctcattcacgtggctggcttgtgtcctgttccactttgaatatatggctaccccatttgctttcaactgatgtatgatagttttgtcgctttatttcatttttatatattacaatattaccaatatctttgtcgttcaccag</w:t>
      </w:r>
      <w:proofErr w:type="gramEnd"/>
    </w:p>
    <w:p w:rsidR="00B40DE6" w:rsidRDefault="00B40DE6">
      <w:bookmarkStart w:id="0" w:name="_GoBack"/>
      <w:bookmarkEnd w:id="0"/>
    </w:p>
    <w:sectPr w:rsidR="00B40DE6" w:rsidSect="00B40DE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CC"/>
    <w:rsid w:val="00B40DE6"/>
    <w:rsid w:val="00B937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5D4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386</Characters>
  <Application>Microsoft Macintosh Word</Application>
  <DocSecurity>0</DocSecurity>
  <Lines>3</Lines>
  <Paragraphs>1</Paragraphs>
  <ScaleCrop>false</ScaleCrop>
  <Company>University of Toledo Health Science Campus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1</cp:revision>
  <dcterms:created xsi:type="dcterms:W3CDTF">2014-02-04T14:11:00Z</dcterms:created>
  <dcterms:modified xsi:type="dcterms:W3CDTF">2014-02-04T14:28:00Z</dcterms:modified>
</cp:coreProperties>
</file>