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0FCD" w14:textId="77777777" w:rsidR="000C38FF" w:rsidRDefault="00DA48F9">
      <w:r>
        <w:t>Dear Students,</w:t>
      </w:r>
    </w:p>
    <w:p w14:paraId="561AF67A" w14:textId="77777777" w:rsidR="00DA48F9" w:rsidRDefault="00DA48F9"/>
    <w:p w14:paraId="636E7957" w14:textId="77777777" w:rsidR="002472EA" w:rsidRPr="002472EA" w:rsidRDefault="002472EA">
      <w:pPr>
        <w:rPr>
          <w:b/>
        </w:rPr>
      </w:pPr>
      <w:r w:rsidRPr="002472EA">
        <w:rPr>
          <w:b/>
        </w:rPr>
        <w:t>RE: outline for Lectures 4 and 5</w:t>
      </w:r>
    </w:p>
    <w:p w14:paraId="2031E256" w14:textId="77777777" w:rsidR="002472EA" w:rsidRDefault="002472EA"/>
    <w:p w14:paraId="34C4CE04" w14:textId="77777777" w:rsidR="00DA48F9" w:rsidRDefault="00DA48F9">
      <w:r>
        <w:t xml:space="preserve">I have an exciting opportunity for you to participate in a real and important Biomedical project where you will learn essential Bioinformatics skills. </w:t>
      </w:r>
    </w:p>
    <w:p w14:paraId="7D2041F2" w14:textId="77777777" w:rsidR="00DA48F9" w:rsidRDefault="00DA48F9"/>
    <w:p w14:paraId="598EE097" w14:textId="77777777" w:rsidR="00DA48F9" w:rsidRDefault="00DA48F9">
      <w:r>
        <w:t xml:space="preserve">For this purpose I will combine my two courses ABPG and BRIM for the </w:t>
      </w:r>
      <w:r w:rsidRPr="00DA48F9">
        <w:rPr>
          <w:b/>
        </w:rPr>
        <w:t>next two</w:t>
      </w:r>
      <w:r>
        <w:t xml:space="preserve"> lectures/labs.  I will change days for these next two BRIM classes. They will have the same time as ABPG classes.  As usual, the lectures will be recorded, yet I strongly encourage students to visit these classes. It will be</w:t>
      </w:r>
      <w:r w:rsidR="00954BAF">
        <w:t xml:space="preserve"> on</w:t>
      </w:r>
      <w:r>
        <w:t xml:space="preserve"> </w:t>
      </w:r>
      <w:r w:rsidRPr="00DA48F9">
        <w:rPr>
          <w:b/>
        </w:rPr>
        <w:t>Friday, January 20</w:t>
      </w:r>
      <w:r w:rsidRPr="00DA48F9">
        <w:rPr>
          <w:b/>
          <w:vertAlign w:val="superscript"/>
        </w:rPr>
        <w:t>th</w:t>
      </w:r>
      <w:r>
        <w:t xml:space="preserve"> at 10 AM and </w:t>
      </w:r>
      <w:r w:rsidRPr="00DA48F9">
        <w:rPr>
          <w:b/>
        </w:rPr>
        <w:t>Wednesday, January 25</w:t>
      </w:r>
      <w:r w:rsidRPr="00DA48F9">
        <w:rPr>
          <w:b/>
          <w:vertAlign w:val="superscript"/>
        </w:rPr>
        <w:t>th</w:t>
      </w:r>
      <w:r>
        <w:t xml:space="preserve">, at 10 AM in our computer class, </w:t>
      </w:r>
      <w:proofErr w:type="spellStart"/>
      <w:r>
        <w:t>rm</w:t>
      </w:r>
      <w:proofErr w:type="spellEnd"/>
      <w:r>
        <w:t xml:space="preserve"> 127 HEB. </w:t>
      </w:r>
    </w:p>
    <w:p w14:paraId="594AEE79" w14:textId="77777777" w:rsidR="00DA48F9" w:rsidRDefault="00DA48F9"/>
    <w:p w14:paraId="2AAB8E32" w14:textId="77777777" w:rsidR="00DA48F9" w:rsidRDefault="00DA48F9">
      <w:r>
        <w:t xml:space="preserve">The description of this project is in the attached request letter.  Our goal is to analyze the genomes of two patients with </w:t>
      </w:r>
      <w:r w:rsidRPr="00DA48F9">
        <w:t>autosomal recessive retinal dystrophy</w:t>
      </w:r>
      <w:r>
        <w:t xml:space="preserve"> with aim to find the mutation that caused this genetic disorder. </w:t>
      </w:r>
    </w:p>
    <w:p w14:paraId="127ADFC5" w14:textId="77777777" w:rsidR="00DA48F9" w:rsidRDefault="00DA48F9"/>
    <w:p w14:paraId="0EE7469C" w14:textId="77777777" w:rsidR="00954BAF" w:rsidRDefault="00DA48F9">
      <w:r>
        <w:t xml:space="preserve">YOUR TASK BY NEXT FRIDAY:  Read the description of this project and understand the terms highlighted in yellow.   </w:t>
      </w:r>
    </w:p>
    <w:p w14:paraId="598C916F" w14:textId="77777777" w:rsidR="00954BAF" w:rsidRDefault="00954BAF"/>
    <w:p w14:paraId="00B42319" w14:textId="77777777" w:rsidR="00DA48F9" w:rsidRDefault="00954BAF">
      <w:bookmarkStart w:id="0" w:name="_GoBack"/>
      <w:bookmarkEnd w:id="0"/>
      <w:r>
        <w:t xml:space="preserve">OUR ULTIMATE GOAL </w:t>
      </w:r>
      <w:r w:rsidR="00DA48F9">
        <w:t>is to perfor</w:t>
      </w:r>
      <w:r>
        <w:t>m the requested Bioinformatics a</w:t>
      </w:r>
      <w:r w:rsidR="00DA48F9">
        <w:t>nalysis shown in red font</w:t>
      </w:r>
      <w:r>
        <w:t xml:space="preserve"> in the attached letter</w:t>
      </w:r>
      <w:r w:rsidR="00DA48F9">
        <w:t>.</w:t>
      </w:r>
    </w:p>
    <w:p w14:paraId="19B32C68" w14:textId="77777777" w:rsidR="00DA48F9" w:rsidRDefault="00DA48F9"/>
    <w:p w14:paraId="09BB5FB6" w14:textId="77777777" w:rsidR="00DA48F9" w:rsidRDefault="00DA48F9">
      <w:r>
        <w:t xml:space="preserve">Looking forward to seeing you next Friday, </w:t>
      </w:r>
    </w:p>
    <w:p w14:paraId="7453847F" w14:textId="77777777" w:rsidR="00DA48F9" w:rsidRDefault="00DA48F9"/>
    <w:p w14:paraId="430EE73F" w14:textId="77777777" w:rsidR="00DA48F9" w:rsidRDefault="00DA48F9">
      <w:r>
        <w:t xml:space="preserve">Alexei Fedorov </w:t>
      </w:r>
    </w:p>
    <w:sectPr w:rsidR="00DA48F9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9"/>
    <w:rsid w:val="000C38FF"/>
    <w:rsid w:val="002472EA"/>
    <w:rsid w:val="00394BD2"/>
    <w:rsid w:val="00954BAF"/>
    <w:rsid w:val="00D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61E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Macintosh Word</Application>
  <DocSecurity>0</DocSecurity>
  <Lines>8</Lines>
  <Paragraphs>2</Paragraphs>
  <ScaleCrop>false</ScaleCrop>
  <Company>University of Toledo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2017-01-14T22:20:00Z</dcterms:created>
  <dcterms:modified xsi:type="dcterms:W3CDTF">2017-01-14T22:42:00Z</dcterms:modified>
</cp:coreProperties>
</file>