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8B79E" w14:textId="77777777" w:rsidR="00AE53FD" w:rsidRDefault="00AE53FD" w:rsidP="00AE53FD">
      <w:r>
        <w:t>Dear Students,</w:t>
      </w:r>
    </w:p>
    <w:p w14:paraId="4F08E564" w14:textId="77777777" w:rsidR="00AE53FD" w:rsidRDefault="00AE53FD" w:rsidP="00AE53FD"/>
    <w:p w14:paraId="235501A0" w14:textId="77777777" w:rsidR="00AE53FD" w:rsidRDefault="00AE53FD" w:rsidP="00AE53FD">
      <w:r>
        <w:t>I am forwarding to you the link to our ABPG+BRIM lecture #5.</w:t>
      </w:r>
    </w:p>
    <w:p w14:paraId="0F2C2EDF" w14:textId="77777777" w:rsidR="00AE53FD" w:rsidRDefault="00AE53FD" w:rsidP="00AE53FD"/>
    <w:p w14:paraId="2D0EC906" w14:textId="77777777" w:rsidR="00AE53FD" w:rsidRDefault="00AE53FD" w:rsidP="00AE53FD">
      <w:r>
        <w:t>Just a few comments:</w:t>
      </w:r>
    </w:p>
    <w:p w14:paraId="2B42C4DF" w14:textId="77777777" w:rsidR="00AE53FD" w:rsidRDefault="00AE53FD" w:rsidP="00AE53FD">
      <w:r>
        <w:t xml:space="preserve">&gt;90% of Bioinformatics projects is performed on computers </w:t>
      </w:r>
      <w:proofErr w:type="gramStart"/>
      <w:r>
        <w:t>with  UNIX</w:t>
      </w:r>
      <w:proofErr w:type="gramEnd"/>
      <w:r>
        <w:t xml:space="preserve"> or LINUX  operating systems. Today’s LAB was a demonstration of how to process </w:t>
      </w:r>
      <w:proofErr w:type="gramStart"/>
      <w:r>
        <w:t>FASTQ  files</w:t>
      </w:r>
      <w:proofErr w:type="gramEnd"/>
      <w:r>
        <w:t xml:space="preserve"> into SAM, BAM, and VCF formats. It was done on my LINUX workstation, which we call “intron2”.</w:t>
      </w:r>
    </w:p>
    <w:p w14:paraId="3B8762BF" w14:textId="77777777" w:rsidR="00AE53FD" w:rsidRDefault="00AE53FD" w:rsidP="00AE53FD">
      <w:r>
        <w:t xml:space="preserve">For several of you it is the first experience with processing data using command line in UNIX/LINUX computers.  Yet remember that almost all supercomputers use UNIX/LINUX.   Finally, every spring I teach Introduction to Bioinformatics Computation course, which is programming in Perl. I start this course with studying LINUX.  Now you have a better understanding why I think LINUX is important. </w:t>
      </w:r>
    </w:p>
    <w:p w14:paraId="53E41B04" w14:textId="77777777" w:rsidR="00AE53FD" w:rsidRDefault="00AE53FD" w:rsidP="00AE53FD">
      <w:r>
        <w:t>However, programming in Perl is possible in every operating system (Microsoft PC, MAC, or UNIX/LINUX)</w:t>
      </w:r>
    </w:p>
    <w:p w14:paraId="70ED5C4A" w14:textId="77777777" w:rsidR="0093018A" w:rsidRDefault="0093018A" w:rsidP="00AE53FD"/>
    <w:p w14:paraId="5CFA7C0A" w14:textId="77777777" w:rsidR="0093018A" w:rsidRPr="0093018A" w:rsidRDefault="0093018A" w:rsidP="00AE53FD">
      <w:pPr>
        <w:rPr>
          <w:sz w:val="20"/>
          <w:szCs w:val="20"/>
        </w:rPr>
      </w:pPr>
      <w:hyperlink r:id="rId5" w:history="1">
        <w:r w:rsidRPr="0093018A">
          <w:rPr>
            <w:rFonts w:ascii="Tahoma" w:hAnsi="Tahoma" w:cs="Tahoma"/>
            <w:color w:val="0000E9"/>
            <w:sz w:val="20"/>
            <w:szCs w:val="20"/>
            <w:u w:val="single" w:color="0000E9"/>
          </w:rPr>
          <w:t>https://echo360.org/media/9731c988-0e14-40dd-ac5e-83bd3eda0b64/public</w:t>
        </w:r>
      </w:hyperlink>
      <w:r w:rsidRPr="0093018A">
        <w:rPr>
          <w:rFonts w:ascii="Tahoma" w:hAnsi="Tahoma" w:cs="Tahoma"/>
          <w:sz w:val="20"/>
          <w:szCs w:val="20"/>
        </w:rPr>
        <w:t> </w:t>
      </w:r>
      <w:r w:rsidRPr="0093018A">
        <w:rPr>
          <w:rFonts w:ascii="Tahoma" w:hAnsi="Tahoma" w:cs="Tahoma"/>
          <w:sz w:val="20"/>
          <w:szCs w:val="20"/>
        </w:rPr>
        <w:t xml:space="preserve"> </w:t>
      </w:r>
    </w:p>
    <w:p w14:paraId="107580E6" w14:textId="77777777" w:rsidR="00AE53FD" w:rsidRDefault="00AE53FD" w:rsidP="00AE53FD"/>
    <w:p w14:paraId="06DEB54D" w14:textId="77777777" w:rsidR="00AE53FD" w:rsidRDefault="00AE53FD" w:rsidP="00AE53FD">
      <w:r>
        <w:t>AF</w:t>
      </w:r>
    </w:p>
    <w:p w14:paraId="28DDF1DD" w14:textId="77777777" w:rsidR="00A33194" w:rsidRDefault="00A33194">
      <w:bookmarkStart w:id="0" w:name="_GoBack"/>
      <w:bookmarkEnd w:id="0"/>
    </w:p>
    <w:sectPr w:rsidR="00A33194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8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FD"/>
    <w:rsid w:val="00394BD2"/>
    <w:rsid w:val="0093018A"/>
    <w:rsid w:val="00A33194"/>
    <w:rsid w:val="00A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93BE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9731c988-0e14-40dd-ac5e-83bd3eda0b64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Macintosh Word</Application>
  <DocSecurity>0</DocSecurity>
  <Lines>7</Lines>
  <Paragraphs>2</Paragraphs>
  <ScaleCrop>false</ScaleCrop>
  <Company>University of Toledo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2</cp:revision>
  <dcterms:created xsi:type="dcterms:W3CDTF">2017-01-25T18:26:00Z</dcterms:created>
  <dcterms:modified xsi:type="dcterms:W3CDTF">2017-01-25T18:28:00Z</dcterms:modified>
</cp:coreProperties>
</file>