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29B" w:rsidRPr="0079629B" w:rsidRDefault="0079629B" w:rsidP="0079629B">
      <w:r w:rsidRPr="0079629B">
        <w:t>&gt; INTRON</w:t>
      </w:r>
      <w:r>
        <w:t xml:space="preserve"> sequence for ABPG homework assignment</w:t>
      </w:r>
      <w:bookmarkStart w:id="0" w:name="_GoBack"/>
      <w:bookmarkEnd w:id="0"/>
    </w:p>
    <w:p w:rsidR="0079629B" w:rsidRPr="0079629B" w:rsidRDefault="0079629B" w:rsidP="0079629B">
      <w:r w:rsidRPr="0079629B">
        <w:t xml:space="preserve">
</w:t>
      </w:r>
      <w:proofErr w:type="gramStart"/>
      <w:r w:rsidRPr="0079629B">
        <w:t>gtatctctgtatctttatgttgtatcaaacacatgatatttcacaacaagctgaaaagtaggattatgggcaatgccattgtcagcttgttgggcgatatggcaacccactatataatcctctcttaacagcattgggagtgttgtcaaaaggtttgacagacggttcggagaactgttgctctaggaggagctgagagttcaagtctctccatttcccaaaacttttttctcattcacgtggctggcttgtgtcctgttccactttgaatatatggctaccccatttgctttcaactgatgtatgatagttttgtcgctttatttcatttttatatattacaatattaccaatatctttgtcgttcaccag</w:t>
      </w:r>
      <w:proofErr w:type="gramEnd"/>
      <w:r w:rsidRPr="0079629B">
        <w:t xml:space="preserve"> </w:t>
      </w:r>
    </w:p>
    <w:p w:rsidR="00F85745" w:rsidRDefault="0079629B" w:rsidP="0079629B">
      <w:r w:rsidRPr="0079629B">
        <w:t xml:space="preserve">
</w:t>
      </w:r>
    </w:p>
    <w:sectPr w:rsidR="00F85745" w:rsidSect="00394B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8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29B"/>
    <w:rsid w:val="00394BD2"/>
    <w:rsid w:val="0079629B"/>
    <w:rsid w:val="00F8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60FC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7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361</Characters>
  <Application>Microsoft Macintosh Word</Application>
  <DocSecurity>0</DocSecurity>
  <Lines>3</Lines>
  <Paragraphs>1</Paragraphs>
  <ScaleCrop>false</ScaleCrop>
  <Company>University of Toledo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Fedorov</dc:creator>
  <cp:keywords/>
  <dc:description/>
  <cp:lastModifiedBy>Alexei Fedorov</cp:lastModifiedBy>
  <cp:revision>1</cp:revision>
  <dcterms:created xsi:type="dcterms:W3CDTF">2017-02-03T01:09:00Z</dcterms:created>
  <dcterms:modified xsi:type="dcterms:W3CDTF">2017-02-03T01:11:00Z</dcterms:modified>
</cp:coreProperties>
</file>