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01EAD6" w14:textId="2928BB70" w:rsidR="00944EB5" w:rsidRDefault="00944EB5" w:rsidP="00944EB5">
      <w:pPr>
        <w:jc w:val="center"/>
      </w:pPr>
      <w:r w:rsidRPr="00944EB5">
        <w:rPr>
          <w:highlight w:val="yellow"/>
        </w:rPr>
        <w:t>ATLAS3 PROTOCOLS</w:t>
      </w:r>
    </w:p>
    <w:p w14:paraId="1AAB7B0D" w14:textId="01C5ECFA" w:rsidR="00944EB5" w:rsidRDefault="00944EB5" w:rsidP="00944EB5">
      <w:r>
        <w:t>September 11, 2020</w:t>
      </w:r>
    </w:p>
    <w:p w14:paraId="202F3A9C" w14:textId="77777777" w:rsidR="00944EB5" w:rsidRDefault="00944EB5" w:rsidP="00944EB5"/>
    <w:p w14:paraId="3B87EBEB" w14:textId="77777777" w:rsidR="00944EB5" w:rsidRDefault="00944EB5" w:rsidP="00944EB5"/>
    <w:p w14:paraId="35E46363" w14:textId="4EE8295E" w:rsidR="00944EB5" w:rsidRDefault="00944EB5" w:rsidP="00944EB5">
      <w:r>
        <w:t>grep -e Kho_AFR  -e Con_AFR -e JuX_AFR Cha_XXX_Chagyrskaya_dat3</w:t>
      </w:r>
    </w:p>
    <w:p w14:paraId="15C58DEE" w14:textId="77777777" w:rsidR="00944EB5" w:rsidRDefault="00944EB5" w:rsidP="00944EB5">
      <w:r>
        <w:t xml:space="preserve"> 1563  grep  Pap_OCE  Cha_XXX_Chagyrskaya_dat3</w:t>
      </w:r>
    </w:p>
    <w:p w14:paraId="56E2A971" w14:textId="77777777" w:rsidR="00944EB5" w:rsidRDefault="00944EB5" w:rsidP="00944EB5">
      <w:r>
        <w:t xml:space="preserve"> 1564  grep FIN_EUR  Cha_XXX_Chagyrskaya_dat3</w:t>
      </w:r>
    </w:p>
    <w:p w14:paraId="508B46EA" w14:textId="77777777" w:rsidR="00944EB5" w:rsidRDefault="00944EB5" w:rsidP="00944EB5">
      <w:r>
        <w:t xml:space="preserve"> 1565  grep -e Kho_AFR  -e Con_AFR -e JuX_AFR Cha_XXX_Chagyrskaya_dat3  &gt;ATLAS3_AFR_Cha_XXX</w:t>
      </w:r>
    </w:p>
    <w:p w14:paraId="0A2C6A4F" w14:textId="77777777" w:rsidR="00944EB5" w:rsidRDefault="00944EB5" w:rsidP="00944EB5">
      <w:r>
        <w:t xml:space="preserve"> 1566  grep  Pap_OCE  Cha_XXX_Chagyrskaya_dat3 &gt;ATLAS3_OCE_Cha_XXX</w:t>
      </w:r>
    </w:p>
    <w:p w14:paraId="64F7105E" w14:textId="77777777" w:rsidR="00944EB5" w:rsidRDefault="00944EB5" w:rsidP="00944EB5">
      <w:r>
        <w:t xml:space="preserve"> 1567  grep FIN_EUR  Cha_XXX_Chagyrskaya_dat3 &gt;ATLAS3_FIN_Cha_XXX</w:t>
      </w:r>
    </w:p>
    <w:p w14:paraId="753BE4C6" w14:textId="77777777" w:rsidR="00944EB5" w:rsidRDefault="00944EB5" w:rsidP="00944EB5">
      <w:r>
        <w:t xml:space="preserve"> 1568  pwd </w:t>
      </w:r>
    </w:p>
    <w:p w14:paraId="15C47F16" w14:textId="77777777" w:rsidR="00944EB5" w:rsidRDefault="00944EB5" w:rsidP="00944EB5">
      <w:r>
        <w:t xml:space="preserve"> 1569  mv ATLAS3* ..</w:t>
      </w:r>
    </w:p>
    <w:p w14:paraId="2E4C2BE9" w14:textId="77777777" w:rsidR="00944EB5" w:rsidRDefault="00944EB5" w:rsidP="00944EB5">
      <w:r>
        <w:t xml:space="preserve"> 1570  exit</w:t>
      </w:r>
    </w:p>
    <w:p w14:paraId="3B3D56F9" w14:textId="77777777" w:rsidR="00944EB5" w:rsidRDefault="00944EB5" w:rsidP="00944EB5">
      <w:r>
        <w:t xml:space="preserve"> 1571  cd MAY2020/</w:t>
      </w:r>
    </w:p>
    <w:p w14:paraId="3B3E5351" w14:textId="77777777" w:rsidR="00944EB5" w:rsidRDefault="00944EB5" w:rsidP="00944EB5">
      <w:r>
        <w:t xml:space="preserve"> 1572  ls</w:t>
      </w:r>
    </w:p>
    <w:p w14:paraId="610F217E" w14:textId="77777777" w:rsidR="00944EB5" w:rsidRDefault="00944EB5" w:rsidP="00944EB5">
      <w:r>
        <w:t xml:space="preserve"> 1573  cd DATAjune2020</w:t>
      </w:r>
    </w:p>
    <w:p w14:paraId="1C84BB2A" w14:textId="77777777" w:rsidR="00944EB5" w:rsidRDefault="00944EB5" w:rsidP="00944EB5">
      <w:r>
        <w:t xml:space="preserve"> 1574  history</w:t>
      </w:r>
    </w:p>
    <w:p w14:paraId="2B0CEC50" w14:textId="77777777" w:rsidR="00944EB5" w:rsidRDefault="00944EB5" w:rsidP="00944EB5">
      <w:r>
        <w:t xml:space="preserve"> 1575  grep -e TSI_EUR -e IBS_EUR  Cha_XXX_Chagyrskaya_dat3 </w:t>
      </w:r>
    </w:p>
    <w:p w14:paraId="29D2796D" w14:textId="77777777" w:rsidR="00944EB5" w:rsidRDefault="00944EB5" w:rsidP="00944EB5">
      <w:r>
        <w:t xml:space="preserve"> 1576  grep -e TSI_EUR -e IBS_EUR  Cha_XXX_Chagyrskaya_dat3 &gt;A3_TSI_IBS_Cha_XXX</w:t>
      </w:r>
    </w:p>
    <w:p w14:paraId="0A892590" w14:textId="77777777" w:rsidR="00944EB5" w:rsidRDefault="00944EB5" w:rsidP="00944EB5">
      <w:r>
        <w:t xml:space="preserve"> 1577  ls Ust_XXX*</w:t>
      </w:r>
    </w:p>
    <w:p w14:paraId="4A72CC6B" w14:textId="77777777" w:rsidR="00944EB5" w:rsidRDefault="00944EB5" w:rsidP="00944EB5">
      <w:r>
        <w:t xml:space="preserve"> 1578  grep -e TSI_EUR -e IBS_EUR  Ust_XXX_Ustishim_dat3 &gt;A3_TSI_IBS_Ust_XXX</w:t>
      </w:r>
    </w:p>
    <w:p w14:paraId="31190D2C" w14:textId="77777777" w:rsidR="00944EB5" w:rsidRDefault="00944EB5" w:rsidP="00944EB5">
      <w:r>
        <w:t xml:space="preserve"> 1579  history</w:t>
      </w:r>
    </w:p>
    <w:p w14:paraId="291B24D5" w14:textId="77777777" w:rsidR="00944EB5" w:rsidRDefault="00944EB5" w:rsidP="00944EB5">
      <w:r>
        <w:t>afedorov@bio:~/MAY2020/DATAjune2020$  grep -e Kho_AFR  -e Con_AFR -e JuX_AFR  Ust_XXX_Ustishim_dat3 &gt;A3_AFR_Ust_XXX</w:t>
      </w:r>
    </w:p>
    <w:p w14:paraId="1160BCAC" w14:textId="77777777" w:rsidR="00944EB5" w:rsidRDefault="00944EB5" w:rsidP="00944EB5">
      <w:r>
        <w:t>afedorov@bio:~/MAY2020/DATAjune2020$  grep  Pap_OCE  Ust_XXX_Ustishim_dat3 &gt;A3_OCE_Ust_XXX</w:t>
      </w:r>
    </w:p>
    <w:p w14:paraId="4732DC4A" w14:textId="77777777" w:rsidR="00944EB5" w:rsidRDefault="00944EB5" w:rsidP="00944EB5">
      <w:r>
        <w:t>afedorov@bio:~/MAY2020/DATAjune2020$ grep -e FIN_EUR -e CEU_EUR Ust_XXX_Ustishim_dat3 &gt;A3_FIN_CEU_Ust_XX</w:t>
      </w:r>
    </w:p>
    <w:p w14:paraId="0539D981" w14:textId="77777777" w:rsidR="00944EB5" w:rsidRDefault="00944EB5" w:rsidP="00944EB5">
      <w:r>
        <w:t>afedorov@bio:~/MAY2020/DATAjune2020$ ls -l A3_*</w:t>
      </w:r>
    </w:p>
    <w:p w14:paraId="1759DC71" w14:textId="77777777" w:rsidR="00944EB5" w:rsidRDefault="00944EB5" w:rsidP="00944EB5">
      <w:r>
        <w:t>-rw-rw-r-- 1 afedorov afedorov   4445 сен 12 02:23 A3_AFR_Ust_XXX</w:t>
      </w:r>
    </w:p>
    <w:p w14:paraId="6D6AA5D4" w14:textId="77777777" w:rsidR="00944EB5" w:rsidRDefault="00944EB5" w:rsidP="00944EB5">
      <w:r>
        <w:t>-rw-rw-r-- 1 afedorov afedorov   4456 сен 12 02:25 A3_FIN_CEU_Ust_XX</w:t>
      </w:r>
    </w:p>
    <w:p w14:paraId="2F689A7F" w14:textId="77777777" w:rsidR="00944EB5" w:rsidRDefault="00944EB5" w:rsidP="00944EB5">
      <w:r>
        <w:t>-rw-rw-r-- 1 afedorov afedorov   4693 сен 12 02:24 A3_OCE_Ust_XXX</w:t>
      </w:r>
    </w:p>
    <w:p w14:paraId="5AFBC3F1" w14:textId="77777777" w:rsidR="00944EB5" w:rsidRDefault="00944EB5" w:rsidP="00944EB5">
      <w:r>
        <w:t>-rw-rw-r-- 1 afedorov afedorov 145056 сен 12 02:21 A3_TSI_IBS_Cha_XXX</w:t>
      </w:r>
    </w:p>
    <w:p w14:paraId="0798CB2C" w14:textId="77777777" w:rsidR="00944EB5" w:rsidRDefault="00944EB5" w:rsidP="00944EB5">
      <w:r>
        <w:t>-rw-rw-r-- 1 afedorov afedorov   9372 сен 12 02:22 A3_TSI_IBS_Ust_XXX</w:t>
      </w:r>
    </w:p>
    <w:p w14:paraId="012FFCD3" w14:textId="15C7DA76" w:rsidR="009970C7" w:rsidRDefault="00944EB5" w:rsidP="00944EB5">
      <w:r>
        <w:t>afedorov@bio:~/MAY2020/DATAjune2020$ mv A3_* ..</w:t>
      </w:r>
    </w:p>
    <w:p w14:paraId="2F148D27" w14:textId="4277D20E" w:rsidR="00E57874" w:rsidRDefault="00E57874" w:rsidP="00944EB5"/>
    <w:p w14:paraId="39703860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3769592C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040F5716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3BE68114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3B559D1B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5FEF6D68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19486C54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1CA5925C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</w:p>
    <w:p w14:paraId="75433D2C" w14:textId="0A7098E0" w:rsidR="00D10E37" w:rsidRPr="001C0A92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color w:val="FF0000"/>
          <w:sz w:val="22"/>
          <w:szCs w:val="22"/>
        </w:rPr>
      </w:pPr>
      <w:r w:rsidRPr="001C0A92">
        <w:rPr>
          <w:rFonts w:ascii="Menlo" w:hAnsi="Menlo" w:cs="Menlo"/>
          <w:b/>
          <w:bCs/>
          <w:color w:val="FF0000"/>
          <w:sz w:val="22"/>
          <w:szCs w:val="22"/>
        </w:rPr>
        <w:lastRenderedPageBreak/>
        <w:t>November 20, 2020</w:t>
      </w:r>
    </w:p>
    <w:p w14:paraId="2F8EBEA4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12346496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Mapping Neanderthal’s IBDs on Chromosome-1</w:t>
      </w:r>
    </w:p>
    <w:p w14:paraId="7F037B25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43984489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438A0C9E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/home/afedorov/AI3</w:t>
      </w:r>
    </w:p>
    <w:p w14:paraId="2212E2DD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~/AI3</w:t>
      </w:r>
      <w:r>
        <w:rPr>
          <w:rFonts w:ascii="Menlo" w:hAnsi="Menlo" w:cs="Menlo"/>
          <w:sz w:val="22"/>
          <w:szCs w:val="22"/>
        </w:rPr>
        <w:t>$ ls</w:t>
      </w:r>
    </w:p>
    <w:p w14:paraId="49960D7A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NeanderthalIBDdistribution.pl  </w:t>
      </w:r>
      <w:r>
        <w:rPr>
          <w:rFonts w:ascii="Menlo" w:hAnsi="Menlo" w:cs="Menlo"/>
          <w:b/>
          <w:bCs/>
          <w:color w:val="3B00D4"/>
          <w:sz w:val="22"/>
          <w:szCs w:val="22"/>
        </w:rPr>
        <w:t>TESTING</w:t>
      </w:r>
      <w:r>
        <w:rPr>
          <w:rFonts w:ascii="Menlo" w:hAnsi="Menlo" w:cs="Menlo"/>
          <w:sz w:val="22"/>
          <w:szCs w:val="22"/>
        </w:rPr>
        <w:t xml:space="preserve">  </w:t>
      </w:r>
      <w:r>
        <w:rPr>
          <w:rFonts w:ascii="Menlo" w:hAnsi="Menlo" w:cs="Menlo"/>
          <w:b/>
          <w:bCs/>
          <w:color w:val="3B00D4"/>
          <w:sz w:val="22"/>
          <w:szCs w:val="22"/>
        </w:rPr>
        <w:t>TRAINING</w:t>
      </w:r>
    </w:p>
    <w:p w14:paraId="1C8FEF51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C005C1"/>
          <w:sz w:val="22"/>
          <w:szCs w:val="22"/>
        </w:rPr>
        <w:t>#!/usr/local/perl</w:t>
      </w:r>
    </w:p>
    <w:p w14:paraId="58DCC2C7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24A4B1"/>
          <w:sz w:val="22"/>
          <w:szCs w:val="22"/>
        </w:rPr>
        <w:t>%H</w:t>
      </w:r>
      <w:r>
        <w:rPr>
          <w:rFonts w:ascii="Menlo" w:hAnsi="Menlo" w:cs="Menlo"/>
          <w:sz w:val="22"/>
          <w:szCs w:val="22"/>
        </w:rPr>
        <w:t xml:space="preserve">=(); </w:t>
      </w:r>
      <w:r>
        <w:rPr>
          <w:rFonts w:ascii="Menlo" w:hAnsi="Menlo" w:cs="Menlo"/>
          <w:color w:val="3B00D4"/>
          <w:sz w:val="22"/>
          <w:szCs w:val="22"/>
        </w:rPr>
        <w:t>#hash of starting position IBD =&gt; length IBD</w:t>
      </w:r>
    </w:p>
    <w:p w14:paraId="282929A8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24A4B1"/>
          <w:sz w:val="22"/>
          <w:szCs w:val="22"/>
        </w:rPr>
        <w:t>@N</w:t>
      </w:r>
      <w:r>
        <w:rPr>
          <w:rFonts w:ascii="Menlo" w:hAnsi="Menlo" w:cs="Menlo"/>
          <w:sz w:val="22"/>
          <w:szCs w:val="22"/>
        </w:rPr>
        <w:t xml:space="preserve"> = (); </w:t>
      </w:r>
      <w:r>
        <w:rPr>
          <w:rFonts w:ascii="Menlo" w:hAnsi="Menlo" w:cs="Menlo"/>
          <w:color w:val="3B00D4"/>
          <w:sz w:val="22"/>
          <w:szCs w:val="22"/>
        </w:rPr>
        <w:t>#array starting positions of IBDs</w:t>
      </w:r>
    </w:p>
    <w:p w14:paraId="4E2FD1F2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24A4B1"/>
          <w:sz w:val="22"/>
          <w:szCs w:val="22"/>
        </w:rPr>
        <w:t>$c</w:t>
      </w:r>
      <w:r>
        <w:rPr>
          <w:rFonts w:ascii="Menlo" w:hAnsi="Menlo" w:cs="Menlo"/>
          <w:sz w:val="22"/>
          <w:szCs w:val="22"/>
        </w:rPr>
        <w:t>=</w:t>
      </w:r>
      <w:r>
        <w:rPr>
          <w:rFonts w:ascii="Menlo" w:hAnsi="Menlo" w:cs="Menlo"/>
          <w:color w:val="24A4B1"/>
          <w:sz w:val="22"/>
          <w:szCs w:val="22"/>
        </w:rPr>
        <w:t>$c2</w:t>
      </w:r>
      <w:r>
        <w:rPr>
          <w:rFonts w:ascii="Menlo" w:hAnsi="Menlo" w:cs="Menlo"/>
          <w:sz w:val="22"/>
          <w:szCs w:val="22"/>
        </w:rPr>
        <w:t>=</w:t>
      </w:r>
      <w:r>
        <w:rPr>
          <w:rFonts w:ascii="Menlo" w:hAnsi="Menlo" w:cs="Menlo"/>
          <w:color w:val="AC1F16"/>
          <w:sz w:val="22"/>
          <w:szCs w:val="22"/>
        </w:rPr>
        <w:t>0</w:t>
      </w:r>
      <w:r>
        <w:rPr>
          <w:rFonts w:ascii="Menlo" w:hAnsi="Menlo" w:cs="Menlo"/>
          <w:sz w:val="22"/>
          <w:szCs w:val="22"/>
        </w:rPr>
        <w:t xml:space="preserve">; </w:t>
      </w:r>
      <w:r>
        <w:rPr>
          <w:rFonts w:ascii="Menlo" w:hAnsi="Menlo" w:cs="Menlo"/>
          <w:color w:val="3B00D4"/>
          <w:sz w:val="22"/>
          <w:szCs w:val="22"/>
        </w:rPr>
        <w:t>#counter</w:t>
      </w:r>
    </w:p>
    <w:p w14:paraId="1B96086F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65CE43CB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B75E16"/>
          <w:sz w:val="22"/>
          <w:szCs w:val="22"/>
        </w:rPr>
        <w:t>open</w:t>
      </w:r>
      <w:r>
        <w:rPr>
          <w:rFonts w:ascii="Menlo" w:hAnsi="Menlo" w:cs="Menlo"/>
          <w:sz w:val="22"/>
          <w:szCs w:val="22"/>
        </w:rPr>
        <w:t>(</w:t>
      </w:r>
      <w:r>
        <w:rPr>
          <w:rFonts w:ascii="Menlo" w:hAnsi="Menlo" w:cs="Menlo"/>
          <w:color w:val="24A4B1"/>
          <w:sz w:val="22"/>
          <w:szCs w:val="22"/>
        </w:rPr>
        <w:t>IN</w:t>
      </w:r>
      <w:r>
        <w:rPr>
          <w:rFonts w:ascii="Menlo" w:hAnsi="Menlo" w:cs="Menlo"/>
          <w:sz w:val="22"/>
          <w:szCs w:val="22"/>
        </w:rPr>
        <w:t xml:space="preserve">, </w:t>
      </w:r>
      <w:r>
        <w:rPr>
          <w:rFonts w:ascii="Menlo" w:hAnsi="Menlo" w:cs="Menlo"/>
          <w:color w:val="AC1F16"/>
          <w:sz w:val="22"/>
          <w:szCs w:val="22"/>
        </w:rPr>
        <w:t>"/home/afedorov/MAY2020/DATAjune2020/Cha_XXX_Chagyrskaya_dat3"</w:t>
      </w:r>
      <w:r>
        <w:rPr>
          <w:rFonts w:ascii="Menlo" w:hAnsi="Menlo" w:cs="Menlo"/>
          <w:sz w:val="22"/>
          <w:szCs w:val="22"/>
        </w:rPr>
        <w:t>);</w:t>
      </w:r>
    </w:p>
    <w:p w14:paraId="350BA8CD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B75E16"/>
          <w:sz w:val="22"/>
          <w:szCs w:val="22"/>
        </w:rPr>
        <w:t>while</w:t>
      </w:r>
      <w:r>
        <w:rPr>
          <w:rFonts w:ascii="Menlo" w:hAnsi="Menlo" w:cs="Menlo"/>
          <w:sz w:val="22"/>
          <w:szCs w:val="22"/>
        </w:rPr>
        <w:t>(</w:t>
      </w:r>
      <w:r>
        <w:rPr>
          <w:rFonts w:ascii="Menlo" w:hAnsi="Menlo" w:cs="Menlo"/>
          <w:color w:val="24A4B1"/>
          <w:sz w:val="22"/>
          <w:szCs w:val="22"/>
        </w:rPr>
        <w:t>&lt;IN&gt;</w:t>
      </w:r>
      <w:r>
        <w:rPr>
          <w:rFonts w:ascii="Menlo" w:hAnsi="Menlo" w:cs="Menlo"/>
          <w:sz w:val="22"/>
          <w:szCs w:val="22"/>
        </w:rPr>
        <w:t>) {</w:t>
      </w:r>
    </w:p>
    <w:p w14:paraId="1B578316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B75E16"/>
          <w:sz w:val="22"/>
          <w:szCs w:val="22"/>
        </w:rPr>
        <w:t>chop</w:t>
      </w:r>
      <w:r>
        <w:rPr>
          <w:rFonts w:ascii="Menlo" w:hAnsi="Menlo" w:cs="Menlo"/>
          <w:sz w:val="22"/>
          <w:szCs w:val="22"/>
        </w:rPr>
        <w:t>;</w:t>
      </w:r>
    </w:p>
    <w:p w14:paraId="074CA8D4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24A4B1"/>
          <w:sz w:val="22"/>
          <w:szCs w:val="22"/>
        </w:rPr>
        <w:t>@a</w:t>
      </w:r>
      <w:r>
        <w:rPr>
          <w:rFonts w:ascii="Menlo" w:hAnsi="Menlo" w:cs="Menlo"/>
          <w:sz w:val="22"/>
          <w:szCs w:val="22"/>
        </w:rPr>
        <w:t>=</w:t>
      </w:r>
      <w:r>
        <w:rPr>
          <w:rFonts w:ascii="Menlo" w:hAnsi="Menlo" w:cs="Menlo"/>
          <w:color w:val="B75E16"/>
          <w:sz w:val="22"/>
          <w:szCs w:val="22"/>
        </w:rPr>
        <w:t>split</w:t>
      </w:r>
      <w:r>
        <w:rPr>
          <w:rFonts w:ascii="Menlo" w:hAnsi="Menlo" w:cs="Menlo"/>
          <w:sz w:val="22"/>
          <w:szCs w:val="22"/>
        </w:rPr>
        <w:t>(</w:t>
      </w:r>
      <w:r>
        <w:rPr>
          <w:rFonts w:ascii="Menlo" w:hAnsi="Menlo" w:cs="Menlo"/>
          <w:color w:val="B75E16"/>
          <w:sz w:val="22"/>
          <w:szCs w:val="22"/>
        </w:rPr>
        <w:t>/</w:t>
      </w:r>
      <w:r>
        <w:rPr>
          <w:rFonts w:ascii="Menlo" w:hAnsi="Menlo" w:cs="Menlo"/>
          <w:color w:val="C005C1"/>
          <w:sz w:val="22"/>
          <w:szCs w:val="22"/>
        </w:rPr>
        <w:t>\t</w:t>
      </w:r>
      <w:r>
        <w:rPr>
          <w:rFonts w:ascii="Menlo" w:hAnsi="Menlo" w:cs="Menlo"/>
          <w:color w:val="B75E16"/>
          <w:sz w:val="22"/>
          <w:szCs w:val="22"/>
        </w:rPr>
        <w:t>/</w:t>
      </w:r>
      <w:r>
        <w:rPr>
          <w:rFonts w:ascii="Menlo" w:hAnsi="Menlo" w:cs="Menlo"/>
          <w:sz w:val="22"/>
          <w:szCs w:val="22"/>
        </w:rPr>
        <w:t xml:space="preserve">, </w:t>
      </w:r>
      <w:r>
        <w:rPr>
          <w:rFonts w:ascii="Menlo" w:hAnsi="Menlo" w:cs="Menlo"/>
          <w:color w:val="24A4B1"/>
          <w:sz w:val="22"/>
          <w:szCs w:val="22"/>
        </w:rPr>
        <w:t>$_</w:t>
      </w:r>
      <w:r>
        <w:rPr>
          <w:rFonts w:ascii="Menlo" w:hAnsi="Menlo" w:cs="Menlo"/>
          <w:sz w:val="22"/>
          <w:szCs w:val="22"/>
        </w:rPr>
        <w:t>);</w:t>
      </w:r>
    </w:p>
    <w:p w14:paraId="22F58B95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B75E16"/>
          <w:sz w:val="22"/>
          <w:szCs w:val="22"/>
        </w:rPr>
        <w:t>if</w:t>
      </w:r>
      <w:r>
        <w:rPr>
          <w:rFonts w:ascii="Menlo" w:hAnsi="Menlo" w:cs="Menlo"/>
          <w:sz w:val="22"/>
          <w:szCs w:val="22"/>
        </w:rPr>
        <w:t xml:space="preserve"> (</w:t>
      </w:r>
      <w:r>
        <w:rPr>
          <w:rFonts w:ascii="Menlo" w:hAnsi="Menlo" w:cs="Menlo"/>
          <w:color w:val="24A4B1"/>
          <w:sz w:val="22"/>
          <w:szCs w:val="22"/>
        </w:rPr>
        <w:t>$a[</w:t>
      </w:r>
      <w:r>
        <w:rPr>
          <w:rFonts w:ascii="Menlo" w:hAnsi="Menlo" w:cs="Menlo"/>
          <w:color w:val="AC1F16"/>
          <w:sz w:val="22"/>
          <w:szCs w:val="22"/>
        </w:rPr>
        <w:t>0</w:t>
      </w:r>
      <w:r>
        <w:rPr>
          <w:rFonts w:ascii="Menlo" w:hAnsi="Menlo" w:cs="Menlo"/>
          <w:color w:val="24A4B1"/>
          <w:sz w:val="22"/>
          <w:szCs w:val="22"/>
        </w:rPr>
        <w:t>]</w:t>
      </w:r>
      <w:r>
        <w:rPr>
          <w:rFonts w:ascii="Menlo" w:hAnsi="Menlo" w:cs="Menlo"/>
          <w:sz w:val="22"/>
          <w:szCs w:val="22"/>
        </w:rPr>
        <w:t xml:space="preserve"> =~</w:t>
      </w:r>
      <w:r>
        <w:rPr>
          <w:rFonts w:ascii="Menlo" w:hAnsi="Menlo" w:cs="Menlo"/>
          <w:color w:val="B75E16"/>
          <w:sz w:val="22"/>
          <w:szCs w:val="22"/>
        </w:rPr>
        <w:t>/</w:t>
      </w:r>
      <w:r>
        <w:rPr>
          <w:rFonts w:ascii="Menlo" w:hAnsi="Menlo" w:cs="Menlo"/>
          <w:color w:val="AC1F16"/>
          <w:sz w:val="22"/>
          <w:szCs w:val="22"/>
        </w:rPr>
        <w:t>CHR1</w:t>
      </w:r>
      <w:r>
        <w:rPr>
          <w:rFonts w:ascii="Menlo" w:hAnsi="Menlo" w:cs="Menlo"/>
          <w:color w:val="C005C1"/>
          <w:sz w:val="22"/>
          <w:szCs w:val="22"/>
        </w:rPr>
        <w:t>\b</w:t>
      </w:r>
      <w:r>
        <w:rPr>
          <w:rFonts w:ascii="Menlo" w:hAnsi="Menlo" w:cs="Menlo"/>
          <w:color w:val="B75E16"/>
          <w:sz w:val="22"/>
          <w:szCs w:val="22"/>
        </w:rPr>
        <w:t>/</w:t>
      </w:r>
      <w:r>
        <w:rPr>
          <w:rFonts w:ascii="Menlo" w:hAnsi="Menlo" w:cs="Menlo"/>
          <w:sz w:val="22"/>
          <w:szCs w:val="22"/>
        </w:rPr>
        <w:t>) {</w:t>
      </w:r>
    </w:p>
    <w:p w14:paraId="40F8A04E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        </w:t>
      </w:r>
      <w:r>
        <w:rPr>
          <w:rFonts w:ascii="Menlo" w:hAnsi="Menlo" w:cs="Menlo"/>
          <w:color w:val="3B00D4"/>
          <w:sz w:val="22"/>
          <w:szCs w:val="22"/>
        </w:rPr>
        <w:t>#       print "$a[1]\t$a[8]\n";</w:t>
      </w:r>
    </w:p>
    <w:p w14:paraId="1D2AADA0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        </w:t>
      </w:r>
      <w:r>
        <w:rPr>
          <w:rFonts w:ascii="Menlo" w:hAnsi="Menlo" w:cs="Menlo"/>
          <w:color w:val="B75E16"/>
          <w:sz w:val="22"/>
          <w:szCs w:val="22"/>
        </w:rPr>
        <w:t>unless</w:t>
      </w:r>
      <w:r>
        <w:rPr>
          <w:rFonts w:ascii="Menlo" w:hAnsi="Menlo" w:cs="Menlo"/>
          <w:sz w:val="22"/>
          <w:szCs w:val="22"/>
        </w:rPr>
        <w:t>(</w:t>
      </w:r>
      <w:r>
        <w:rPr>
          <w:rFonts w:ascii="Menlo" w:hAnsi="Menlo" w:cs="Menlo"/>
          <w:color w:val="24A4B1"/>
          <w:sz w:val="22"/>
          <w:szCs w:val="22"/>
        </w:rPr>
        <w:t>$H{$a[</w:t>
      </w:r>
      <w:r>
        <w:rPr>
          <w:rFonts w:ascii="Menlo" w:hAnsi="Menlo" w:cs="Menlo"/>
          <w:color w:val="AC1F16"/>
          <w:sz w:val="22"/>
          <w:szCs w:val="22"/>
        </w:rPr>
        <w:t>1</w:t>
      </w:r>
      <w:r>
        <w:rPr>
          <w:rFonts w:ascii="Menlo" w:hAnsi="Menlo" w:cs="Menlo"/>
          <w:color w:val="24A4B1"/>
          <w:sz w:val="22"/>
          <w:szCs w:val="22"/>
        </w:rPr>
        <w:t>]}</w:t>
      </w:r>
      <w:r>
        <w:rPr>
          <w:rFonts w:ascii="Menlo" w:hAnsi="Menlo" w:cs="Menlo"/>
          <w:sz w:val="22"/>
          <w:szCs w:val="22"/>
        </w:rPr>
        <w:t>) {</w:t>
      </w:r>
      <w:r>
        <w:rPr>
          <w:rFonts w:ascii="Menlo" w:hAnsi="Menlo" w:cs="Menlo"/>
          <w:color w:val="24A4B1"/>
          <w:sz w:val="22"/>
          <w:szCs w:val="22"/>
        </w:rPr>
        <w:t>$H{$a[</w:t>
      </w:r>
      <w:r>
        <w:rPr>
          <w:rFonts w:ascii="Menlo" w:hAnsi="Menlo" w:cs="Menlo"/>
          <w:color w:val="AC1F16"/>
          <w:sz w:val="22"/>
          <w:szCs w:val="22"/>
        </w:rPr>
        <w:t>1</w:t>
      </w:r>
      <w:r>
        <w:rPr>
          <w:rFonts w:ascii="Menlo" w:hAnsi="Menlo" w:cs="Menlo"/>
          <w:color w:val="24A4B1"/>
          <w:sz w:val="22"/>
          <w:szCs w:val="22"/>
        </w:rPr>
        <w:t>]}</w:t>
      </w:r>
      <w:r>
        <w:rPr>
          <w:rFonts w:ascii="Menlo" w:hAnsi="Menlo" w:cs="Menlo"/>
          <w:sz w:val="22"/>
          <w:szCs w:val="22"/>
        </w:rPr>
        <w:t>=</w:t>
      </w:r>
      <w:r>
        <w:rPr>
          <w:rFonts w:ascii="Menlo" w:hAnsi="Menlo" w:cs="Menlo"/>
          <w:color w:val="24A4B1"/>
          <w:sz w:val="22"/>
          <w:szCs w:val="22"/>
        </w:rPr>
        <w:t>$a[</w:t>
      </w:r>
      <w:r>
        <w:rPr>
          <w:rFonts w:ascii="Menlo" w:hAnsi="Menlo" w:cs="Menlo"/>
          <w:color w:val="AC1F16"/>
          <w:sz w:val="22"/>
          <w:szCs w:val="22"/>
        </w:rPr>
        <w:t>8</w:t>
      </w:r>
      <w:r>
        <w:rPr>
          <w:rFonts w:ascii="Menlo" w:hAnsi="Menlo" w:cs="Menlo"/>
          <w:color w:val="24A4B1"/>
          <w:sz w:val="22"/>
          <w:szCs w:val="22"/>
        </w:rPr>
        <w:t>]</w:t>
      </w:r>
      <w:r>
        <w:rPr>
          <w:rFonts w:ascii="Menlo" w:hAnsi="Menlo" w:cs="Menlo"/>
          <w:sz w:val="22"/>
          <w:szCs w:val="22"/>
        </w:rPr>
        <w:t xml:space="preserve">; </w:t>
      </w:r>
      <w:r>
        <w:rPr>
          <w:rFonts w:ascii="Menlo" w:hAnsi="Menlo" w:cs="Menlo"/>
          <w:color w:val="B75E16"/>
          <w:sz w:val="22"/>
          <w:szCs w:val="22"/>
        </w:rPr>
        <w:t>push</w:t>
      </w:r>
      <w:r>
        <w:rPr>
          <w:rFonts w:ascii="Menlo" w:hAnsi="Menlo" w:cs="Menlo"/>
          <w:sz w:val="22"/>
          <w:szCs w:val="22"/>
        </w:rPr>
        <w:t>(</w:t>
      </w:r>
      <w:r>
        <w:rPr>
          <w:rFonts w:ascii="Menlo" w:hAnsi="Menlo" w:cs="Menlo"/>
          <w:color w:val="24A4B1"/>
          <w:sz w:val="22"/>
          <w:szCs w:val="22"/>
        </w:rPr>
        <w:t>@N</w:t>
      </w:r>
      <w:r>
        <w:rPr>
          <w:rFonts w:ascii="Menlo" w:hAnsi="Menlo" w:cs="Menlo"/>
          <w:sz w:val="22"/>
          <w:szCs w:val="22"/>
        </w:rPr>
        <w:t>,</w:t>
      </w:r>
      <w:r>
        <w:rPr>
          <w:rFonts w:ascii="Menlo" w:hAnsi="Menlo" w:cs="Menlo"/>
          <w:color w:val="24A4B1"/>
          <w:sz w:val="22"/>
          <w:szCs w:val="22"/>
        </w:rPr>
        <w:t>$a[</w:t>
      </w:r>
      <w:r>
        <w:rPr>
          <w:rFonts w:ascii="Menlo" w:hAnsi="Menlo" w:cs="Menlo"/>
          <w:color w:val="AC1F16"/>
          <w:sz w:val="22"/>
          <w:szCs w:val="22"/>
        </w:rPr>
        <w:t>1</w:t>
      </w:r>
      <w:r>
        <w:rPr>
          <w:rFonts w:ascii="Menlo" w:hAnsi="Menlo" w:cs="Menlo"/>
          <w:color w:val="24A4B1"/>
          <w:sz w:val="22"/>
          <w:szCs w:val="22"/>
        </w:rPr>
        <w:t>]</w:t>
      </w:r>
      <w:r>
        <w:rPr>
          <w:rFonts w:ascii="Menlo" w:hAnsi="Menlo" w:cs="Menlo"/>
          <w:sz w:val="22"/>
          <w:szCs w:val="22"/>
        </w:rPr>
        <w:t>);}</w:t>
      </w:r>
    </w:p>
    <w:p w14:paraId="09538C13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        </w:t>
      </w:r>
      <w:r>
        <w:rPr>
          <w:rFonts w:ascii="Menlo" w:hAnsi="Menlo" w:cs="Menlo"/>
          <w:color w:val="B75E16"/>
          <w:sz w:val="22"/>
          <w:szCs w:val="22"/>
        </w:rPr>
        <w:t>else</w:t>
      </w:r>
      <w:r>
        <w:rPr>
          <w:rFonts w:ascii="Menlo" w:hAnsi="Menlo" w:cs="Menlo"/>
          <w:sz w:val="22"/>
          <w:szCs w:val="22"/>
        </w:rPr>
        <w:t xml:space="preserve"> {</w:t>
      </w:r>
      <w:r>
        <w:rPr>
          <w:rFonts w:ascii="Menlo" w:hAnsi="Menlo" w:cs="Menlo"/>
          <w:color w:val="24A4B1"/>
          <w:sz w:val="22"/>
          <w:szCs w:val="22"/>
        </w:rPr>
        <w:t>$H{$a[</w:t>
      </w:r>
      <w:r>
        <w:rPr>
          <w:rFonts w:ascii="Menlo" w:hAnsi="Menlo" w:cs="Menlo"/>
          <w:color w:val="AC1F16"/>
          <w:sz w:val="22"/>
          <w:szCs w:val="22"/>
        </w:rPr>
        <w:t>1</w:t>
      </w:r>
      <w:r>
        <w:rPr>
          <w:rFonts w:ascii="Menlo" w:hAnsi="Menlo" w:cs="Menlo"/>
          <w:color w:val="24A4B1"/>
          <w:sz w:val="22"/>
          <w:szCs w:val="22"/>
        </w:rPr>
        <w:t>]}</w:t>
      </w:r>
      <w:r>
        <w:rPr>
          <w:rFonts w:ascii="Menlo" w:hAnsi="Menlo" w:cs="Menlo"/>
          <w:sz w:val="22"/>
          <w:szCs w:val="22"/>
        </w:rPr>
        <w:t xml:space="preserve"> .=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color w:val="C005C1"/>
          <w:sz w:val="22"/>
          <w:szCs w:val="22"/>
        </w:rPr>
        <w:t>\t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sz w:val="22"/>
          <w:szCs w:val="22"/>
        </w:rPr>
        <w:t xml:space="preserve"> . </w:t>
      </w:r>
      <w:r>
        <w:rPr>
          <w:rFonts w:ascii="Menlo" w:hAnsi="Menlo" w:cs="Menlo"/>
          <w:color w:val="24A4B1"/>
          <w:sz w:val="22"/>
          <w:szCs w:val="22"/>
        </w:rPr>
        <w:t>$a[</w:t>
      </w:r>
      <w:r>
        <w:rPr>
          <w:rFonts w:ascii="Menlo" w:hAnsi="Menlo" w:cs="Menlo"/>
          <w:color w:val="AC1F16"/>
          <w:sz w:val="22"/>
          <w:szCs w:val="22"/>
        </w:rPr>
        <w:t>8</w:t>
      </w:r>
      <w:r>
        <w:rPr>
          <w:rFonts w:ascii="Menlo" w:hAnsi="Menlo" w:cs="Menlo"/>
          <w:color w:val="24A4B1"/>
          <w:sz w:val="22"/>
          <w:szCs w:val="22"/>
        </w:rPr>
        <w:t>]</w:t>
      </w:r>
      <w:r>
        <w:rPr>
          <w:rFonts w:ascii="Menlo" w:hAnsi="Menlo" w:cs="Menlo"/>
          <w:sz w:val="22"/>
          <w:szCs w:val="22"/>
        </w:rPr>
        <w:t>;}</w:t>
      </w:r>
    </w:p>
    <w:p w14:paraId="65316A2D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33C31FCF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}</w:t>
      </w:r>
    </w:p>
    <w:p w14:paraId="5FA80B69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}</w:t>
      </w:r>
    </w:p>
    <w:p w14:paraId="4CCA925C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24A4B1"/>
          <w:sz w:val="22"/>
          <w:szCs w:val="22"/>
        </w:rPr>
        <w:t>@S</w:t>
      </w:r>
      <w:r>
        <w:rPr>
          <w:rFonts w:ascii="Menlo" w:hAnsi="Menlo" w:cs="Menlo"/>
          <w:sz w:val="22"/>
          <w:szCs w:val="22"/>
        </w:rPr>
        <w:t xml:space="preserve"> = </w:t>
      </w:r>
      <w:r>
        <w:rPr>
          <w:rFonts w:ascii="Menlo" w:hAnsi="Menlo" w:cs="Menlo"/>
          <w:color w:val="B75E16"/>
          <w:sz w:val="22"/>
          <w:szCs w:val="22"/>
        </w:rPr>
        <w:t>sort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B75E16"/>
          <w:sz w:val="22"/>
          <w:szCs w:val="22"/>
        </w:rPr>
        <w:t>{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24A4B1"/>
          <w:sz w:val="22"/>
          <w:szCs w:val="22"/>
        </w:rPr>
        <w:t>$a</w:t>
      </w:r>
      <w:r>
        <w:rPr>
          <w:rFonts w:ascii="Menlo" w:hAnsi="Menlo" w:cs="Menlo"/>
          <w:sz w:val="22"/>
          <w:szCs w:val="22"/>
        </w:rPr>
        <w:t xml:space="preserve"> &lt;=&gt; </w:t>
      </w:r>
      <w:r>
        <w:rPr>
          <w:rFonts w:ascii="Menlo" w:hAnsi="Menlo" w:cs="Menlo"/>
          <w:color w:val="24A4B1"/>
          <w:sz w:val="22"/>
          <w:szCs w:val="22"/>
        </w:rPr>
        <w:t>$b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B75E16"/>
          <w:sz w:val="22"/>
          <w:szCs w:val="22"/>
        </w:rPr>
        <w:t>}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24A4B1"/>
          <w:sz w:val="22"/>
          <w:szCs w:val="22"/>
        </w:rPr>
        <w:t>@N</w:t>
      </w:r>
      <w:r>
        <w:rPr>
          <w:rFonts w:ascii="Menlo" w:hAnsi="Menlo" w:cs="Menlo"/>
          <w:sz w:val="22"/>
          <w:szCs w:val="22"/>
        </w:rPr>
        <w:t>;</w:t>
      </w:r>
    </w:p>
    <w:p w14:paraId="125DBDC0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24A4B1"/>
          <w:sz w:val="22"/>
          <w:szCs w:val="22"/>
        </w:rPr>
        <w:t>$END</w:t>
      </w:r>
      <w:r>
        <w:rPr>
          <w:rFonts w:ascii="Menlo" w:hAnsi="Menlo" w:cs="Menlo"/>
          <w:sz w:val="22"/>
          <w:szCs w:val="22"/>
        </w:rPr>
        <w:t xml:space="preserve"> = </w:t>
      </w:r>
      <w:r>
        <w:rPr>
          <w:rFonts w:ascii="Menlo" w:hAnsi="Menlo" w:cs="Menlo"/>
          <w:color w:val="AC1F16"/>
          <w:sz w:val="22"/>
          <w:szCs w:val="22"/>
        </w:rPr>
        <w:t>0</w:t>
      </w:r>
      <w:r>
        <w:rPr>
          <w:rFonts w:ascii="Menlo" w:hAnsi="Menlo" w:cs="Menlo"/>
          <w:sz w:val="22"/>
          <w:szCs w:val="22"/>
        </w:rPr>
        <w:t>;</w:t>
      </w:r>
    </w:p>
    <w:p w14:paraId="31451890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B75E16"/>
          <w:sz w:val="22"/>
          <w:szCs w:val="22"/>
        </w:rPr>
        <w:t>for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24A4B1"/>
          <w:sz w:val="22"/>
          <w:szCs w:val="22"/>
        </w:rPr>
        <w:t>$x</w:t>
      </w:r>
      <w:r>
        <w:rPr>
          <w:rFonts w:ascii="Menlo" w:hAnsi="Menlo" w:cs="Menlo"/>
          <w:sz w:val="22"/>
          <w:szCs w:val="22"/>
        </w:rPr>
        <w:t xml:space="preserve"> (</w:t>
      </w:r>
      <w:r>
        <w:rPr>
          <w:rFonts w:ascii="Menlo" w:hAnsi="Menlo" w:cs="Menlo"/>
          <w:color w:val="AC1F16"/>
          <w:sz w:val="22"/>
          <w:szCs w:val="22"/>
        </w:rPr>
        <w:t>0.</w:t>
      </w:r>
      <w:r>
        <w:rPr>
          <w:rFonts w:ascii="Menlo" w:hAnsi="Menlo" w:cs="Menlo"/>
          <w:sz w:val="22"/>
          <w:szCs w:val="22"/>
        </w:rPr>
        <w:t>.</w:t>
      </w:r>
      <w:r>
        <w:rPr>
          <w:rFonts w:ascii="Menlo" w:hAnsi="Menlo" w:cs="Menlo"/>
          <w:color w:val="24A4B1"/>
          <w:sz w:val="22"/>
          <w:szCs w:val="22"/>
        </w:rPr>
        <w:t>$#S</w:t>
      </w:r>
      <w:r>
        <w:rPr>
          <w:rFonts w:ascii="Menlo" w:hAnsi="Menlo" w:cs="Menlo"/>
          <w:sz w:val="22"/>
          <w:szCs w:val="22"/>
        </w:rPr>
        <w:t>) {</w:t>
      </w:r>
    </w:p>
    <w:p w14:paraId="42CC0D6D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24A4B1"/>
          <w:sz w:val="22"/>
          <w:szCs w:val="22"/>
        </w:rPr>
        <w:t>@b</w:t>
      </w:r>
      <w:r>
        <w:rPr>
          <w:rFonts w:ascii="Menlo" w:hAnsi="Menlo" w:cs="Menlo"/>
          <w:sz w:val="22"/>
          <w:szCs w:val="22"/>
        </w:rPr>
        <w:t>=</w:t>
      </w:r>
      <w:r>
        <w:rPr>
          <w:rFonts w:ascii="Menlo" w:hAnsi="Menlo" w:cs="Menlo"/>
          <w:color w:val="B75E16"/>
          <w:sz w:val="22"/>
          <w:szCs w:val="22"/>
        </w:rPr>
        <w:t>split</w:t>
      </w:r>
      <w:r>
        <w:rPr>
          <w:rFonts w:ascii="Menlo" w:hAnsi="Menlo" w:cs="Menlo"/>
          <w:sz w:val="22"/>
          <w:szCs w:val="22"/>
        </w:rPr>
        <w:t>(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color w:val="C005C1"/>
          <w:sz w:val="22"/>
          <w:szCs w:val="22"/>
        </w:rPr>
        <w:t>\t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sz w:val="22"/>
          <w:szCs w:val="22"/>
        </w:rPr>
        <w:t xml:space="preserve">, </w:t>
      </w:r>
      <w:r>
        <w:rPr>
          <w:rFonts w:ascii="Menlo" w:hAnsi="Menlo" w:cs="Menlo"/>
          <w:color w:val="24A4B1"/>
          <w:sz w:val="22"/>
          <w:szCs w:val="22"/>
        </w:rPr>
        <w:t>$H{$S[$x]}</w:t>
      </w:r>
      <w:r>
        <w:rPr>
          <w:rFonts w:ascii="Menlo" w:hAnsi="Menlo" w:cs="Menlo"/>
          <w:sz w:val="22"/>
          <w:szCs w:val="22"/>
        </w:rPr>
        <w:t>);</w:t>
      </w:r>
    </w:p>
    <w:p w14:paraId="292BE285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24A4B1"/>
          <w:sz w:val="22"/>
          <w:szCs w:val="22"/>
        </w:rPr>
        <w:t>@s</w:t>
      </w:r>
      <w:r>
        <w:rPr>
          <w:rFonts w:ascii="Menlo" w:hAnsi="Menlo" w:cs="Menlo"/>
          <w:sz w:val="22"/>
          <w:szCs w:val="22"/>
        </w:rPr>
        <w:t xml:space="preserve"> = </w:t>
      </w:r>
      <w:r>
        <w:rPr>
          <w:rFonts w:ascii="Menlo" w:hAnsi="Menlo" w:cs="Menlo"/>
          <w:color w:val="B75E16"/>
          <w:sz w:val="22"/>
          <w:szCs w:val="22"/>
        </w:rPr>
        <w:t>sort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B75E16"/>
          <w:sz w:val="22"/>
          <w:szCs w:val="22"/>
        </w:rPr>
        <w:t>{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24A4B1"/>
          <w:sz w:val="22"/>
          <w:szCs w:val="22"/>
        </w:rPr>
        <w:t>$a</w:t>
      </w:r>
      <w:r>
        <w:rPr>
          <w:rFonts w:ascii="Menlo" w:hAnsi="Menlo" w:cs="Menlo"/>
          <w:sz w:val="22"/>
          <w:szCs w:val="22"/>
        </w:rPr>
        <w:t xml:space="preserve"> &lt;=&gt; </w:t>
      </w:r>
      <w:r>
        <w:rPr>
          <w:rFonts w:ascii="Menlo" w:hAnsi="Menlo" w:cs="Menlo"/>
          <w:color w:val="24A4B1"/>
          <w:sz w:val="22"/>
          <w:szCs w:val="22"/>
        </w:rPr>
        <w:t>$b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B75E16"/>
          <w:sz w:val="22"/>
          <w:szCs w:val="22"/>
        </w:rPr>
        <w:t>}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24A4B1"/>
          <w:sz w:val="22"/>
          <w:szCs w:val="22"/>
        </w:rPr>
        <w:t>@b</w:t>
      </w:r>
      <w:r>
        <w:rPr>
          <w:rFonts w:ascii="Menlo" w:hAnsi="Menlo" w:cs="Menlo"/>
          <w:sz w:val="22"/>
          <w:szCs w:val="22"/>
        </w:rPr>
        <w:t>;</w:t>
      </w:r>
    </w:p>
    <w:p w14:paraId="139DCC94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24A4B1"/>
          <w:sz w:val="22"/>
          <w:szCs w:val="22"/>
        </w:rPr>
        <w:t>$max</w:t>
      </w:r>
      <w:r>
        <w:rPr>
          <w:rFonts w:ascii="Menlo" w:hAnsi="Menlo" w:cs="Menlo"/>
          <w:sz w:val="22"/>
          <w:szCs w:val="22"/>
        </w:rPr>
        <w:t xml:space="preserve"> =</w:t>
      </w:r>
      <w:r>
        <w:rPr>
          <w:rFonts w:ascii="Menlo" w:hAnsi="Menlo" w:cs="Menlo"/>
          <w:color w:val="24A4B1"/>
          <w:sz w:val="22"/>
          <w:szCs w:val="22"/>
        </w:rPr>
        <w:t>$s[$#s]</w:t>
      </w:r>
      <w:r>
        <w:rPr>
          <w:rFonts w:ascii="Menlo" w:hAnsi="Menlo" w:cs="Menlo"/>
          <w:sz w:val="22"/>
          <w:szCs w:val="22"/>
        </w:rPr>
        <w:t>;</w:t>
      </w:r>
    </w:p>
    <w:p w14:paraId="27BE0F73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24A4B1"/>
          <w:sz w:val="22"/>
          <w:szCs w:val="22"/>
        </w:rPr>
        <w:t>$end</w:t>
      </w:r>
      <w:r>
        <w:rPr>
          <w:rFonts w:ascii="Menlo" w:hAnsi="Menlo" w:cs="Menlo"/>
          <w:sz w:val="22"/>
          <w:szCs w:val="22"/>
        </w:rPr>
        <w:t xml:space="preserve"> = </w:t>
      </w:r>
      <w:r>
        <w:rPr>
          <w:rFonts w:ascii="Menlo" w:hAnsi="Menlo" w:cs="Menlo"/>
          <w:color w:val="24A4B1"/>
          <w:sz w:val="22"/>
          <w:szCs w:val="22"/>
        </w:rPr>
        <w:t>$S[$x]</w:t>
      </w:r>
      <w:r>
        <w:rPr>
          <w:rFonts w:ascii="Menlo" w:hAnsi="Menlo" w:cs="Menlo"/>
          <w:sz w:val="22"/>
          <w:szCs w:val="22"/>
        </w:rPr>
        <w:t xml:space="preserve"> + </w:t>
      </w:r>
      <w:r>
        <w:rPr>
          <w:rFonts w:ascii="Menlo" w:hAnsi="Menlo" w:cs="Menlo"/>
          <w:color w:val="24A4B1"/>
          <w:sz w:val="22"/>
          <w:szCs w:val="22"/>
        </w:rPr>
        <w:t>$max</w:t>
      </w:r>
      <w:r>
        <w:rPr>
          <w:rFonts w:ascii="Menlo" w:hAnsi="Menlo" w:cs="Menlo"/>
          <w:sz w:val="22"/>
          <w:szCs w:val="22"/>
        </w:rPr>
        <w:t>;</w:t>
      </w:r>
    </w:p>
    <w:p w14:paraId="416385C5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24A4B1"/>
          <w:sz w:val="22"/>
          <w:szCs w:val="22"/>
        </w:rPr>
        <w:t>$c</w:t>
      </w:r>
      <w:r>
        <w:rPr>
          <w:rFonts w:ascii="Menlo" w:hAnsi="Menlo" w:cs="Menlo"/>
          <w:sz w:val="22"/>
          <w:szCs w:val="22"/>
        </w:rPr>
        <w:t>++;</w:t>
      </w:r>
    </w:p>
    <w:p w14:paraId="220FABFD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B75E16"/>
          <w:sz w:val="22"/>
          <w:szCs w:val="22"/>
        </w:rPr>
        <w:t>if</w:t>
      </w:r>
      <w:r>
        <w:rPr>
          <w:rFonts w:ascii="Menlo" w:hAnsi="Menlo" w:cs="Menlo"/>
          <w:sz w:val="22"/>
          <w:szCs w:val="22"/>
        </w:rPr>
        <w:t xml:space="preserve"> (</w:t>
      </w:r>
      <w:r>
        <w:rPr>
          <w:rFonts w:ascii="Menlo" w:hAnsi="Menlo" w:cs="Menlo"/>
          <w:color w:val="24A4B1"/>
          <w:sz w:val="22"/>
          <w:szCs w:val="22"/>
        </w:rPr>
        <w:t>$end</w:t>
      </w:r>
      <w:r>
        <w:rPr>
          <w:rFonts w:ascii="Menlo" w:hAnsi="Menlo" w:cs="Menlo"/>
          <w:sz w:val="22"/>
          <w:szCs w:val="22"/>
        </w:rPr>
        <w:t xml:space="preserve"> &lt;=</w:t>
      </w:r>
      <w:r>
        <w:rPr>
          <w:rFonts w:ascii="Menlo" w:hAnsi="Menlo" w:cs="Menlo"/>
          <w:color w:val="24A4B1"/>
          <w:sz w:val="22"/>
          <w:szCs w:val="22"/>
        </w:rPr>
        <w:t>$END</w:t>
      </w:r>
      <w:r>
        <w:rPr>
          <w:rFonts w:ascii="Menlo" w:hAnsi="Menlo" w:cs="Menlo"/>
          <w:sz w:val="22"/>
          <w:szCs w:val="22"/>
        </w:rPr>
        <w:t>) {</w:t>
      </w:r>
      <w:r>
        <w:rPr>
          <w:rFonts w:ascii="Menlo" w:hAnsi="Menlo" w:cs="Menlo"/>
          <w:color w:val="B75E16"/>
          <w:sz w:val="22"/>
          <w:szCs w:val="22"/>
        </w:rPr>
        <w:t>next</w:t>
      </w:r>
      <w:r>
        <w:rPr>
          <w:rFonts w:ascii="Menlo" w:hAnsi="Menlo" w:cs="Menlo"/>
          <w:sz w:val="22"/>
          <w:szCs w:val="22"/>
        </w:rPr>
        <w:t>;}</w:t>
      </w:r>
    </w:p>
    <w:p w14:paraId="4E45BF15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</w:t>
      </w:r>
      <w:r>
        <w:rPr>
          <w:rFonts w:ascii="Menlo" w:hAnsi="Menlo" w:cs="Menlo"/>
          <w:color w:val="B75E16"/>
          <w:sz w:val="22"/>
          <w:szCs w:val="22"/>
        </w:rPr>
        <w:t>else</w:t>
      </w:r>
      <w:r>
        <w:rPr>
          <w:rFonts w:ascii="Menlo" w:hAnsi="Menlo" w:cs="Menlo"/>
          <w:sz w:val="22"/>
          <w:szCs w:val="22"/>
        </w:rPr>
        <w:t xml:space="preserve"> {</w:t>
      </w:r>
    </w:p>
    <w:p w14:paraId="64C06EFB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        </w:t>
      </w:r>
      <w:r>
        <w:rPr>
          <w:rFonts w:ascii="Menlo" w:hAnsi="Menlo" w:cs="Menlo"/>
          <w:color w:val="24A4B1"/>
          <w:sz w:val="22"/>
          <w:szCs w:val="22"/>
        </w:rPr>
        <w:t>$END</w:t>
      </w:r>
      <w:r>
        <w:rPr>
          <w:rFonts w:ascii="Menlo" w:hAnsi="Menlo" w:cs="Menlo"/>
          <w:sz w:val="22"/>
          <w:szCs w:val="22"/>
        </w:rPr>
        <w:t xml:space="preserve"> =</w:t>
      </w:r>
      <w:r>
        <w:rPr>
          <w:rFonts w:ascii="Menlo" w:hAnsi="Menlo" w:cs="Menlo"/>
          <w:color w:val="24A4B1"/>
          <w:sz w:val="22"/>
          <w:szCs w:val="22"/>
        </w:rPr>
        <w:t>$end</w:t>
      </w:r>
      <w:r>
        <w:rPr>
          <w:rFonts w:ascii="Menlo" w:hAnsi="Menlo" w:cs="Menlo"/>
          <w:sz w:val="22"/>
          <w:szCs w:val="22"/>
        </w:rPr>
        <w:t>;</w:t>
      </w:r>
    </w:p>
    <w:p w14:paraId="456E71AB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        </w:t>
      </w:r>
      <w:r>
        <w:rPr>
          <w:rFonts w:ascii="Menlo" w:hAnsi="Menlo" w:cs="Menlo"/>
          <w:color w:val="B75E16"/>
          <w:sz w:val="22"/>
          <w:szCs w:val="22"/>
        </w:rPr>
        <w:t>print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24A4B1"/>
          <w:sz w:val="22"/>
          <w:szCs w:val="22"/>
        </w:rPr>
        <w:t>$S[$x]</w:t>
      </w:r>
      <w:r>
        <w:rPr>
          <w:rFonts w:ascii="Menlo" w:hAnsi="Menlo" w:cs="Menlo"/>
          <w:sz w:val="22"/>
          <w:szCs w:val="22"/>
        </w:rPr>
        <w:t xml:space="preserve">, 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color w:val="C005C1"/>
          <w:sz w:val="22"/>
          <w:szCs w:val="22"/>
        </w:rPr>
        <w:t>\t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sz w:val="22"/>
          <w:szCs w:val="22"/>
        </w:rPr>
        <w:t xml:space="preserve">, </w:t>
      </w:r>
      <w:r>
        <w:rPr>
          <w:rFonts w:ascii="Menlo" w:hAnsi="Menlo" w:cs="Menlo"/>
          <w:color w:val="24A4B1"/>
          <w:sz w:val="22"/>
          <w:szCs w:val="22"/>
        </w:rPr>
        <w:t>$max</w:t>
      </w:r>
      <w:r>
        <w:rPr>
          <w:rFonts w:ascii="Menlo" w:hAnsi="Menlo" w:cs="Menlo"/>
          <w:sz w:val="22"/>
          <w:szCs w:val="22"/>
        </w:rPr>
        <w:t xml:space="preserve">, 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color w:val="C005C1"/>
          <w:sz w:val="22"/>
          <w:szCs w:val="22"/>
        </w:rPr>
        <w:t>\n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sz w:val="22"/>
          <w:szCs w:val="22"/>
        </w:rPr>
        <w:t>;</w:t>
      </w:r>
    </w:p>
    <w:p w14:paraId="390B88D6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        </w:t>
      </w:r>
      <w:r>
        <w:rPr>
          <w:rFonts w:ascii="Menlo" w:hAnsi="Menlo" w:cs="Menlo"/>
          <w:color w:val="24A4B1"/>
          <w:sz w:val="22"/>
          <w:szCs w:val="22"/>
        </w:rPr>
        <w:t>$c2</w:t>
      </w:r>
      <w:r>
        <w:rPr>
          <w:rFonts w:ascii="Menlo" w:hAnsi="Menlo" w:cs="Menlo"/>
          <w:sz w:val="22"/>
          <w:szCs w:val="22"/>
        </w:rPr>
        <w:t>++;</w:t>
      </w:r>
    </w:p>
    <w:p w14:paraId="0A8D39CF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      }</w:t>
      </w:r>
    </w:p>
    <w:p w14:paraId="66EF7949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}</w:t>
      </w:r>
    </w:p>
    <w:p w14:paraId="0C0CE37A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color w:val="B75E16"/>
          <w:sz w:val="22"/>
          <w:szCs w:val="22"/>
        </w:rPr>
        <w:t>print</w:t>
      </w:r>
      <w:r>
        <w:rPr>
          <w:rFonts w:ascii="Menlo" w:hAnsi="Menlo" w:cs="Menlo"/>
          <w:sz w:val="22"/>
          <w:szCs w:val="22"/>
        </w:rPr>
        <w:t xml:space="preserve"> </w:t>
      </w:r>
      <w:r>
        <w:rPr>
          <w:rFonts w:ascii="Menlo" w:hAnsi="Menlo" w:cs="Menlo"/>
          <w:color w:val="AC1F16"/>
          <w:sz w:val="22"/>
          <w:szCs w:val="22"/>
        </w:rPr>
        <w:t xml:space="preserve">"Number of rows is </w:t>
      </w:r>
      <w:r>
        <w:rPr>
          <w:rFonts w:ascii="Menlo" w:hAnsi="Menlo" w:cs="Menlo"/>
          <w:color w:val="24A4B1"/>
          <w:sz w:val="22"/>
          <w:szCs w:val="22"/>
        </w:rPr>
        <w:t>$c</w:t>
      </w:r>
      <w:r>
        <w:rPr>
          <w:rFonts w:ascii="Menlo" w:hAnsi="Menlo" w:cs="Menlo"/>
          <w:color w:val="AC1F16"/>
          <w:sz w:val="22"/>
          <w:szCs w:val="22"/>
        </w:rPr>
        <w:t xml:space="preserve"> new C2 is </w:t>
      </w:r>
      <w:r>
        <w:rPr>
          <w:rFonts w:ascii="Menlo" w:hAnsi="Menlo" w:cs="Menlo"/>
          <w:color w:val="24A4B1"/>
          <w:sz w:val="22"/>
          <w:szCs w:val="22"/>
        </w:rPr>
        <w:t>$c2</w:t>
      </w:r>
      <w:r>
        <w:rPr>
          <w:rFonts w:ascii="Menlo" w:hAnsi="Menlo" w:cs="Menlo"/>
          <w:color w:val="C005C1"/>
          <w:sz w:val="22"/>
          <w:szCs w:val="22"/>
        </w:rPr>
        <w:t>\n</w:t>
      </w:r>
      <w:r>
        <w:rPr>
          <w:rFonts w:ascii="Menlo" w:hAnsi="Menlo" w:cs="Menlo"/>
          <w:color w:val="AC1F16"/>
          <w:sz w:val="22"/>
          <w:szCs w:val="22"/>
        </w:rPr>
        <w:t>"</w:t>
      </w:r>
      <w:r>
        <w:rPr>
          <w:rFonts w:ascii="Menlo" w:hAnsi="Menlo" w:cs="Menlo"/>
          <w:sz w:val="22"/>
          <w:szCs w:val="22"/>
        </w:rPr>
        <w:t>;</w:t>
      </w:r>
    </w:p>
    <w:p w14:paraId="657F7FC2" w14:textId="77777777" w:rsidR="00D10E37" w:rsidRDefault="00D10E37" w:rsidP="00D10E37"/>
    <w:p w14:paraId="67551768" w14:textId="77777777" w:rsidR="00D10E37" w:rsidRDefault="00D10E37" w:rsidP="00D10E37"/>
    <w:p w14:paraId="466FDA21" w14:textId="77777777" w:rsidR="00D10E37" w:rsidRDefault="00D10E37" w:rsidP="00D10E37"/>
    <w:p w14:paraId="4C100CAA" w14:textId="77777777" w:rsidR="00D10E37" w:rsidRPr="00207FF1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sz w:val="22"/>
          <w:szCs w:val="22"/>
        </w:rPr>
      </w:pPr>
      <w:r w:rsidRPr="00207FF1">
        <w:rPr>
          <w:rFonts w:ascii="Menlo" w:hAnsi="Menlo" w:cs="Menlo"/>
          <w:b/>
          <w:bCs/>
          <w:sz w:val="22"/>
          <w:szCs w:val="22"/>
        </w:rPr>
        <w:t xml:space="preserve">  Studying IBDs between AFR and OCE or EAS:</w:t>
      </w:r>
    </w:p>
    <w:p w14:paraId="1EC2A615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2069  cd MAY2020/</w:t>
      </w:r>
    </w:p>
    <w:p w14:paraId="2C6A42AE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2070  ls</w:t>
      </w:r>
    </w:p>
    <w:p w14:paraId="038CD8E4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2071  cd DATAjune2020</w:t>
      </w:r>
    </w:p>
    <w:p w14:paraId="4D6967D6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2072  ls</w:t>
      </w:r>
    </w:p>
    <w:p w14:paraId="5FC161BE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2073  grep EAS  MSL_AFR_HG03095_dat3  </w:t>
      </w:r>
    </w:p>
    <w:p w14:paraId="18CFB089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lastRenderedPageBreak/>
        <w:t xml:space="preserve"> 2074  grep EAS  MSL_AFR_*_dat3  </w:t>
      </w:r>
    </w:p>
    <w:p w14:paraId="72B42A91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2075  grep EAS  MSL_AFR_*_dat3  |grep CHR3</w:t>
      </w:r>
    </w:p>
    <w:p w14:paraId="04D202BA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2076  grep OCE  MSL_AFR_*_dat3  |grep CHR3</w:t>
      </w:r>
    </w:p>
    <w:p w14:paraId="07BF4B67" w14:textId="77777777" w:rsidR="00D10E37" w:rsidRDefault="00D10E37" w:rsidP="00D10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2077  history</w:t>
      </w:r>
    </w:p>
    <w:p w14:paraId="50BC59E0" w14:textId="77777777" w:rsidR="00D10E37" w:rsidRDefault="00D10E37" w:rsidP="00D10E37"/>
    <w:p w14:paraId="09C24878" w14:textId="7D62CDDA" w:rsidR="00E57874" w:rsidRDefault="00E57874" w:rsidP="00944EB5"/>
    <w:p w14:paraId="52800F1E" w14:textId="15D0D388" w:rsidR="00E57874" w:rsidRDefault="00E57874" w:rsidP="00944EB5"/>
    <w:p w14:paraId="074FD5E3" w14:textId="1CCD11E6" w:rsidR="00E57874" w:rsidRDefault="00E57874" w:rsidP="00944EB5"/>
    <w:p w14:paraId="02347362" w14:textId="5870249F" w:rsidR="00E57874" w:rsidRPr="00E57874" w:rsidRDefault="00E57874" w:rsidP="00944EB5">
      <w:pPr>
        <w:rPr>
          <w:b/>
          <w:bCs/>
          <w:color w:val="FF0000"/>
          <w:sz w:val="40"/>
          <w:szCs w:val="40"/>
        </w:rPr>
      </w:pPr>
      <w:r w:rsidRPr="00E57874">
        <w:rPr>
          <w:b/>
          <w:bCs/>
          <w:color w:val="FF0000"/>
          <w:sz w:val="40"/>
          <w:szCs w:val="40"/>
          <w:highlight w:val="yellow"/>
        </w:rPr>
        <w:t>November 25, 2020</w:t>
      </w:r>
    </w:p>
    <w:p w14:paraId="11CEEF48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043ED079" w14:textId="192CA219" w:rsidR="00E57874" w:rsidRP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Menlo" w:hAnsi="Menlo" w:cs="Menlo"/>
          <w:b/>
          <w:bCs/>
          <w:sz w:val="32"/>
          <w:szCs w:val="32"/>
        </w:rPr>
      </w:pPr>
      <w:r w:rsidRPr="00E57874">
        <w:rPr>
          <w:rFonts w:ascii="Menlo" w:hAnsi="Menlo" w:cs="Menlo"/>
          <w:b/>
          <w:bCs/>
          <w:sz w:val="32"/>
          <w:szCs w:val="32"/>
        </w:rPr>
        <w:t>American-specific SNPs</w:t>
      </w:r>
    </w:p>
    <w:p w14:paraId="77EECD22" w14:textId="4EBC1E6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Studied 8 people from 4 American tribes:</w:t>
      </w:r>
    </w:p>
    <w:p w14:paraId="2E412CB7" w14:textId="7DBE6C0E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ab/>
        <w:t>grep Kar simon_pops2_A2.txt</w:t>
      </w:r>
      <w:r>
        <w:rPr>
          <w:rFonts w:ascii="Menlo" w:hAnsi="Menlo" w:cs="Menlo"/>
          <w:sz w:val="22"/>
          <w:szCs w:val="22"/>
        </w:rPr>
        <w:tab/>
        <w:t>3 inds</w:t>
      </w:r>
    </w:p>
    <w:p w14:paraId="155D40C0" w14:textId="3524F9D0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ab/>
        <w:t>grep Cha simon_pops2_A2.txt</w:t>
      </w:r>
      <w:r>
        <w:rPr>
          <w:rFonts w:ascii="Menlo" w:hAnsi="Menlo" w:cs="Menlo"/>
          <w:sz w:val="22"/>
          <w:szCs w:val="22"/>
        </w:rPr>
        <w:tab/>
        <w:t>1 ind</w:t>
      </w:r>
    </w:p>
    <w:p w14:paraId="3589B82D" w14:textId="538D229C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ab/>
        <w:t>grep Sur simon_pops2_A2.txt</w:t>
      </w:r>
      <w:r>
        <w:rPr>
          <w:rFonts w:ascii="Menlo" w:hAnsi="Menlo" w:cs="Menlo"/>
          <w:sz w:val="22"/>
          <w:szCs w:val="22"/>
        </w:rPr>
        <w:tab/>
        <w:t>2 inds</w:t>
      </w:r>
    </w:p>
    <w:p w14:paraId="21E73C72" w14:textId="78DC43E1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ab/>
        <w:t>grep Pia simon_pops2_A2.txt</w:t>
      </w:r>
      <w:r>
        <w:rPr>
          <w:rFonts w:ascii="Menlo" w:hAnsi="Menlo" w:cs="Menlo"/>
          <w:sz w:val="22"/>
          <w:szCs w:val="22"/>
        </w:rPr>
        <w:tab/>
        <w:t>2 inds</w:t>
      </w:r>
    </w:p>
    <w:p w14:paraId="0ADD892E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5AEE7065" w14:textId="1F408FE8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2033  vi  AmericanSNPs2020.pl</w:t>
      </w:r>
    </w:p>
    <w:p w14:paraId="085AABEF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2034  perl  AmericanSNPs2020.pl 1</w:t>
      </w:r>
    </w:p>
    <w:p w14:paraId="1982B01E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2035  history</w:t>
      </w:r>
    </w:p>
    <w:p w14:paraId="45AB1C88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~/MAY2020</w:t>
      </w:r>
      <w:r>
        <w:rPr>
          <w:rFonts w:ascii="Menlo" w:hAnsi="Menlo" w:cs="Menlo"/>
          <w:sz w:val="22"/>
          <w:szCs w:val="22"/>
        </w:rPr>
        <w:t>$ pwd</w:t>
      </w:r>
    </w:p>
    <w:p w14:paraId="507258A2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/home/afedorov/MAY2020</w:t>
      </w:r>
    </w:p>
    <w:p w14:paraId="4DBF26C7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~/MAY2020</w:t>
      </w:r>
      <w:r>
        <w:rPr>
          <w:rFonts w:ascii="Menlo" w:hAnsi="Menlo" w:cs="Menlo"/>
          <w:sz w:val="22"/>
          <w:szCs w:val="22"/>
        </w:rPr>
        <w:t>$ ls -l AMR*</w:t>
      </w:r>
    </w:p>
    <w:p w14:paraId="393F77A9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-rw-rw-r-- 1 afedorov afedorov 36513 ноя 26 05:51 AMR_SNPs_1</w:t>
      </w:r>
    </w:p>
    <w:p w14:paraId="52DE604A" w14:textId="77777777" w:rsidR="00E57874" w:rsidRDefault="00E57874" w:rsidP="00E5787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~/MAY2020</w:t>
      </w:r>
      <w:r>
        <w:rPr>
          <w:rFonts w:ascii="Menlo" w:hAnsi="Menlo" w:cs="Menlo"/>
          <w:sz w:val="22"/>
          <w:szCs w:val="22"/>
        </w:rPr>
        <w:t>$ wc  AMR*</w:t>
      </w:r>
    </w:p>
    <w:p w14:paraId="6139D322" w14:textId="669069C4" w:rsidR="00E57874" w:rsidRDefault="00E57874" w:rsidP="00E57874">
      <w:pPr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1111  6666 36513 AMR_SNPs_1</w:t>
      </w:r>
    </w:p>
    <w:p w14:paraId="4D366FCD" w14:textId="3C6BDF05" w:rsidR="00E57874" w:rsidRDefault="00E57874" w:rsidP="00E57874">
      <w:pPr>
        <w:rPr>
          <w:rFonts w:ascii="Menlo" w:hAnsi="Menlo" w:cs="Menlo"/>
          <w:sz w:val="22"/>
          <w:szCs w:val="22"/>
        </w:rPr>
      </w:pPr>
    </w:p>
    <w:p w14:paraId="11578A9A" w14:textId="4F8CD454" w:rsidR="00E57874" w:rsidRDefault="00E57874" w:rsidP="00E57874">
      <w:pPr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CONCLUSION: on Chr 1 I found 1111 SNPs that occurred &gt;=3 times in 8 americans and nobody else from Simon project</w:t>
      </w:r>
    </w:p>
    <w:p w14:paraId="68BA6E35" w14:textId="5322E356" w:rsidR="00231E01" w:rsidRDefault="00231E01" w:rsidP="00E57874">
      <w:pPr>
        <w:rPr>
          <w:rFonts w:ascii="Menlo" w:hAnsi="Menlo" w:cs="Menlo"/>
          <w:sz w:val="22"/>
          <w:szCs w:val="22"/>
        </w:rPr>
      </w:pPr>
    </w:p>
    <w:p w14:paraId="7C782C49" w14:textId="111FB2A3" w:rsidR="00231E01" w:rsidRPr="00231E01" w:rsidRDefault="00231E01" w:rsidP="00E57874">
      <w:pPr>
        <w:rPr>
          <w:rFonts w:ascii="Menlo" w:hAnsi="Menlo" w:cs="Menlo"/>
          <w:b/>
          <w:bCs/>
          <w:sz w:val="22"/>
          <w:szCs w:val="22"/>
        </w:rPr>
      </w:pPr>
      <w:r w:rsidRPr="00231E01">
        <w:rPr>
          <w:rFonts w:ascii="Menlo" w:hAnsi="Menlo" w:cs="Menlo"/>
          <w:b/>
          <w:bCs/>
          <w:sz w:val="22"/>
          <w:szCs w:val="22"/>
        </w:rPr>
        <w:t>Changed program. Now the requirements are the following:</w:t>
      </w:r>
    </w:p>
    <w:p w14:paraId="219F5CE5" w14:textId="6F5FBB95" w:rsidR="00231E01" w:rsidRDefault="00231E01" w:rsidP="00231E01">
      <w:pPr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SNPs that occurred &gt;=3 times in 8 americans Cha,Kar,Pia,Sur and nobody else outside AMERICA from Simon project.  The modified program allows matching also in American populations: May, Mix, Pim, Que, Zap.</w:t>
      </w:r>
    </w:p>
    <w:p w14:paraId="52B89B73" w14:textId="77777777" w:rsidR="00C530D4" w:rsidRDefault="00C530D4" w:rsidP="00C530D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~/MAY2020</w:t>
      </w:r>
      <w:r>
        <w:rPr>
          <w:rFonts w:ascii="Menlo" w:hAnsi="Menlo" w:cs="Menlo"/>
          <w:sz w:val="22"/>
          <w:szCs w:val="22"/>
        </w:rPr>
        <w:t>$ wc  AMR*</w:t>
      </w:r>
    </w:p>
    <w:p w14:paraId="0F307B79" w14:textId="77777777" w:rsidR="00C530D4" w:rsidRDefault="00C530D4" w:rsidP="00C530D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</w:t>
      </w:r>
      <w:r w:rsidRPr="00C530D4">
        <w:rPr>
          <w:rFonts w:ascii="Menlo" w:hAnsi="Menlo" w:cs="Menlo"/>
          <w:sz w:val="22"/>
          <w:szCs w:val="22"/>
          <w:highlight w:val="yellow"/>
        </w:rPr>
        <w:t>2425</w:t>
      </w:r>
      <w:r>
        <w:rPr>
          <w:rFonts w:ascii="Menlo" w:hAnsi="Menlo" w:cs="Menlo"/>
          <w:sz w:val="22"/>
          <w:szCs w:val="22"/>
        </w:rPr>
        <w:t xml:space="preserve"> 16975 84074 AMR_SNPs_1</w:t>
      </w:r>
    </w:p>
    <w:p w14:paraId="46AC38C4" w14:textId="3A46D9BE" w:rsidR="00C530D4" w:rsidRDefault="00C530D4" w:rsidP="00231E01">
      <w:pPr>
        <w:rPr>
          <w:rFonts w:ascii="Menlo" w:hAnsi="Menlo" w:cs="Menlo"/>
          <w:sz w:val="22"/>
          <w:szCs w:val="22"/>
        </w:rPr>
      </w:pPr>
    </w:p>
    <w:p w14:paraId="4B1C2AC9" w14:textId="574FCE17" w:rsidR="00DF17B2" w:rsidRDefault="00DF17B2" w:rsidP="00231E01">
      <w:pPr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Final change:  I also allowed matching SNPs to ARC populations. The results are the following:</w:t>
      </w:r>
    </w:p>
    <w:p w14:paraId="2897DB34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~/MAY2020</w:t>
      </w:r>
      <w:r>
        <w:rPr>
          <w:rFonts w:ascii="Menlo" w:hAnsi="Menlo" w:cs="Menlo"/>
          <w:sz w:val="22"/>
          <w:szCs w:val="22"/>
        </w:rPr>
        <w:t>$ wc  AMR*</w:t>
      </w:r>
    </w:p>
    <w:p w14:paraId="64C12C89" w14:textId="1984A2DB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 3502  31518 136353 </w:t>
      </w:r>
      <w:r w:rsidR="00976732">
        <w:rPr>
          <w:rFonts w:ascii="Menlo" w:hAnsi="Menlo" w:cs="Menlo"/>
          <w:sz w:val="22"/>
          <w:szCs w:val="22"/>
        </w:rPr>
        <w:t xml:space="preserve">  </w:t>
      </w:r>
    </w:p>
    <w:p w14:paraId="07BB962F" w14:textId="427D2F83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2BD7260A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b/>
          <w:bCs/>
          <w:color w:val="26AA16"/>
          <w:sz w:val="22"/>
          <w:szCs w:val="22"/>
        </w:rPr>
        <w:t>afedorov@bio</w:t>
      </w:r>
      <w:r>
        <w:rPr>
          <w:rFonts w:ascii="Menlo" w:hAnsi="Menlo" w:cs="Menlo"/>
          <w:sz w:val="22"/>
          <w:szCs w:val="22"/>
        </w:rPr>
        <w:t>:</w:t>
      </w:r>
      <w:r>
        <w:rPr>
          <w:rFonts w:ascii="Menlo" w:hAnsi="Menlo" w:cs="Menlo"/>
          <w:b/>
          <w:bCs/>
          <w:color w:val="3B00D4"/>
          <w:sz w:val="22"/>
          <w:szCs w:val="22"/>
        </w:rPr>
        <w:t>~/MAY2020</w:t>
      </w:r>
      <w:r>
        <w:rPr>
          <w:rFonts w:ascii="Menlo" w:hAnsi="Menlo" w:cs="Menlo"/>
          <w:sz w:val="22"/>
          <w:szCs w:val="22"/>
        </w:rPr>
        <w:t xml:space="preserve">$ more </w:t>
      </w:r>
      <w:r w:rsidRPr="00412822">
        <w:rPr>
          <w:rFonts w:ascii="Menlo" w:hAnsi="Menlo" w:cs="Menlo"/>
          <w:b/>
          <w:bCs/>
          <w:i/>
          <w:iCs/>
          <w:sz w:val="22"/>
          <w:szCs w:val="22"/>
        </w:rPr>
        <w:t>AMR_SNPs_1</w:t>
      </w:r>
    </w:p>
    <w:p w14:paraId="77DB1C4E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6</w:t>
      </w:r>
      <w:r>
        <w:rPr>
          <w:rFonts w:ascii="Menlo" w:hAnsi="Menlo" w:cs="Menlo"/>
          <w:sz w:val="22"/>
          <w:szCs w:val="22"/>
        </w:rPr>
        <w:tab/>
        <w:t>3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9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51802</w:t>
      </w:r>
      <w:r>
        <w:rPr>
          <w:rFonts w:ascii="Menlo" w:hAnsi="Menlo" w:cs="Menlo"/>
          <w:sz w:val="22"/>
          <w:szCs w:val="22"/>
        </w:rPr>
        <w:tab/>
        <w:t>s1x51802</w:t>
      </w:r>
      <w:r>
        <w:rPr>
          <w:rFonts w:ascii="Menlo" w:hAnsi="Menlo" w:cs="Menlo"/>
          <w:sz w:val="22"/>
          <w:szCs w:val="22"/>
        </w:rPr>
        <w:tab/>
        <w:t>C</w:t>
      </w:r>
      <w:r>
        <w:rPr>
          <w:rFonts w:ascii="Menlo" w:hAnsi="Menlo" w:cs="Menlo"/>
          <w:sz w:val="22"/>
          <w:szCs w:val="22"/>
        </w:rPr>
        <w:tab/>
        <w:t>T</w:t>
      </w:r>
    </w:p>
    <w:p w14:paraId="2BD9D1E6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6</w:t>
      </w:r>
      <w:r>
        <w:rPr>
          <w:rFonts w:ascii="Menlo" w:hAnsi="Menlo" w:cs="Menlo"/>
          <w:sz w:val="22"/>
          <w:szCs w:val="22"/>
        </w:rPr>
        <w:tab/>
        <w:t>2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8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84139</w:t>
      </w:r>
      <w:r>
        <w:rPr>
          <w:rFonts w:ascii="Menlo" w:hAnsi="Menlo" w:cs="Menlo"/>
          <w:sz w:val="22"/>
          <w:szCs w:val="22"/>
        </w:rPr>
        <w:tab/>
        <w:t>rs183605470</w:t>
      </w:r>
      <w:r>
        <w:rPr>
          <w:rFonts w:ascii="Menlo" w:hAnsi="Menlo" w:cs="Menlo"/>
          <w:sz w:val="22"/>
          <w:szCs w:val="22"/>
        </w:rPr>
        <w:tab/>
        <w:t>A</w:t>
      </w:r>
      <w:r>
        <w:rPr>
          <w:rFonts w:ascii="Menlo" w:hAnsi="Menlo" w:cs="Menlo"/>
          <w:sz w:val="22"/>
          <w:szCs w:val="22"/>
        </w:rPr>
        <w:tab/>
        <w:t>T</w:t>
      </w:r>
    </w:p>
    <w:p w14:paraId="5E563E3E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3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3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239974</w:t>
      </w:r>
      <w:r>
        <w:rPr>
          <w:rFonts w:ascii="Menlo" w:hAnsi="Menlo" w:cs="Menlo"/>
          <w:sz w:val="22"/>
          <w:szCs w:val="22"/>
        </w:rPr>
        <w:tab/>
        <w:t>s1x239974</w:t>
      </w:r>
      <w:r>
        <w:rPr>
          <w:rFonts w:ascii="Menlo" w:hAnsi="Menlo" w:cs="Menlo"/>
          <w:sz w:val="22"/>
          <w:szCs w:val="22"/>
        </w:rPr>
        <w:tab/>
        <w:t>C</w:t>
      </w:r>
      <w:r>
        <w:rPr>
          <w:rFonts w:ascii="Menlo" w:hAnsi="Menlo" w:cs="Menlo"/>
          <w:sz w:val="22"/>
          <w:szCs w:val="22"/>
        </w:rPr>
        <w:tab/>
        <w:t>T</w:t>
      </w:r>
    </w:p>
    <w:p w14:paraId="2D9EBAA0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4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4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461955</w:t>
      </w:r>
      <w:r>
        <w:rPr>
          <w:rFonts w:ascii="Menlo" w:hAnsi="Menlo" w:cs="Menlo"/>
          <w:sz w:val="22"/>
          <w:szCs w:val="22"/>
        </w:rPr>
        <w:tab/>
        <w:t>s1x461955</w:t>
      </w:r>
      <w:r>
        <w:rPr>
          <w:rFonts w:ascii="Menlo" w:hAnsi="Menlo" w:cs="Menlo"/>
          <w:sz w:val="22"/>
          <w:szCs w:val="22"/>
        </w:rPr>
        <w:tab/>
        <w:t>G</w:t>
      </w:r>
      <w:r>
        <w:rPr>
          <w:rFonts w:ascii="Menlo" w:hAnsi="Menlo" w:cs="Menlo"/>
          <w:sz w:val="22"/>
          <w:szCs w:val="22"/>
        </w:rPr>
        <w:tab/>
        <w:t>A</w:t>
      </w:r>
    </w:p>
    <w:p w14:paraId="3D6A4765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4</w:t>
      </w:r>
      <w:r>
        <w:rPr>
          <w:rFonts w:ascii="Menlo" w:hAnsi="Menlo" w:cs="Menlo"/>
          <w:sz w:val="22"/>
          <w:szCs w:val="22"/>
        </w:rPr>
        <w:tab/>
        <w:t>6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10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547914</w:t>
      </w:r>
      <w:r>
        <w:rPr>
          <w:rFonts w:ascii="Menlo" w:hAnsi="Menlo" w:cs="Menlo"/>
          <w:sz w:val="22"/>
          <w:szCs w:val="22"/>
        </w:rPr>
        <w:tab/>
        <w:t>s1x547914</w:t>
      </w:r>
      <w:r>
        <w:rPr>
          <w:rFonts w:ascii="Menlo" w:hAnsi="Menlo" w:cs="Menlo"/>
          <w:sz w:val="22"/>
          <w:szCs w:val="22"/>
        </w:rPr>
        <w:tab/>
        <w:t>G</w:t>
      </w:r>
      <w:r>
        <w:rPr>
          <w:rFonts w:ascii="Menlo" w:hAnsi="Menlo" w:cs="Menlo"/>
          <w:sz w:val="22"/>
          <w:szCs w:val="22"/>
        </w:rPr>
        <w:tab/>
        <w:t>T</w:t>
      </w:r>
    </w:p>
    <w:p w14:paraId="3141BB2B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lastRenderedPageBreak/>
        <w:t>4</w:t>
      </w:r>
      <w:r>
        <w:rPr>
          <w:rFonts w:ascii="Menlo" w:hAnsi="Menlo" w:cs="Menlo"/>
          <w:sz w:val="22"/>
          <w:szCs w:val="22"/>
        </w:rPr>
        <w:tab/>
        <w:t>4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8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548224</w:t>
      </w:r>
      <w:r>
        <w:rPr>
          <w:rFonts w:ascii="Menlo" w:hAnsi="Menlo" w:cs="Menlo"/>
          <w:sz w:val="22"/>
          <w:szCs w:val="22"/>
        </w:rPr>
        <w:tab/>
        <w:t>s1x548224</w:t>
      </w:r>
      <w:r>
        <w:rPr>
          <w:rFonts w:ascii="Menlo" w:hAnsi="Menlo" w:cs="Menlo"/>
          <w:sz w:val="22"/>
          <w:szCs w:val="22"/>
        </w:rPr>
        <w:tab/>
        <w:t>C</w:t>
      </w:r>
      <w:r>
        <w:rPr>
          <w:rFonts w:ascii="Menlo" w:hAnsi="Menlo" w:cs="Menlo"/>
          <w:sz w:val="22"/>
          <w:szCs w:val="22"/>
        </w:rPr>
        <w:tab/>
        <w:t>A</w:t>
      </w:r>
    </w:p>
    <w:p w14:paraId="41B6336B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5</w:t>
      </w:r>
      <w:r>
        <w:rPr>
          <w:rFonts w:ascii="Menlo" w:hAnsi="Menlo" w:cs="Menlo"/>
          <w:sz w:val="22"/>
          <w:szCs w:val="22"/>
        </w:rPr>
        <w:tab/>
        <w:t>1</w:t>
      </w:r>
      <w:r>
        <w:rPr>
          <w:rFonts w:ascii="Menlo" w:hAnsi="Menlo" w:cs="Menlo"/>
          <w:sz w:val="22"/>
          <w:szCs w:val="22"/>
        </w:rPr>
        <w:tab/>
        <w:t>1</w:t>
      </w:r>
      <w:r>
        <w:rPr>
          <w:rFonts w:ascii="Menlo" w:hAnsi="Menlo" w:cs="Menlo"/>
          <w:sz w:val="22"/>
          <w:szCs w:val="22"/>
        </w:rPr>
        <w:tab/>
        <w:t>7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551088</w:t>
      </w:r>
      <w:r>
        <w:rPr>
          <w:rFonts w:ascii="Menlo" w:hAnsi="Menlo" w:cs="Menlo"/>
          <w:sz w:val="22"/>
          <w:szCs w:val="22"/>
        </w:rPr>
        <w:tab/>
        <w:t>s1x551088</w:t>
      </w:r>
      <w:r>
        <w:rPr>
          <w:rFonts w:ascii="Menlo" w:hAnsi="Menlo" w:cs="Menlo"/>
          <w:sz w:val="22"/>
          <w:szCs w:val="22"/>
        </w:rPr>
        <w:tab/>
        <w:t>G</w:t>
      </w:r>
      <w:r>
        <w:rPr>
          <w:rFonts w:ascii="Menlo" w:hAnsi="Menlo" w:cs="Menlo"/>
          <w:sz w:val="22"/>
          <w:szCs w:val="22"/>
        </w:rPr>
        <w:tab/>
        <w:t>T</w:t>
      </w:r>
    </w:p>
    <w:p w14:paraId="05DF5EB3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4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4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662577</w:t>
      </w:r>
      <w:r>
        <w:rPr>
          <w:rFonts w:ascii="Menlo" w:hAnsi="Menlo" w:cs="Menlo"/>
          <w:sz w:val="22"/>
          <w:szCs w:val="22"/>
        </w:rPr>
        <w:tab/>
        <w:t>rs369208112</w:t>
      </w:r>
      <w:r>
        <w:rPr>
          <w:rFonts w:ascii="Menlo" w:hAnsi="Menlo" w:cs="Menlo"/>
          <w:sz w:val="22"/>
          <w:szCs w:val="22"/>
        </w:rPr>
        <w:tab/>
        <w:t>A</w:t>
      </w:r>
      <w:r>
        <w:rPr>
          <w:rFonts w:ascii="Menlo" w:hAnsi="Menlo" w:cs="Menlo"/>
          <w:sz w:val="22"/>
          <w:szCs w:val="22"/>
        </w:rPr>
        <w:tab/>
        <w:t>G</w:t>
      </w:r>
    </w:p>
    <w:p w14:paraId="6540AFCC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8</w:t>
      </w:r>
      <w:r>
        <w:rPr>
          <w:rFonts w:ascii="Menlo" w:hAnsi="Menlo" w:cs="Menlo"/>
          <w:sz w:val="22"/>
          <w:szCs w:val="22"/>
        </w:rPr>
        <w:tab/>
        <w:t>5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13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826205</w:t>
      </w:r>
      <w:r>
        <w:rPr>
          <w:rFonts w:ascii="Menlo" w:hAnsi="Menlo" w:cs="Menlo"/>
          <w:sz w:val="22"/>
          <w:szCs w:val="22"/>
        </w:rPr>
        <w:tab/>
        <w:t>rs150036925</w:t>
      </w:r>
      <w:r>
        <w:rPr>
          <w:rFonts w:ascii="Menlo" w:hAnsi="Menlo" w:cs="Menlo"/>
          <w:sz w:val="22"/>
          <w:szCs w:val="22"/>
        </w:rPr>
        <w:tab/>
        <w:t>G</w:t>
      </w:r>
      <w:r>
        <w:rPr>
          <w:rFonts w:ascii="Menlo" w:hAnsi="Menlo" w:cs="Menlo"/>
          <w:sz w:val="22"/>
          <w:szCs w:val="22"/>
        </w:rPr>
        <w:tab/>
        <w:t>A</w:t>
      </w:r>
    </w:p>
    <w:p w14:paraId="7DA51CD7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3</w:t>
      </w:r>
      <w:r>
        <w:rPr>
          <w:rFonts w:ascii="Menlo" w:hAnsi="Menlo" w:cs="Menlo"/>
          <w:sz w:val="22"/>
          <w:szCs w:val="22"/>
        </w:rPr>
        <w:tab/>
        <w:t>4</w:t>
      </w:r>
      <w:r>
        <w:rPr>
          <w:rFonts w:ascii="Menlo" w:hAnsi="Menlo" w:cs="Menlo"/>
          <w:sz w:val="22"/>
          <w:szCs w:val="22"/>
        </w:rPr>
        <w:tab/>
        <w:t>1</w:t>
      </w:r>
      <w:r>
        <w:rPr>
          <w:rFonts w:ascii="Menlo" w:hAnsi="Menlo" w:cs="Menlo"/>
          <w:sz w:val="22"/>
          <w:szCs w:val="22"/>
        </w:rPr>
        <w:tab/>
        <w:t>8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891049</w:t>
      </w:r>
      <w:r>
        <w:rPr>
          <w:rFonts w:ascii="Menlo" w:hAnsi="Menlo" w:cs="Menlo"/>
          <w:sz w:val="22"/>
          <w:szCs w:val="22"/>
        </w:rPr>
        <w:tab/>
        <w:t>rs117770195</w:t>
      </w:r>
      <w:r>
        <w:rPr>
          <w:rFonts w:ascii="Menlo" w:hAnsi="Menlo" w:cs="Menlo"/>
          <w:sz w:val="22"/>
          <w:szCs w:val="22"/>
        </w:rPr>
        <w:tab/>
        <w:t>C</w:t>
      </w:r>
      <w:r>
        <w:rPr>
          <w:rFonts w:ascii="Menlo" w:hAnsi="Menlo" w:cs="Menlo"/>
          <w:sz w:val="22"/>
          <w:szCs w:val="22"/>
        </w:rPr>
        <w:tab/>
        <w:t>T</w:t>
      </w:r>
    </w:p>
    <w:p w14:paraId="42506E59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8</w:t>
      </w:r>
      <w:r>
        <w:rPr>
          <w:rFonts w:ascii="Menlo" w:hAnsi="Menlo" w:cs="Menlo"/>
          <w:sz w:val="22"/>
          <w:szCs w:val="22"/>
        </w:rPr>
        <w:tab/>
        <w:t>6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14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908275</w:t>
      </w:r>
      <w:r>
        <w:rPr>
          <w:rFonts w:ascii="Menlo" w:hAnsi="Menlo" w:cs="Menlo"/>
          <w:sz w:val="22"/>
          <w:szCs w:val="22"/>
        </w:rPr>
        <w:tab/>
        <w:t>rs145574509</w:t>
      </w:r>
      <w:r>
        <w:rPr>
          <w:rFonts w:ascii="Menlo" w:hAnsi="Menlo" w:cs="Menlo"/>
          <w:sz w:val="22"/>
          <w:szCs w:val="22"/>
        </w:rPr>
        <w:tab/>
        <w:t>G</w:t>
      </w:r>
      <w:r>
        <w:rPr>
          <w:rFonts w:ascii="Menlo" w:hAnsi="Menlo" w:cs="Menlo"/>
          <w:sz w:val="22"/>
          <w:szCs w:val="22"/>
        </w:rPr>
        <w:tab/>
        <w:t>A</w:t>
      </w:r>
    </w:p>
    <w:p w14:paraId="22A62B1E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8</w:t>
      </w:r>
      <w:r>
        <w:rPr>
          <w:rFonts w:ascii="Menlo" w:hAnsi="Menlo" w:cs="Menlo"/>
          <w:sz w:val="22"/>
          <w:szCs w:val="22"/>
        </w:rPr>
        <w:tab/>
        <w:t>6</w:t>
      </w:r>
      <w:r>
        <w:rPr>
          <w:rFonts w:ascii="Menlo" w:hAnsi="Menlo" w:cs="Menlo"/>
          <w:sz w:val="22"/>
          <w:szCs w:val="22"/>
        </w:rPr>
        <w:tab/>
        <w:t>0</w:t>
      </w:r>
      <w:r>
        <w:rPr>
          <w:rFonts w:ascii="Menlo" w:hAnsi="Menlo" w:cs="Menlo"/>
          <w:sz w:val="22"/>
          <w:szCs w:val="22"/>
        </w:rPr>
        <w:tab/>
        <w:t>14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920890</w:t>
      </w:r>
      <w:r>
        <w:rPr>
          <w:rFonts w:ascii="Menlo" w:hAnsi="Menlo" w:cs="Menlo"/>
          <w:sz w:val="22"/>
          <w:szCs w:val="22"/>
        </w:rPr>
        <w:tab/>
        <w:t>rs181925002</w:t>
      </w:r>
      <w:r>
        <w:rPr>
          <w:rFonts w:ascii="Menlo" w:hAnsi="Menlo" w:cs="Menlo"/>
          <w:sz w:val="22"/>
          <w:szCs w:val="22"/>
        </w:rPr>
        <w:tab/>
        <w:t>A</w:t>
      </w:r>
      <w:r>
        <w:rPr>
          <w:rFonts w:ascii="Menlo" w:hAnsi="Menlo" w:cs="Menlo"/>
          <w:sz w:val="22"/>
          <w:szCs w:val="22"/>
        </w:rPr>
        <w:tab/>
        <w:t>G</w:t>
      </w:r>
    </w:p>
    <w:p w14:paraId="5BD0EF1F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3</w:t>
      </w:r>
      <w:r>
        <w:rPr>
          <w:rFonts w:ascii="Menlo" w:hAnsi="Menlo" w:cs="Menlo"/>
          <w:sz w:val="22"/>
          <w:szCs w:val="22"/>
        </w:rPr>
        <w:tab/>
        <w:t>5</w:t>
      </w:r>
      <w:r>
        <w:rPr>
          <w:rFonts w:ascii="Menlo" w:hAnsi="Menlo" w:cs="Menlo"/>
          <w:sz w:val="22"/>
          <w:szCs w:val="22"/>
        </w:rPr>
        <w:tab/>
        <w:t>1</w:t>
      </w:r>
      <w:r>
        <w:rPr>
          <w:rFonts w:ascii="Menlo" w:hAnsi="Menlo" w:cs="Menlo"/>
          <w:sz w:val="22"/>
          <w:szCs w:val="22"/>
        </w:rPr>
        <w:tab/>
        <w:t>9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1094888</w:t>
      </w:r>
      <w:r>
        <w:rPr>
          <w:rFonts w:ascii="Menlo" w:hAnsi="Menlo" w:cs="Menlo"/>
          <w:sz w:val="22"/>
          <w:szCs w:val="22"/>
        </w:rPr>
        <w:tab/>
        <w:t>rs182013341</w:t>
      </w:r>
      <w:r>
        <w:rPr>
          <w:rFonts w:ascii="Menlo" w:hAnsi="Menlo" w:cs="Menlo"/>
          <w:sz w:val="22"/>
          <w:szCs w:val="22"/>
        </w:rPr>
        <w:tab/>
        <w:t>C</w:t>
      </w:r>
      <w:r>
        <w:rPr>
          <w:rFonts w:ascii="Menlo" w:hAnsi="Menlo" w:cs="Menlo"/>
          <w:sz w:val="22"/>
          <w:szCs w:val="22"/>
        </w:rPr>
        <w:tab/>
        <w:t>T</w:t>
      </w:r>
    </w:p>
    <w:p w14:paraId="79724E34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12</w:t>
      </w:r>
      <w:r>
        <w:rPr>
          <w:rFonts w:ascii="Menlo" w:hAnsi="Menlo" w:cs="Menlo"/>
          <w:sz w:val="22"/>
          <w:szCs w:val="22"/>
        </w:rPr>
        <w:tab/>
        <w:t>11</w:t>
      </w:r>
      <w:r>
        <w:rPr>
          <w:rFonts w:ascii="Menlo" w:hAnsi="Menlo" w:cs="Menlo"/>
          <w:sz w:val="22"/>
          <w:szCs w:val="22"/>
        </w:rPr>
        <w:tab/>
        <w:t>2</w:t>
      </w:r>
      <w:r>
        <w:rPr>
          <w:rFonts w:ascii="Menlo" w:hAnsi="Menlo" w:cs="Menlo"/>
          <w:sz w:val="22"/>
          <w:szCs w:val="22"/>
        </w:rPr>
        <w:tab/>
        <w:t>25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1124792</w:t>
      </w:r>
      <w:r>
        <w:rPr>
          <w:rFonts w:ascii="Menlo" w:hAnsi="Menlo" w:cs="Menlo"/>
          <w:sz w:val="22"/>
          <w:szCs w:val="22"/>
        </w:rPr>
        <w:tab/>
        <w:t>rs143677262</w:t>
      </w:r>
      <w:r>
        <w:rPr>
          <w:rFonts w:ascii="Menlo" w:hAnsi="Menlo" w:cs="Menlo"/>
          <w:sz w:val="22"/>
          <w:szCs w:val="22"/>
        </w:rPr>
        <w:tab/>
        <w:t>A</w:t>
      </w:r>
      <w:r>
        <w:rPr>
          <w:rFonts w:ascii="Menlo" w:hAnsi="Menlo" w:cs="Menlo"/>
          <w:sz w:val="22"/>
          <w:szCs w:val="22"/>
        </w:rPr>
        <w:tab/>
        <w:t>T</w:t>
      </w:r>
    </w:p>
    <w:p w14:paraId="312F07D8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11</w:t>
      </w:r>
      <w:r>
        <w:rPr>
          <w:rFonts w:ascii="Menlo" w:hAnsi="Menlo" w:cs="Menlo"/>
          <w:sz w:val="22"/>
          <w:szCs w:val="22"/>
        </w:rPr>
        <w:tab/>
        <w:t>12</w:t>
      </w:r>
      <w:r>
        <w:rPr>
          <w:rFonts w:ascii="Menlo" w:hAnsi="Menlo" w:cs="Menlo"/>
          <w:sz w:val="22"/>
          <w:szCs w:val="22"/>
        </w:rPr>
        <w:tab/>
        <w:t>2</w:t>
      </w:r>
      <w:r>
        <w:rPr>
          <w:rFonts w:ascii="Menlo" w:hAnsi="Menlo" w:cs="Menlo"/>
          <w:sz w:val="22"/>
          <w:szCs w:val="22"/>
        </w:rPr>
        <w:tab/>
        <w:t>25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1163767</w:t>
      </w:r>
      <w:r>
        <w:rPr>
          <w:rFonts w:ascii="Menlo" w:hAnsi="Menlo" w:cs="Menlo"/>
          <w:sz w:val="22"/>
          <w:szCs w:val="22"/>
        </w:rPr>
        <w:tab/>
        <w:t>rs182022102</w:t>
      </w:r>
      <w:r>
        <w:rPr>
          <w:rFonts w:ascii="Menlo" w:hAnsi="Menlo" w:cs="Menlo"/>
          <w:sz w:val="22"/>
          <w:szCs w:val="22"/>
        </w:rPr>
        <w:tab/>
        <w:t>C</w:t>
      </w:r>
      <w:r>
        <w:rPr>
          <w:rFonts w:ascii="Menlo" w:hAnsi="Menlo" w:cs="Menlo"/>
          <w:sz w:val="22"/>
          <w:szCs w:val="22"/>
        </w:rPr>
        <w:tab/>
        <w:t>T</w:t>
      </w:r>
    </w:p>
    <w:p w14:paraId="744CB31F" w14:textId="77777777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12</w:t>
      </w:r>
      <w:r>
        <w:rPr>
          <w:rFonts w:ascii="Menlo" w:hAnsi="Menlo" w:cs="Menlo"/>
          <w:sz w:val="22"/>
          <w:szCs w:val="22"/>
        </w:rPr>
        <w:tab/>
        <w:t>11</w:t>
      </w:r>
      <w:r>
        <w:rPr>
          <w:rFonts w:ascii="Menlo" w:hAnsi="Menlo" w:cs="Menlo"/>
          <w:sz w:val="22"/>
          <w:szCs w:val="22"/>
        </w:rPr>
        <w:tab/>
        <w:t>2</w:t>
      </w:r>
      <w:r>
        <w:rPr>
          <w:rFonts w:ascii="Menlo" w:hAnsi="Menlo" w:cs="Menlo"/>
          <w:sz w:val="22"/>
          <w:szCs w:val="22"/>
        </w:rPr>
        <w:tab/>
        <w:t>25</w:t>
      </w:r>
      <w:r>
        <w:rPr>
          <w:rFonts w:ascii="Menlo" w:hAnsi="Menlo" w:cs="Menlo"/>
          <w:sz w:val="22"/>
          <w:szCs w:val="22"/>
        </w:rPr>
        <w:tab/>
        <w:t>CHR1</w:t>
      </w:r>
      <w:r>
        <w:rPr>
          <w:rFonts w:ascii="Menlo" w:hAnsi="Menlo" w:cs="Menlo"/>
          <w:sz w:val="22"/>
          <w:szCs w:val="22"/>
        </w:rPr>
        <w:tab/>
        <w:t>1201632</w:t>
      </w:r>
      <w:r>
        <w:rPr>
          <w:rFonts w:ascii="Menlo" w:hAnsi="Menlo" w:cs="Menlo"/>
          <w:sz w:val="22"/>
          <w:szCs w:val="22"/>
        </w:rPr>
        <w:tab/>
        <w:t>rs12402622</w:t>
      </w:r>
      <w:r>
        <w:rPr>
          <w:rFonts w:ascii="Menlo" w:hAnsi="Menlo" w:cs="Menlo"/>
          <w:sz w:val="22"/>
          <w:szCs w:val="22"/>
        </w:rPr>
        <w:tab/>
        <w:t>G</w:t>
      </w:r>
      <w:r>
        <w:rPr>
          <w:rFonts w:ascii="Menlo" w:hAnsi="Menlo" w:cs="Menlo"/>
          <w:sz w:val="22"/>
          <w:szCs w:val="22"/>
        </w:rPr>
        <w:tab/>
        <w:t>A</w:t>
      </w:r>
    </w:p>
    <w:p w14:paraId="57949565" w14:textId="5A247CB2" w:rsidR="00DF17B2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09D2E0AC" w14:textId="06E56E4F" w:rsidR="00DF17B2" w:rsidRPr="00201DFA" w:rsidRDefault="00DF17B2" w:rsidP="00DF17B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sz w:val="22"/>
          <w:szCs w:val="22"/>
        </w:rPr>
      </w:pPr>
      <w:r w:rsidRPr="00201DFA">
        <w:rPr>
          <w:rFonts w:ascii="Menlo" w:hAnsi="Menlo" w:cs="Menlo"/>
          <w:b/>
          <w:bCs/>
          <w:sz w:val="22"/>
          <w:szCs w:val="22"/>
        </w:rPr>
        <w:t>Where Col1 = S</w:t>
      </w:r>
      <w:r w:rsidR="00412822" w:rsidRPr="00201DFA">
        <w:rPr>
          <w:rFonts w:ascii="Menlo" w:hAnsi="Menlo" w:cs="Menlo"/>
          <w:b/>
          <w:bCs/>
          <w:sz w:val="22"/>
          <w:szCs w:val="22"/>
        </w:rPr>
        <w:t>.</w:t>
      </w:r>
      <w:r w:rsidRPr="00201DFA">
        <w:rPr>
          <w:rFonts w:ascii="Menlo" w:hAnsi="Menlo" w:cs="Menlo"/>
          <w:b/>
          <w:bCs/>
          <w:sz w:val="22"/>
          <w:szCs w:val="22"/>
        </w:rPr>
        <w:t>Amer tribes; Col2 = Mexicans; Col3 = ARC (#alleles)</w:t>
      </w:r>
    </w:p>
    <w:p w14:paraId="5A2F1E02" w14:textId="77777777" w:rsidR="00201DFA" w:rsidRDefault="00201DFA" w:rsidP="00231E01">
      <w:pPr>
        <w:rPr>
          <w:rFonts w:ascii="Menlo" w:hAnsi="Menlo" w:cs="Menlo"/>
          <w:b/>
          <w:bCs/>
          <w:color w:val="FF0000"/>
          <w:sz w:val="40"/>
          <w:szCs w:val="40"/>
          <w:highlight w:val="yellow"/>
        </w:rPr>
      </w:pPr>
    </w:p>
    <w:p w14:paraId="5D1963B1" w14:textId="77777777" w:rsidR="00201DFA" w:rsidRDefault="00201DFA" w:rsidP="00231E01">
      <w:pPr>
        <w:rPr>
          <w:rFonts w:ascii="Menlo" w:hAnsi="Menlo" w:cs="Menlo"/>
          <w:b/>
          <w:bCs/>
          <w:color w:val="FF0000"/>
          <w:sz w:val="40"/>
          <w:szCs w:val="40"/>
          <w:highlight w:val="yellow"/>
        </w:rPr>
      </w:pPr>
    </w:p>
    <w:p w14:paraId="435366CC" w14:textId="5C9F0F43" w:rsidR="00DF17B2" w:rsidRPr="00976732" w:rsidRDefault="00976732" w:rsidP="00231E01">
      <w:pPr>
        <w:rPr>
          <w:rFonts w:ascii="Menlo" w:hAnsi="Menlo" w:cs="Menlo"/>
          <w:b/>
          <w:bCs/>
          <w:color w:val="FF0000"/>
          <w:sz w:val="40"/>
          <w:szCs w:val="40"/>
        </w:rPr>
      </w:pPr>
      <w:r w:rsidRPr="00976732">
        <w:rPr>
          <w:rFonts w:ascii="Menlo" w:hAnsi="Menlo" w:cs="Menlo"/>
          <w:b/>
          <w:bCs/>
          <w:color w:val="FF0000"/>
          <w:sz w:val="40"/>
          <w:szCs w:val="40"/>
          <w:highlight w:val="yellow"/>
        </w:rPr>
        <w:t>November 26, 2020</w:t>
      </w:r>
    </w:p>
    <w:p w14:paraId="34130260" w14:textId="6F142EC2" w:rsidR="00976732" w:rsidRDefault="00976732" w:rsidP="0097673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Now my goal is to take </w:t>
      </w:r>
      <w:r w:rsidRPr="00976732">
        <w:rPr>
          <w:rFonts w:ascii="Menlo" w:hAnsi="Menlo" w:cs="Menlo"/>
          <w:b/>
          <w:bCs/>
          <w:i/>
          <w:iCs/>
          <w:sz w:val="22"/>
          <w:szCs w:val="22"/>
        </w:rPr>
        <w:t>AMR_SNPs_1</w:t>
      </w:r>
      <w:r>
        <w:rPr>
          <w:rFonts w:ascii="Menlo" w:hAnsi="Menlo" w:cs="Menlo"/>
          <w:sz w:val="22"/>
          <w:szCs w:val="22"/>
        </w:rPr>
        <w:t xml:space="preserve"> data and check the presence of these alleles in 1000G datasets.</w:t>
      </w:r>
    </w:p>
    <w:p w14:paraId="0814D0EA" w14:textId="5E1632DC" w:rsidR="00231E01" w:rsidRDefault="00231E01" w:rsidP="00E57874"/>
    <w:p w14:paraId="14AA0F3F" w14:textId="600BA15F" w:rsidR="003E7F4F" w:rsidRDefault="003E7F4F" w:rsidP="00E57874">
      <w:r w:rsidRPr="003E7F4F">
        <w:rPr>
          <w:b/>
          <w:bCs/>
          <w:i/>
          <w:iCs/>
        </w:rPr>
        <w:t>AmericaSpecificSNPs</w:t>
      </w:r>
      <w:r>
        <w:t xml:space="preserve"> file:</w:t>
      </w:r>
    </w:p>
    <w:p w14:paraId="719F35DF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rs186084397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8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12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5995845</w:t>
      </w:r>
      <w:r w:rsidRPr="003E7F4F">
        <w:rPr>
          <w:sz w:val="10"/>
          <w:szCs w:val="10"/>
        </w:rPr>
        <w:tab/>
        <w:t>rs186084397</w:t>
      </w:r>
      <w:r w:rsidRPr="003E7F4F">
        <w:rPr>
          <w:sz w:val="10"/>
          <w:szCs w:val="10"/>
        </w:rPr>
        <w:tab/>
        <w:t>G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77</w:t>
      </w:r>
      <w:r w:rsidRPr="003E7F4F">
        <w:rPr>
          <w:sz w:val="10"/>
          <w:szCs w:val="10"/>
        </w:rPr>
        <w:tab/>
        <w:t>1</w:t>
      </w:r>
      <w:r w:rsidRPr="003E7F4F">
        <w:rPr>
          <w:sz w:val="10"/>
          <w:szCs w:val="10"/>
        </w:rPr>
        <w:tab/>
        <w:t>1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03E29FC8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rs146736582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17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21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6243367</w:t>
      </w:r>
      <w:r w:rsidRPr="003E7F4F">
        <w:rPr>
          <w:sz w:val="10"/>
          <w:szCs w:val="10"/>
        </w:rPr>
        <w:tab/>
        <w:t>rs146736582</w:t>
      </w:r>
      <w:r w:rsidRPr="003E7F4F">
        <w:rPr>
          <w:sz w:val="10"/>
          <w:szCs w:val="10"/>
        </w:rPr>
        <w:tab/>
        <w:t>G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102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28186132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rs999262</w:t>
      </w:r>
      <w:r w:rsidRPr="003E7F4F">
        <w:rPr>
          <w:sz w:val="10"/>
          <w:szCs w:val="10"/>
        </w:rPr>
        <w:tab/>
        <w:t>3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1</w:t>
      </w:r>
      <w:r w:rsidRPr="003E7F4F">
        <w:rPr>
          <w:sz w:val="10"/>
          <w:szCs w:val="10"/>
        </w:rPr>
        <w:tab/>
        <w:t>8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6360962</w:t>
      </w:r>
      <w:r w:rsidRPr="003E7F4F">
        <w:rPr>
          <w:sz w:val="10"/>
          <w:szCs w:val="10"/>
        </w:rPr>
        <w:tab/>
        <w:t>rs999262</w:t>
      </w:r>
      <w:r w:rsidRPr="003E7F4F">
        <w:rPr>
          <w:sz w:val="10"/>
          <w:szCs w:val="10"/>
        </w:rPr>
        <w:tab/>
        <w:t>T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24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4A559514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rs139864117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7</w:t>
      </w:r>
      <w:r w:rsidRPr="003E7F4F">
        <w:rPr>
          <w:sz w:val="10"/>
          <w:szCs w:val="10"/>
        </w:rPr>
        <w:tab/>
        <w:t>2</w:t>
      </w:r>
      <w:r w:rsidRPr="003E7F4F">
        <w:rPr>
          <w:sz w:val="10"/>
          <w:szCs w:val="10"/>
        </w:rPr>
        <w:tab/>
        <w:t>13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6574244</w:t>
      </w:r>
      <w:r w:rsidRPr="003E7F4F">
        <w:rPr>
          <w:sz w:val="10"/>
          <w:szCs w:val="10"/>
        </w:rPr>
        <w:tab/>
        <w:t>rs139864117</w:t>
      </w:r>
      <w:r w:rsidRPr="003E7F4F">
        <w:rPr>
          <w:sz w:val="10"/>
          <w:szCs w:val="10"/>
        </w:rPr>
        <w:tab/>
        <w:t>C</w:t>
      </w:r>
      <w:r w:rsidRPr="003E7F4F">
        <w:rPr>
          <w:sz w:val="10"/>
          <w:szCs w:val="10"/>
        </w:rPr>
        <w:tab/>
        <w:t>T</w:t>
      </w:r>
      <w:r w:rsidRPr="003E7F4F">
        <w:rPr>
          <w:sz w:val="10"/>
          <w:szCs w:val="10"/>
        </w:rPr>
        <w:tab/>
        <w:t>65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5044F8E8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rs138726316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7</w:t>
      </w:r>
      <w:r w:rsidRPr="003E7F4F">
        <w:rPr>
          <w:sz w:val="10"/>
          <w:szCs w:val="10"/>
        </w:rPr>
        <w:tab/>
        <w:t>2</w:t>
      </w:r>
      <w:r w:rsidRPr="003E7F4F">
        <w:rPr>
          <w:sz w:val="10"/>
          <w:szCs w:val="10"/>
        </w:rPr>
        <w:tab/>
        <w:t>13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6582065</w:t>
      </w:r>
      <w:r w:rsidRPr="003E7F4F">
        <w:rPr>
          <w:sz w:val="10"/>
          <w:szCs w:val="10"/>
        </w:rPr>
        <w:tab/>
        <w:t>rs138726316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C</w:t>
      </w:r>
      <w:r w:rsidRPr="003E7F4F">
        <w:rPr>
          <w:sz w:val="10"/>
          <w:szCs w:val="10"/>
        </w:rPr>
        <w:tab/>
        <w:t>68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010DB18E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rs147976585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7</w:t>
      </w:r>
      <w:r w:rsidRPr="003E7F4F">
        <w:rPr>
          <w:sz w:val="10"/>
          <w:szCs w:val="10"/>
        </w:rPr>
        <w:tab/>
        <w:t>2</w:t>
      </w:r>
      <w:r w:rsidRPr="003E7F4F">
        <w:rPr>
          <w:sz w:val="10"/>
          <w:szCs w:val="10"/>
        </w:rPr>
        <w:tab/>
        <w:t>13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6587762</w:t>
      </w:r>
      <w:r w:rsidRPr="003E7F4F">
        <w:rPr>
          <w:sz w:val="10"/>
          <w:szCs w:val="10"/>
        </w:rPr>
        <w:tab/>
        <w:t>rs147976585</w:t>
      </w:r>
      <w:r w:rsidRPr="003E7F4F">
        <w:rPr>
          <w:sz w:val="10"/>
          <w:szCs w:val="10"/>
        </w:rPr>
        <w:tab/>
        <w:t>G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68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05613CD4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rs189128312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7</w:t>
      </w:r>
      <w:r w:rsidRPr="003E7F4F">
        <w:rPr>
          <w:sz w:val="10"/>
          <w:szCs w:val="10"/>
        </w:rPr>
        <w:tab/>
        <w:t>2</w:t>
      </w:r>
      <w:r w:rsidRPr="003E7F4F">
        <w:rPr>
          <w:sz w:val="10"/>
          <w:szCs w:val="10"/>
        </w:rPr>
        <w:tab/>
        <w:t>13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6598567</w:t>
      </w:r>
      <w:r w:rsidRPr="003E7F4F">
        <w:rPr>
          <w:sz w:val="10"/>
          <w:szCs w:val="10"/>
        </w:rPr>
        <w:tab/>
        <w:t>rs189128312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T</w:t>
      </w:r>
      <w:r w:rsidRPr="003E7F4F">
        <w:rPr>
          <w:sz w:val="10"/>
          <w:szCs w:val="10"/>
        </w:rPr>
        <w:tab/>
        <w:t>69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7E6732E2" w14:textId="77777777" w:rsidR="003E7F4F" w:rsidRP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rs559091938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6870255</w:t>
      </w:r>
      <w:r w:rsidRPr="003E7F4F">
        <w:rPr>
          <w:sz w:val="10"/>
          <w:szCs w:val="10"/>
        </w:rPr>
        <w:tab/>
        <w:t>s1x6870255</w:t>
      </w:r>
      <w:r w:rsidRPr="003E7F4F">
        <w:rPr>
          <w:sz w:val="10"/>
          <w:szCs w:val="10"/>
        </w:rPr>
        <w:tab/>
        <w:t>T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18</w:t>
      </w:r>
      <w:r w:rsidRPr="003E7F4F">
        <w:rPr>
          <w:sz w:val="10"/>
          <w:szCs w:val="10"/>
        </w:rPr>
        <w:tab/>
        <w:t>1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2462B997" w14:textId="0DC9F028" w:rsid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>rs184440184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4</w:t>
      </w:r>
      <w:r w:rsidRPr="003E7F4F">
        <w:rPr>
          <w:sz w:val="10"/>
          <w:szCs w:val="10"/>
        </w:rPr>
        <w:tab/>
        <w:t>CHR1</w:t>
      </w:r>
      <w:r w:rsidRPr="003E7F4F">
        <w:rPr>
          <w:sz w:val="10"/>
          <w:szCs w:val="10"/>
        </w:rPr>
        <w:tab/>
        <w:t>6949528</w:t>
      </w:r>
      <w:r w:rsidRPr="003E7F4F">
        <w:rPr>
          <w:sz w:val="10"/>
          <w:szCs w:val="10"/>
        </w:rPr>
        <w:tab/>
        <w:t>rs184440184</w:t>
      </w:r>
      <w:r w:rsidRPr="003E7F4F">
        <w:rPr>
          <w:sz w:val="10"/>
          <w:szCs w:val="10"/>
        </w:rPr>
        <w:tab/>
        <w:t>G</w:t>
      </w:r>
      <w:r w:rsidRPr="003E7F4F">
        <w:rPr>
          <w:sz w:val="10"/>
          <w:szCs w:val="10"/>
        </w:rPr>
        <w:tab/>
        <w:t>A</w:t>
      </w:r>
      <w:r w:rsidRPr="003E7F4F">
        <w:rPr>
          <w:sz w:val="10"/>
          <w:szCs w:val="10"/>
        </w:rPr>
        <w:tab/>
        <w:t>18</w:t>
      </w:r>
      <w:r w:rsidRPr="003E7F4F">
        <w:rPr>
          <w:sz w:val="10"/>
          <w:szCs w:val="10"/>
        </w:rPr>
        <w:tab/>
        <w:t>1</w:t>
      </w:r>
      <w:r w:rsidRPr="003E7F4F">
        <w:rPr>
          <w:sz w:val="10"/>
          <w:szCs w:val="10"/>
        </w:rPr>
        <w:tab/>
        <w:t>1</w:t>
      </w:r>
    </w:p>
    <w:p w14:paraId="393AB36C" w14:textId="306E1454" w:rsidR="003E7F4F" w:rsidRDefault="003E7F4F" w:rsidP="003E7F4F">
      <w:pPr>
        <w:rPr>
          <w:sz w:val="10"/>
          <w:szCs w:val="10"/>
        </w:rPr>
      </w:pPr>
      <w:r w:rsidRPr="003E7F4F">
        <w:rPr>
          <w:sz w:val="10"/>
          <w:szCs w:val="10"/>
        </w:rPr>
        <w:tab/>
        <w:t>0</w:t>
      </w:r>
      <w:r w:rsidRPr="003E7F4F">
        <w:rPr>
          <w:sz w:val="10"/>
          <w:szCs w:val="10"/>
        </w:rPr>
        <w:tab/>
        <w:t>0</w:t>
      </w:r>
    </w:p>
    <w:p w14:paraId="0A0EA646" w14:textId="58A85332" w:rsidR="003E7F4F" w:rsidRDefault="003E7F4F" w:rsidP="003E7F4F">
      <w:pPr>
        <w:rPr>
          <w:sz w:val="10"/>
          <w:szCs w:val="10"/>
        </w:rPr>
      </w:pPr>
    </w:p>
    <w:p w14:paraId="4C8C8F1D" w14:textId="52C54731" w:rsidR="003E7F4F" w:rsidRPr="00201DFA" w:rsidRDefault="003E7F4F" w:rsidP="003E7F4F">
      <w:pPr>
        <w:rPr>
          <w:b/>
          <w:bCs/>
        </w:rPr>
      </w:pPr>
      <w:r w:rsidRPr="00201DFA">
        <w:rPr>
          <w:b/>
          <w:bCs/>
        </w:rPr>
        <w:t xml:space="preserve">IN this output file (AmericaSpecificSNPs) the last 5 columns are </w:t>
      </w:r>
    </w:p>
    <w:p w14:paraId="754903D4" w14:textId="7A6C7AE0" w:rsidR="003E7F4F" w:rsidRPr="00201DFA" w:rsidRDefault="003E7F4F" w:rsidP="003E7F4F">
      <w:pPr>
        <w:pStyle w:val="ListParagraph"/>
        <w:numPr>
          <w:ilvl w:val="0"/>
          <w:numId w:val="1"/>
        </w:numPr>
        <w:rPr>
          <w:b/>
          <w:bCs/>
          <w:sz w:val="10"/>
          <w:szCs w:val="10"/>
        </w:rPr>
      </w:pPr>
      <w:r w:rsidRPr="00201DFA">
        <w:rPr>
          <w:b/>
          <w:bCs/>
          <w:sz w:val="22"/>
          <w:szCs w:val="22"/>
        </w:rPr>
        <w:t>Number of $amr</w:t>
      </w:r>
    </w:p>
    <w:p w14:paraId="2EB2EC0C" w14:textId="0A7C24E9" w:rsidR="003E7F4F" w:rsidRPr="00201DFA" w:rsidRDefault="003E7F4F" w:rsidP="003E7F4F">
      <w:pPr>
        <w:pStyle w:val="ListParagraph"/>
        <w:numPr>
          <w:ilvl w:val="0"/>
          <w:numId w:val="1"/>
        </w:numPr>
        <w:rPr>
          <w:b/>
          <w:bCs/>
          <w:sz w:val="10"/>
          <w:szCs w:val="10"/>
        </w:rPr>
      </w:pPr>
      <w:r w:rsidRPr="00201DFA">
        <w:rPr>
          <w:b/>
          <w:bCs/>
          <w:sz w:val="22"/>
          <w:szCs w:val="22"/>
        </w:rPr>
        <w:t xml:space="preserve">Number of </w:t>
      </w:r>
      <w:r w:rsidR="009D2B20" w:rsidRPr="00201DFA">
        <w:rPr>
          <w:b/>
          <w:bCs/>
          <w:sz w:val="22"/>
          <w:szCs w:val="22"/>
        </w:rPr>
        <w:t>Eur</w:t>
      </w:r>
    </w:p>
    <w:p w14:paraId="4EE8DF37" w14:textId="13E2B23A" w:rsidR="003E7F4F" w:rsidRPr="00201DFA" w:rsidRDefault="003E7F4F" w:rsidP="003E7F4F">
      <w:pPr>
        <w:pStyle w:val="ListParagraph"/>
        <w:numPr>
          <w:ilvl w:val="0"/>
          <w:numId w:val="1"/>
        </w:numPr>
        <w:rPr>
          <w:b/>
          <w:bCs/>
          <w:sz w:val="10"/>
          <w:szCs w:val="10"/>
        </w:rPr>
      </w:pPr>
      <w:r w:rsidRPr="00201DFA">
        <w:rPr>
          <w:b/>
          <w:bCs/>
          <w:sz w:val="22"/>
          <w:szCs w:val="22"/>
        </w:rPr>
        <w:t xml:space="preserve">Number of </w:t>
      </w:r>
      <w:r w:rsidR="009D2B20" w:rsidRPr="00201DFA">
        <w:rPr>
          <w:b/>
          <w:bCs/>
          <w:sz w:val="22"/>
          <w:szCs w:val="22"/>
        </w:rPr>
        <w:t>Asia</w:t>
      </w:r>
    </w:p>
    <w:p w14:paraId="4F6C54DE" w14:textId="31232390" w:rsidR="003E7F4F" w:rsidRPr="00201DFA" w:rsidRDefault="003E7F4F" w:rsidP="003E7F4F">
      <w:pPr>
        <w:pStyle w:val="ListParagraph"/>
        <w:numPr>
          <w:ilvl w:val="0"/>
          <w:numId w:val="1"/>
        </w:numPr>
        <w:rPr>
          <w:b/>
          <w:bCs/>
          <w:sz w:val="10"/>
          <w:szCs w:val="10"/>
        </w:rPr>
      </w:pPr>
      <w:r w:rsidRPr="00201DFA">
        <w:rPr>
          <w:b/>
          <w:bCs/>
          <w:sz w:val="22"/>
          <w:szCs w:val="22"/>
        </w:rPr>
        <w:t xml:space="preserve">Number of </w:t>
      </w:r>
      <w:r w:rsidR="009D2B20" w:rsidRPr="00201DFA">
        <w:rPr>
          <w:b/>
          <w:bCs/>
          <w:sz w:val="22"/>
          <w:szCs w:val="22"/>
        </w:rPr>
        <w:t xml:space="preserve"> Afr</w:t>
      </w:r>
    </w:p>
    <w:p w14:paraId="323066D0" w14:textId="2059CBB5" w:rsidR="003E7F4F" w:rsidRPr="00201DFA" w:rsidRDefault="003E7F4F" w:rsidP="003E7F4F">
      <w:pPr>
        <w:pStyle w:val="ListParagraph"/>
        <w:numPr>
          <w:ilvl w:val="0"/>
          <w:numId w:val="1"/>
        </w:numPr>
        <w:rPr>
          <w:b/>
          <w:bCs/>
          <w:sz w:val="10"/>
          <w:szCs w:val="10"/>
        </w:rPr>
      </w:pPr>
      <w:r w:rsidRPr="00201DFA">
        <w:rPr>
          <w:b/>
          <w:bCs/>
          <w:sz w:val="22"/>
          <w:szCs w:val="22"/>
        </w:rPr>
        <w:t xml:space="preserve">Number of </w:t>
      </w:r>
      <w:r w:rsidR="009D2B20" w:rsidRPr="00201DFA">
        <w:rPr>
          <w:b/>
          <w:bCs/>
          <w:sz w:val="22"/>
          <w:szCs w:val="22"/>
        </w:rPr>
        <w:t>I</w:t>
      </w:r>
      <w:r w:rsidRPr="00201DFA">
        <w:rPr>
          <w:b/>
          <w:bCs/>
          <w:sz w:val="22"/>
          <w:szCs w:val="22"/>
        </w:rPr>
        <w:t>nd</w:t>
      </w:r>
    </w:p>
    <w:p w14:paraId="7BA90D1B" w14:textId="13B36427" w:rsidR="003E7F4F" w:rsidRDefault="003E7F4F" w:rsidP="003E7F4F">
      <w:pPr>
        <w:rPr>
          <w:sz w:val="10"/>
          <w:szCs w:val="10"/>
        </w:rPr>
      </w:pPr>
    </w:p>
    <w:p w14:paraId="6415F871" w14:textId="6B1E801A" w:rsidR="003E7F4F" w:rsidRDefault="003E7F4F" w:rsidP="003E7F4F">
      <w:pPr>
        <w:rPr>
          <w:sz w:val="22"/>
          <w:szCs w:val="22"/>
        </w:rPr>
      </w:pPr>
      <w:r>
        <w:rPr>
          <w:sz w:val="22"/>
          <w:szCs w:val="22"/>
        </w:rPr>
        <w:t>All in all, I got 15</w:t>
      </w:r>
      <w:r w:rsidR="0063128B">
        <w:rPr>
          <w:sz w:val="22"/>
          <w:szCs w:val="22"/>
        </w:rPr>
        <w:t>58</w:t>
      </w:r>
      <w:r>
        <w:rPr>
          <w:sz w:val="22"/>
          <w:szCs w:val="22"/>
        </w:rPr>
        <w:t xml:space="preserve"> American-specific SNPs</w:t>
      </w:r>
      <w:r w:rsidR="0063128B">
        <w:rPr>
          <w:sz w:val="22"/>
          <w:szCs w:val="22"/>
        </w:rPr>
        <w:t xml:space="preserve"> on Chr1</w:t>
      </w:r>
      <w:r>
        <w:rPr>
          <w:sz w:val="22"/>
          <w:szCs w:val="22"/>
        </w:rPr>
        <w:t xml:space="preserve"> that have rs-IDs and are present in 1000G</w:t>
      </w:r>
    </w:p>
    <w:p w14:paraId="105F5884" w14:textId="77777777" w:rsidR="0063128B" w:rsidRDefault="0063128B" w:rsidP="003E7F4F">
      <w:pPr>
        <w:rPr>
          <w:rFonts w:ascii="Menlo" w:hAnsi="Menlo" w:cs="Menlo"/>
          <w:sz w:val="22"/>
          <w:szCs w:val="22"/>
        </w:rPr>
      </w:pPr>
    </w:p>
    <w:p w14:paraId="42F16B48" w14:textId="4A1E8D12" w:rsidR="003E7F4F" w:rsidRPr="0063128B" w:rsidRDefault="0063128B" w:rsidP="003E7F4F">
      <w:pPr>
        <w:rPr>
          <w:sz w:val="22"/>
          <w:szCs w:val="22"/>
        </w:rPr>
      </w:pPr>
      <w:r w:rsidRPr="0063128B">
        <w:rPr>
          <w:rFonts w:ascii="Menlo" w:hAnsi="Menlo" w:cs="Menlo"/>
          <w:i/>
          <w:iCs/>
          <w:sz w:val="22"/>
          <w:szCs w:val="22"/>
        </w:rPr>
        <w:t xml:space="preserve">number of nonfound SNPs in 1000G is </w:t>
      </w:r>
      <w:r w:rsidRPr="0063128B">
        <w:rPr>
          <w:rFonts w:ascii="Menlo" w:hAnsi="Menlo" w:cs="Menlo"/>
          <w:i/>
          <w:iCs/>
          <w:sz w:val="22"/>
          <w:szCs w:val="22"/>
          <w:highlight w:val="yellow"/>
        </w:rPr>
        <w:t>979</w:t>
      </w:r>
      <w:r>
        <w:rPr>
          <w:rFonts w:ascii="Menlo" w:hAnsi="Menlo" w:cs="Menlo"/>
          <w:i/>
          <w:iCs/>
          <w:sz w:val="22"/>
          <w:szCs w:val="22"/>
        </w:rPr>
        <w:t xml:space="preserve"> </w:t>
      </w:r>
      <w:r>
        <w:rPr>
          <w:rFonts w:ascii="Menlo" w:hAnsi="Menlo" w:cs="Menlo"/>
          <w:sz w:val="22"/>
          <w:szCs w:val="22"/>
        </w:rPr>
        <w:t>(</w:t>
      </w:r>
      <w:r>
        <w:rPr>
          <w:rFonts w:cs="Menlo"/>
          <w:sz w:val="22"/>
          <w:szCs w:val="22"/>
        </w:rPr>
        <w:t>those that present in Simons and absent in 1000G)</w:t>
      </w:r>
    </w:p>
    <w:p w14:paraId="152B4673" w14:textId="02617E6F" w:rsidR="003E7F4F" w:rsidRDefault="003E7F4F" w:rsidP="003E7F4F">
      <w:pPr>
        <w:rPr>
          <w:sz w:val="22"/>
          <w:szCs w:val="22"/>
        </w:rPr>
      </w:pPr>
    </w:p>
    <w:p w14:paraId="713C08FE" w14:textId="4F93E6FF" w:rsidR="0063128B" w:rsidRDefault="0063128B" w:rsidP="003E7F4F">
      <w:pPr>
        <w:rPr>
          <w:sz w:val="22"/>
          <w:szCs w:val="22"/>
        </w:rPr>
      </w:pPr>
      <w:r>
        <w:rPr>
          <w:sz w:val="22"/>
          <w:szCs w:val="22"/>
        </w:rPr>
        <w:t>The present pipeline:</w:t>
      </w:r>
    </w:p>
    <w:p w14:paraId="7811A1D8" w14:textId="5DC8BD3B" w:rsidR="0063128B" w:rsidRPr="0063128B" w:rsidRDefault="0063128B" w:rsidP="0063128B">
      <w:pPr>
        <w:pStyle w:val="ListParagraph"/>
        <w:numPr>
          <w:ilvl w:val="0"/>
          <w:numId w:val="2"/>
        </w:numPr>
        <w:rPr>
          <w:sz w:val="22"/>
          <w:szCs w:val="22"/>
        </w:rPr>
      </w:pPr>
      <w:r>
        <w:rPr>
          <w:sz w:val="22"/>
          <w:szCs w:val="22"/>
        </w:rPr>
        <w:t>Step 1:     “</w:t>
      </w:r>
      <w:r>
        <w:rPr>
          <w:rFonts w:ascii="Menlo" w:hAnsi="Menlo" w:cs="Menlo"/>
          <w:sz w:val="22"/>
          <w:szCs w:val="22"/>
        </w:rPr>
        <w:t xml:space="preserve">perl  AmericanSNPs2020.pl 1” </w:t>
      </w:r>
      <w:r w:rsidRPr="0063128B">
        <w:rPr>
          <w:rFonts w:cs="Menlo"/>
          <w:sz w:val="22"/>
          <w:szCs w:val="22"/>
        </w:rPr>
        <w:t xml:space="preserve">this command produces the </w:t>
      </w:r>
      <w:r w:rsidRPr="0063128B">
        <w:rPr>
          <w:rFonts w:ascii="Menlo" w:hAnsi="Menlo" w:cs="Menlo"/>
          <w:i/>
          <w:iCs/>
          <w:sz w:val="22"/>
          <w:szCs w:val="22"/>
        </w:rPr>
        <w:t>AMR_SNPs_1</w:t>
      </w:r>
      <w:r>
        <w:rPr>
          <w:rFonts w:ascii="Menlo" w:hAnsi="Menlo" w:cs="Menlo"/>
          <w:sz w:val="22"/>
          <w:szCs w:val="22"/>
        </w:rPr>
        <w:t xml:space="preserve"> </w:t>
      </w:r>
      <w:r w:rsidRPr="0063128B">
        <w:rPr>
          <w:rFonts w:cs="Menlo"/>
          <w:sz w:val="22"/>
          <w:szCs w:val="22"/>
        </w:rPr>
        <w:t>output file</w:t>
      </w:r>
      <w:r>
        <w:rPr>
          <w:rFonts w:cs="Menlo"/>
          <w:sz w:val="22"/>
          <w:szCs w:val="22"/>
        </w:rPr>
        <w:t xml:space="preserve"> for chromosome 1</w:t>
      </w:r>
    </w:p>
    <w:p w14:paraId="21459CCB" w14:textId="2EC78D10" w:rsidR="0063128B" w:rsidRPr="0063128B" w:rsidRDefault="0063128B" w:rsidP="0063128B">
      <w:pPr>
        <w:pStyle w:val="ListParagraph"/>
        <w:numPr>
          <w:ilvl w:val="0"/>
          <w:numId w:val="2"/>
        </w:numPr>
        <w:rPr>
          <w:sz w:val="22"/>
          <w:szCs w:val="22"/>
        </w:rPr>
      </w:pPr>
      <w:r>
        <w:rPr>
          <w:sz w:val="22"/>
          <w:szCs w:val="22"/>
        </w:rPr>
        <w:t>Step 2:    “</w:t>
      </w:r>
      <w:r>
        <w:rPr>
          <w:rFonts w:ascii="Menlo" w:hAnsi="Menlo" w:cs="Menlo"/>
          <w:sz w:val="22"/>
          <w:szCs w:val="22"/>
        </w:rPr>
        <w:t xml:space="preserve">perl AmericanSNPs1000G.pl 1” </w:t>
      </w:r>
      <w:r>
        <w:rPr>
          <w:rFonts w:cs="Menlo"/>
          <w:sz w:val="22"/>
          <w:szCs w:val="22"/>
        </w:rPr>
        <w:t xml:space="preserve">this program produces the </w:t>
      </w:r>
      <w:r w:rsidRPr="0063128B">
        <w:rPr>
          <w:rFonts w:ascii="Menlo" w:hAnsi="Menlo" w:cs="Menlo"/>
          <w:i/>
          <w:iCs/>
          <w:sz w:val="22"/>
          <w:szCs w:val="22"/>
        </w:rPr>
        <w:t>AmericaSpecificSNPs</w:t>
      </w:r>
      <w:r>
        <w:rPr>
          <w:rFonts w:ascii="Menlo" w:hAnsi="Menlo" w:cs="Menlo"/>
          <w:sz w:val="22"/>
          <w:szCs w:val="22"/>
        </w:rPr>
        <w:t xml:space="preserve">  </w:t>
      </w:r>
      <w:r>
        <w:rPr>
          <w:rFonts w:cs="Menlo"/>
          <w:sz w:val="22"/>
          <w:szCs w:val="22"/>
        </w:rPr>
        <w:t xml:space="preserve">output file for chromosome 1. </w:t>
      </w:r>
    </w:p>
    <w:p w14:paraId="3E75FE47" w14:textId="2DCD6457" w:rsidR="0063128B" w:rsidRDefault="0063128B" w:rsidP="003E7F4F">
      <w:pPr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14:paraId="18744EE1" w14:textId="77777777" w:rsidR="0063128B" w:rsidRDefault="0063128B" w:rsidP="003E7F4F">
      <w:pPr>
        <w:rPr>
          <w:sz w:val="22"/>
          <w:szCs w:val="22"/>
        </w:rPr>
      </w:pPr>
    </w:p>
    <w:p w14:paraId="348AFC18" w14:textId="7A7D9B8B" w:rsidR="003E7F4F" w:rsidRDefault="003E7F4F" w:rsidP="003E7F4F">
      <w:pPr>
        <w:rPr>
          <w:sz w:val="22"/>
          <w:szCs w:val="22"/>
        </w:rPr>
      </w:pPr>
      <w:r>
        <w:rPr>
          <w:sz w:val="22"/>
          <w:szCs w:val="22"/>
        </w:rPr>
        <w:t>Finally, I need to look at these American-specific alleles in Estonian project (Maybe they are enriched in Arctic, Siberia, or other populations that may point to the origins of Americans.</w:t>
      </w:r>
    </w:p>
    <w:p w14:paraId="3FC521AD" w14:textId="08A9BF32" w:rsidR="008260A6" w:rsidRDefault="008260A6" w:rsidP="003E7F4F">
      <w:pPr>
        <w:rPr>
          <w:sz w:val="22"/>
          <w:szCs w:val="22"/>
        </w:rPr>
      </w:pPr>
    </w:p>
    <w:p w14:paraId="7318905E" w14:textId="106750A0" w:rsidR="008260A6" w:rsidRDefault="008260A6" w:rsidP="003E7F4F">
      <w:pPr>
        <w:rPr>
          <w:sz w:val="22"/>
          <w:szCs w:val="22"/>
        </w:rPr>
      </w:pPr>
    </w:p>
    <w:p w14:paraId="668CC1F2" w14:textId="3351F503" w:rsidR="008260A6" w:rsidRPr="008260A6" w:rsidRDefault="008260A6" w:rsidP="003E7F4F">
      <w:pPr>
        <w:rPr>
          <w:b/>
          <w:bCs/>
          <w:color w:val="FF0000"/>
          <w:sz w:val="40"/>
          <w:szCs w:val="40"/>
        </w:rPr>
      </w:pPr>
      <w:r w:rsidRPr="008260A6">
        <w:rPr>
          <w:b/>
          <w:bCs/>
          <w:color w:val="FF0000"/>
          <w:sz w:val="40"/>
          <w:szCs w:val="40"/>
          <w:highlight w:val="yellow"/>
        </w:rPr>
        <w:t>November 27, 2020</w:t>
      </w:r>
    </w:p>
    <w:p w14:paraId="6A313D98" w14:textId="7E14D153" w:rsidR="008260A6" w:rsidRDefault="008260A6" w:rsidP="003E7F4F">
      <w:pPr>
        <w:rPr>
          <w:sz w:val="22"/>
          <w:szCs w:val="22"/>
        </w:rPr>
      </w:pPr>
    </w:p>
    <w:p w14:paraId="49FB06DB" w14:textId="0DCB1581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 xml:space="preserve">afedorov@bio:~/MAY2020$ perl </w:t>
      </w:r>
      <w:r>
        <w:rPr>
          <w:sz w:val="22"/>
          <w:szCs w:val="22"/>
        </w:rPr>
        <w:t xml:space="preserve"> </w:t>
      </w:r>
      <w:r w:rsidRPr="008260A6">
        <w:rPr>
          <w:b/>
          <w:bCs/>
          <w:sz w:val="22"/>
          <w:szCs w:val="22"/>
        </w:rPr>
        <w:t>AmericanSNPsESTONIA.pl</w:t>
      </w:r>
      <w:r w:rsidRPr="008260A6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 </w:t>
      </w:r>
      <w:r w:rsidRPr="008260A6">
        <w:rPr>
          <w:sz w:val="22"/>
          <w:szCs w:val="22"/>
        </w:rPr>
        <w:t>1</w:t>
      </w:r>
    </w:p>
    <w:p w14:paraId="3E42D4AD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 xml:space="preserve">410 </w:t>
      </w:r>
      <w:r w:rsidRPr="008260A6">
        <w:rPr>
          <w:sz w:val="22"/>
          <w:szCs w:val="22"/>
        </w:rPr>
        <w:tab/>
        <w:t>number of items is 402</w:t>
      </w:r>
    </w:p>
    <w:p w14:paraId="24E5D7E0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395</w:t>
      </w:r>
      <w:r w:rsidRPr="008260A6">
        <w:rPr>
          <w:sz w:val="22"/>
          <w:szCs w:val="22"/>
        </w:rPr>
        <w:tab/>
        <w:t xml:space="preserve"> Cac_AMR </w:t>
      </w:r>
    </w:p>
    <w:p w14:paraId="20977CDA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336</w:t>
      </w:r>
      <w:r w:rsidRPr="008260A6">
        <w:rPr>
          <w:sz w:val="22"/>
          <w:szCs w:val="22"/>
        </w:rPr>
        <w:tab/>
        <w:t xml:space="preserve"> Wic_AMR </w:t>
      </w:r>
    </w:p>
    <w:p w14:paraId="6E9D6DD1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306</w:t>
      </w:r>
      <w:r w:rsidRPr="008260A6">
        <w:rPr>
          <w:sz w:val="22"/>
          <w:szCs w:val="22"/>
        </w:rPr>
        <w:tab/>
        <w:t xml:space="preserve"> Col_AMR </w:t>
      </w:r>
    </w:p>
    <w:p w14:paraId="288AD4BA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59</w:t>
      </w:r>
      <w:r w:rsidRPr="008260A6">
        <w:rPr>
          <w:sz w:val="22"/>
          <w:szCs w:val="22"/>
        </w:rPr>
        <w:tab/>
        <w:t xml:space="preserve"> Kor_ARC </w:t>
      </w:r>
    </w:p>
    <w:p w14:paraId="710FA953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57</w:t>
      </w:r>
      <w:r w:rsidRPr="008260A6">
        <w:rPr>
          <w:sz w:val="22"/>
          <w:szCs w:val="22"/>
        </w:rPr>
        <w:tab/>
        <w:t xml:space="preserve"> Chu_ARC </w:t>
      </w:r>
    </w:p>
    <w:p w14:paraId="00DFD97B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51</w:t>
      </w:r>
      <w:r w:rsidRPr="008260A6">
        <w:rPr>
          <w:sz w:val="22"/>
          <w:szCs w:val="22"/>
        </w:rPr>
        <w:tab/>
        <w:t xml:space="preserve"> Esk_ARC </w:t>
      </w:r>
    </w:p>
    <w:p w14:paraId="26A6EEC5" w14:textId="1062E052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11</w:t>
      </w:r>
      <w:r w:rsidRPr="008260A6">
        <w:rPr>
          <w:sz w:val="22"/>
          <w:szCs w:val="22"/>
        </w:rPr>
        <w:tab/>
        <w:t xml:space="preserve"> EVk_SIB </w:t>
      </w:r>
      <w:r>
        <w:rPr>
          <w:sz w:val="22"/>
          <w:szCs w:val="22"/>
        </w:rPr>
        <w:t xml:space="preserve">   13inds</w:t>
      </w:r>
    </w:p>
    <w:p w14:paraId="6D22C00D" w14:textId="11643AB2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11</w:t>
      </w:r>
      <w:r w:rsidRPr="008260A6">
        <w:rPr>
          <w:sz w:val="22"/>
          <w:szCs w:val="22"/>
        </w:rPr>
        <w:tab/>
        <w:t xml:space="preserve"> Bur_SIB </w:t>
      </w:r>
      <w:r>
        <w:rPr>
          <w:sz w:val="22"/>
          <w:szCs w:val="22"/>
        </w:rPr>
        <w:t xml:space="preserve">  17inds</w:t>
      </w:r>
    </w:p>
    <w:p w14:paraId="692E98CF" w14:textId="5F50AFB4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8</w:t>
      </w:r>
      <w:r w:rsidRPr="008260A6">
        <w:rPr>
          <w:sz w:val="22"/>
          <w:szCs w:val="22"/>
        </w:rPr>
        <w:tab/>
        <w:t xml:space="preserve"> Eve_SIB </w:t>
      </w:r>
      <w:r>
        <w:rPr>
          <w:sz w:val="22"/>
          <w:szCs w:val="22"/>
        </w:rPr>
        <w:t xml:space="preserve">  8inds</w:t>
      </w:r>
    </w:p>
    <w:p w14:paraId="3BA93CF4" w14:textId="2A77CD04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5</w:t>
      </w:r>
      <w:r w:rsidRPr="008260A6">
        <w:rPr>
          <w:sz w:val="22"/>
          <w:szCs w:val="22"/>
        </w:rPr>
        <w:tab/>
        <w:t xml:space="preserve"> Ket_SIB </w:t>
      </w:r>
      <w:r>
        <w:rPr>
          <w:sz w:val="22"/>
          <w:szCs w:val="22"/>
        </w:rPr>
        <w:t xml:space="preserve">  </w:t>
      </w:r>
      <w:r w:rsidR="00975977">
        <w:rPr>
          <w:sz w:val="22"/>
          <w:szCs w:val="22"/>
        </w:rPr>
        <w:t>3inds</w:t>
      </w:r>
    </w:p>
    <w:p w14:paraId="66942ADD" w14:textId="649BDE3A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4</w:t>
      </w:r>
      <w:r w:rsidRPr="008260A6">
        <w:rPr>
          <w:sz w:val="22"/>
          <w:szCs w:val="22"/>
        </w:rPr>
        <w:tab/>
        <w:t xml:space="preserve"> For_SIB </w:t>
      </w:r>
      <w:r w:rsidR="00975977">
        <w:rPr>
          <w:sz w:val="22"/>
          <w:szCs w:val="22"/>
        </w:rPr>
        <w:t xml:space="preserve">  3inds</w:t>
      </w:r>
    </w:p>
    <w:p w14:paraId="5D3D5266" w14:textId="58B64C59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</w:t>
      </w:r>
      <w:r w:rsidRPr="008260A6">
        <w:rPr>
          <w:sz w:val="22"/>
          <w:szCs w:val="22"/>
        </w:rPr>
        <w:tab/>
        <w:t xml:space="preserve"> Sho_SIB </w:t>
      </w:r>
      <w:r w:rsidR="00975977">
        <w:rPr>
          <w:sz w:val="22"/>
          <w:szCs w:val="22"/>
        </w:rPr>
        <w:t xml:space="preserve"> 2 inds</w:t>
      </w:r>
    </w:p>
    <w:p w14:paraId="148F0566" w14:textId="0C6171D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 xml:space="preserve">Cro_EUR </w:t>
      </w:r>
      <w:r w:rsidR="00975977" w:rsidRPr="00975977">
        <w:rPr>
          <w:sz w:val="22"/>
          <w:szCs w:val="22"/>
          <w:highlight w:val="yellow"/>
        </w:rPr>
        <w:t xml:space="preserve"> Croats</w:t>
      </w:r>
      <w:r w:rsidR="00975977">
        <w:rPr>
          <w:sz w:val="22"/>
          <w:szCs w:val="22"/>
        </w:rPr>
        <w:t xml:space="preserve"> </w:t>
      </w:r>
    </w:p>
    <w:p w14:paraId="4DCED493" w14:textId="4786F503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</w:t>
      </w:r>
      <w:r w:rsidRPr="008260A6">
        <w:rPr>
          <w:sz w:val="22"/>
          <w:szCs w:val="22"/>
        </w:rPr>
        <w:tab/>
        <w:t xml:space="preserve"> Sel_SIB </w:t>
      </w:r>
      <w:r w:rsidR="00975977">
        <w:rPr>
          <w:sz w:val="22"/>
          <w:szCs w:val="22"/>
        </w:rPr>
        <w:t xml:space="preserve">  3inds</w:t>
      </w:r>
    </w:p>
    <w:p w14:paraId="12BDDFED" w14:textId="33784C5C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</w:t>
      </w:r>
      <w:r w:rsidRPr="008260A6">
        <w:rPr>
          <w:sz w:val="22"/>
          <w:szCs w:val="22"/>
        </w:rPr>
        <w:tab/>
        <w:t xml:space="preserve"> Kyr_CAS </w:t>
      </w:r>
      <w:r w:rsidR="00975977">
        <w:rPr>
          <w:sz w:val="22"/>
          <w:szCs w:val="22"/>
        </w:rPr>
        <w:t xml:space="preserve"> 7</w:t>
      </w:r>
    </w:p>
    <w:p w14:paraId="19443661" w14:textId="3525958E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3</w:t>
      </w:r>
      <w:r w:rsidRPr="008260A6">
        <w:rPr>
          <w:sz w:val="22"/>
          <w:szCs w:val="22"/>
        </w:rPr>
        <w:tab/>
        <w:t xml:space="preserve"> Sak_SIB </w:t>
      </w:r>
      <w:r w:rsidR="00975977">
        <w:rPr>
          <w:sz w:val="22"/>
          <w:szCs w:val="22"/>
        </w:rPr>
        <w:t xml:space="preserve"> 7inds</w:t>
      </w:r>
    </w:p>
    <w:p w14:paraId="68E6F250" w14:textId="51279152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Alt_CAS </w:t>
      </w:r>
      <w:r w:rsidR="00975977">
        <w:rPr>
          <w:sz w:val="22"/>
          <w:szCs w:val="22"/>
        </w:rPr>
        <w:t xml:space="preserve"> 6</w:t>
      </w:r>
    </w:p>
    <w:p w14:paraId="7EEAE769" w14:textId="0321DEBF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BUm_SAS </w:t>
      </w:r>
      <w:r w:rsidR="00975977">
        <w:rPr>
          <w:sz w:val="22"/>
          <w:szCs w:val="22"/>
        </w:rPr>
        <w:t xml:space="preserve"> Burmise Maynamar</w:t>
      </w:r>
    </w:p>
    <w:p w14:paraId="14BCAD1F" w14:textId="151399F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>Udm_EUR</w:t>
      </w:r>
      <w:r w:rsidRPr="008260A6">
        <w:rPr>
          <w:sz w:val="22"/>
          <w:szCs w:val="22"/>
        </w:rPr>
        <w:t xml:space="preserve"> </w:t>
      </w:r>
      <w:r w:rsidR="00926BF2">
        <w:rPr>
          <w:sz w:val="22"/>
          <w:szCs w:val="22"/>
        </w:rPr>
        <w:t xml:space="preserve"> 4</w:t>
      </w:r>
    </w:p>
    <w:p w14:paraId="254A290C" w14:textId="3DD230CC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>BSh_EUR</w:t>
      </w:r>
      <w:r w:rsidRPr="008260A6">
        <w:rPr>
          <w:sz w:val="22"/>
          <w:szCs w:val="22"/>
        </w:rPr>
        <w:t xml:space="preserve"> </w:t>
      </w:r>
      <w:r w:rsidR="00926BF2">
        <w:rPr>
          <w:sz w:val="22"/>
          <w:szCs w:val="22"/>
        </w:rPr>
        <w:t xml:space="preserve">  5</w:t>
      </w:r>
    </w:p>
    <w:p w14:paraId="29158056" w14:textId="33A65715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Vie_EAS </w:t>
      </w:r>
      <w:r w:rsidR="00926BF2">
        <w:rPr>
          <w:sz w:val="22"/>
          <w:szCs w:val="22"/>
        </w:rPr>
        <w:t xml:space="preserve"> 10</w:t>
      </w:r>
    </w:p>
    <w:p w14:paraId="38E927F4" w14:textId="36797BDA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Kha_SIB </w:t>
      </w:r>
      <w:r w:rsidR="00975977">
        <w:rPr>
          <w:sz w:val="22"/>
          <w:szCs w:val="22"/>
        </w:rPr>
        <w:t>3inds</w:t>
      </w:r>
    </w:p>
    <w:p w14:paraId="63AE84C5" w14:textId="1C476649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Tuv_SIB </w:t>
      </w:r>
      <w:r w:rsidR="00975977">
        <w:rPr>
          <w:sz w:val="22"/>
          <w:szCs w:val="22"/>
        </w:rPr>
        <w:t xml:space="preserve">  3inds</w:t>
      </w:r>
    </w:p>
    <w:p w14:paraId="39285E32" w14:textId="67439804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2</w:t>
      </w:r>
      <w:r w:rsidRPr="008260A6">
        <w:rPr>
          <w:sz w:val="22"/>
          <w:szCs w:val="22"/>
        </w:rPr>
        <w:tab/>
        <w:t xml:space="preserve"> Kaz_CAS </w:t>
      </w:r>
      <w:r w:rsidR="00975977">
        <w:rPr>
          <w:sz w:val="22"/>
          <w:szCs w:val="22"/>
        </w:rPr>
        <w:t xml:space="preserve"> </w:t>
      </w:r>
      <w:r w:rsidR="00926BF2">
        <w:rPr>
          <w:sz w:val="22"/>
          <w:szCs w:val="22"/>
        </w:rPr>
        <w:t>3</w:t>
      </w:r>
    </w:p>
    <w:p w14:paraId="5CB27BD4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Kab_CAU </w:t>
      </w:r>
    </w:p>
    <w:p w14:paraId="464561C9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Rus_CAS </w:t>
      </w:r>
    </w:p>
    <w:p w14:paraId="6EC539D4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Agt_OCE </w:t>
      </w:r>
    </w:p>
    <w:p w14:paraId="1F4863BE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Viz_OCE </w:t>
      </w:r>
    </w:p>
    <w:p w14:paraId="37272EE4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>Tat_EUR</w:t>
      </w:r>
      <w:r w:rsidRPr="008260A6">
        <w:rPr>
          <w:sz w:val="22"/>
          <w:szCs w:val="22"/>
        </w:rPr>
        <w:t xml:space="preserve"> </w:t>
      </w:r>
    </w:p>
    <w:p w14:paraId="753EA383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>Mar_EUR</w:t>
      </w:r>
      <w:r w:rsidRPr="008260A6">
        <w:rPr>
          <w:sz w:val="22"/>
          <w:szCs w:val="22"/>
        </w:rPr>
        <w:t xml:space="preserve"> </w:t>
      </w:r>
    </w:p>
    <w:p w14:paraId="7F13CBC0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>Kry_EUR</w:t>
      </w:r>
      <w:r w:rsidRPr="008260A6">
        <w:rPr>
          <w:sz w:val="22"/>
          <w:szCs w:val="22"/>
        </w:rPr>
        <w:t xml:space="preserve"> </w:t>
      </w:r>
    </w:p>
    <w:p w14:paraId="357C8BFF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Abk_CAU </w:t>
      </w:r>
    </w:p>
    <w:p w14:paraId="06138A3C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Baj_OCE </w:t>
      </w:r>
    </w:p>
    <w:p w14:paraId="36AAD60C" w14:textId="77777777" w:rsidR="008260A6" w:rsidRP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</w:t>
      </w:r>
      <w:r w:rsidRPr="00975977">
        <w:rPr>
          <w:sz w:val="22"/>
          <w:szCs w:val="22"/>
          <w:highlight w:val="yellow"/>
        </w:rPr>
        <w:t>Mis_EUR</w:t>
      </w:r>
      <w:r w:rsidRPr="008260A6">
        <w:rPr>
          <w:sz w:val="22"/>
          <w:szCs w:val="22"/>
        </w:rPr>
        <w:t xml:space="preserve"> </w:t>
      </w:r>
    </w:p>
    <w:p w14:paraId="7FAF4693" w14:textId="4304A059" w:rsidR="008260A6" w:rsidRDefault="008260A6" w:rsidP="008260A6">
      <w:pPr>
        <w:rPr>
          <w:sz w:val="22"/>
          <w:szCs w:val="22"/>
        </w:rPr>
      </w:pPr>
      <w:r w:rsidRPr="008260A6">
        <w:rPr>
          <w:sz w:val="22"/>
          <w:szCs w:val="22"/>
        </w:rPr>
        <w:t>1</w:t>
      </w:r>
      <w:r w:rsidRPr="008260A6">
        <w:rPr>
          <w:sz w:val="22"/>
          <w:szCs w:val="22"/>
        </w:rPr>
        <w:tab/>
        <w:t xml:space="preserve"> Ish_CAS</w:t>
      </w:r>
    </w:p>
    <w:p w14:paraId="23884FCC" w14:textId="3F6A1A4E" w:rsidR="008260A6" w:rsidRDefault="008260A6" w:rsidP="008260A6">
      <w:pPr>
        <w:rPr>
          <w:sz w:val="22"/>
          <w:szCs w:val="22"/>
        </w:rPr>
      </w:pPr>
    </w:p>
    <w:p w14:paraId="03F2AB44" w14:textId="1EBC1129" w:rsidR="008260A6" w:rsidRPr="008260A6" w:rsidRDefault="008260A6" w:rsidP="008260A6">
      <w:pPr>
        <w:rPr>
          <w:b/>
          <w:bCs/>
          <w:sz w:val="22"/>
          <w:szCs w:val="22"/>
        </w:rPr>
      </w:pPr>
      <w:r>
        <w:rPr>
          <w:sz w:val="22"/>
          <w:szCs w:val="22"/>
        </w:rPr>
        <w:t xml:space="preserve">OUTPUT Datafile: </w:t>
      </w:r>
      <w:r w:rsidRPr="008260A6">
        <w:rPr>
          <w:b/>
          <w:bCs/>
          <w:sz w:val="22"/>
          <w:szCs w:val="22"/>
        </w:rPr>
        <w:t>AmericaSpecificSNPsEstonia_1</w:t>
      </w:r>
    </w:p>
    <w:p w14:paraId="0FA0F76B" w14:textId="77777777" w:rsidR="008260A6" w:rsidRPr="008260A6" w:rsidRDefault="008260A6" w:rsidP="008260A6">
      <w:pPr>
        <w:rPr>
          <w:sz w:val="10"/>
          <w:szCs w:val="10"/>
        </w:rPr>
      </w:pPr>
      <w:r w:rsidRPr="008260A6">
        <w:rPr>
          <w:sz w:val="10"/>
          <w:szCs w:val="10"/>
        </w:rPr>
        <w:t>rs186485779</w:t>
      </w:r>
      <w:r w:rsidRPr="008260A6">
        <w:rPr>
          <w:sz w:val="10"/>
          <w:szCs w:val="10"/>
        </w:rPr>
        <w:tab/>
        <w:t>5</w:t>
      </w:r>
      <w:r w:rsidRPr="008260A6">
        <w:rPr>
          <w:sz w:val="10"/>
          <w:szCs w:val="10"/>
        </w:rPr>
        <w:tab/>
        <w:t>4</w:t>
      </w:r>
      <w:r w:rsidRPr="008260A6">
        <w:rPr>
          <w:sz w:val="10"/>
          <w:szCs w:val="10"/>
        </w:rPr>
        <w:tab/>
        <w:t>1</w:t>
      </w:r>
      <w:r w:rsidRPr="008260A6">
        <w:rPr>
          <w:sz w:val="10"/>
          <w:szCs w:val="10"/>
        </w:rPr>
        <w:tab/>
        <w:t>10</w:t>
      </w:r>
      <w:r w:rsidRPr="008260A6">
        <w:rPr>
          <w:sz w:val="10"/>
          <w:szCs w:val="10"/>
        </w:rPr>
        <w:tab/>
        <w:t>CHR1</w:t>
      </w:r>
      <w:r w:rsidRPr="008260A6">
        <w:rPr>
          <w:sz w:val="10"/>
          <w:szCs w:val="10"/>
        </w:rPr>
        <w:tab/>
        <w:t>1605033</w:t>
      </w:r>
      <w:r w:rsidRPr="008260A6">
        <w:rPr>
          <w:sz w:val="10"/>
          <w:szCs w:val="10"/>
        </w:rPr>
        <w:tab/>
        <w:t>rs186485779</w:t>
      </w:r>
      <w:r w:rsidRPr="008260A6">
        <w:rPr>
          <w:sz w:val="10"/>
          <w:szCs w:val="10"/>
        </w:rPr>
        <w:tab/>
        <w:t>C</w:t>
      </w:r>
      <w:r w:rsidRPr="008260A6">
        <w:rPr>
          <w:sz w:val="10"/>
          <w:szCs w:val="10"/>
        </w:rPr>
        <w:tab/>
        <w:t>T</w:t>
      </w:r>
      <w:r w:rsidRPr="008260A6">
        <w:rPr>
          <w:sz w:val="10"/>
          <w:szCs w:val="10"/>
        </w:rPr>
        <w:tab/>
        <w:t>57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</w:r>
      <w:r w:rsidRPr="008260A6">
        <w:rPr>
          <w:sz w:val="10"/>
          <w:szCs w:val="10"/>
        </w:rPr>
        <w:tab/>
        <w:t>Wic_AMR</w:t>
      </w:r>
      <w:r w:rsidRPr="008260A6">
        <w:rPr>
          <w:sz w:val="10"/>
          <w:szCs w:val="10"/>
        </w:rPr>
        <w:tab/>
        <w:t>Kor_ARC</w:t>
      </w:r>
      <w:r w:rsidRPr="008260A6">
        <w:rPr>
          <w:sz w:val="10"/>
          <w:szCs w:val="10"/>
        </w:rPr>
        <w:tab/>
        <w:t>Kor_ARC</w:t>
      </w:r>
      <w:r w:rsidRPr="008260A6">
        <w:rPr>
          <w:sz w:val="10"/>
          <w:szCs w:val="10"/>
        </w:rPr>
        <w:tab/>
        <w:t>Kor_ARC</w:t>
      </w:r>
      <w:r w:rsidRPr="008260A6">
        <w:rPr>
          <w:sz w:val="10"/>
          <w:szCs w:val="10"/>
        </w:rPr>
        <w:tab/>
      </w:r>
    </w:p>
    <w:p w14:paraId="672B5451" w14:textId="77777777" w:rsidR="008260A6" w:rsidRDefault="008260A6" w:rsidP="008260A6">
      <w:pPr>
        <w:rPr>
          <w:sz w:val="10"/>
          <w:szCs w:val="10"/>
        </w:rPr>
      </w:pPr>
    </w:p>
    <w:p w14:paraId="257E0DA4" w14:textId="1815FC72" w:rsidR="008260A6" w:rsidRDefault="008260A6" w:rsidP="008260A6">
      <w:pPr>
        <w:rPr>
          <w:sz w:val="22"/>
          <w:szCs w:val="22"/>
        </w:rPr>
      </w:pPr>
      <w:r w:rsidRPr="008260A6">
        <w:rPr>
          <w:sz w:val="10"/>
          <w:szCs w:val="10"/>
        </w:rPr>
        <w:lastRenderedPageBreak/>
        <w:t>rs192491441</w:t>
      </w:r>
      <w:r w:rsidRPr="008260A6">
        <w:rPr>
          <w:sz w:val="10"/>
          <w:szCs w:val="10"/>
        </w:rPr>
        <w:tab/>
        <w:t>4</w:t>
      </w:r>
      <w:r w:rsidRPr="008260A6">
        <w:rPr>
          <w:sz w:val="10"/>
          <w:szCs w:val="10"/>
        </w:rPr>
        <w:tab/>
        <w:t>1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  <w:t>5</w:t>
      </w:r>
      <w:r w:rsidRPr="008260A6">
        <w:rPr>
          <w:sz w:val="10"/>
          <w:szCs w:val="10"/>
        </w:rPr>
        <w:tab/>
        <w:t>CHR1</w:t>
      </w:r>
      <w:r w:rsidRPr="008260A6">
        <w:rPr>
          <w:sz w:val="10"/>
          <w:szCs w:val="10"/>
        </w:rPr>
        <w:tab/>
        <w:t>2046229</w:t>
      </w:r>
      <w:r w:rsidRPr="008260A6">
        <w:rPr>
          <w:sz w:val="10"/>
          <w:szCs w:val="10"/>
        </w:rPr>
        <w:tab/>
        <w:t>rs192491441</w:t>
      </w:r>
      <w:r w:rsidRPr="008260A6">
        <w:rPr>
          <w:sz w:val="10"/>
          <w:szCs w:val="10"/>
        </w:rPr>
        <w:tab/>
        <w:t>A</w:t>
      </w:r>
      <w:r w:rsidRPr="008260A6">
        <w:rPr>
          <w:sz w:val="10"/>
          <w:szCs w:val="10"/>
        </w:rPr>
        <w:tab/>
        <w:t>G</w:t>
      </w:r>
      <w:r w:rsidRPr="008260A6">
        <w:rPr>
          <w:sz w:val="10"/>
          <w:szCs w:val="10"/>
        </w:rPr>
        <w:tab/>
        <w:t>46</w:t>
      </w:r>
      <w:r w:rsidRPr="008260A6">
        <w:rPr>
          <w:sz w:val="10"/>
          <w:szCs w:val="10"/>
        </w:rPr>
        <w:tab/>
        <w:t>1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  <w:t>0</w:t>
      </w:r>
      <w:r w:rsidRPr="008260A6">
        <w:rPr>
          <w:sz w:val="10"/>
          <w:szCs w:val="10"/>
        </w:rPr>
        <w:tab/>
      </w:r>
      <w:r w:rsidRPr="008260A6">
        <w:rPr>
          <w:sz w:val="10"/>
          <w:szCs w:val="10"/>
        </w:rPr>
        <w:tab/>
        <w:t>Col_AMR</w:t>
      </w:r>
      <w:r w:rsidRPr="008260A6">
        <w:rPr>
          <w:sz w:val="22"/>
          <w:szCs w:val="22"/>
        </w:rPr>
        <w:tab/>
      </w:r>
    </w:p>
    <w:p w14:paraId="1E827244" w14:textId="0D664DCF" w:rsidR="00716EB6" w:rsidRDefault="00716EB6" w:rsidP="008260A6">
      <w:pPr>
        <w:rPr>
          <w:sz w:val="22"/>
          <w:szCs w:val="22"/>
        </w:rPr>
      </w:pPr>
    </w:p>
    <w:p w14:paraId="28C3AD08" w14:textId="75D1D389" w:rsidR="00716EB6" w:rsidRDefault="00716EB6" w:rsidP="008260A6">
      <w:pPr>
        <w:rPr>
          <w:sz w:val="22"/>
          <w:szCs w:val="22"/>
        </w:rPr>
      </w:pPr>
    </w:p>
    <w:p w14:paraId="35AFE456" w14:textId="77777777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Starting pipeline for calculation American-specific SNPs:</w:t>
      </w:r>
    </w:p>
    <w:p w14:paraId="22C95588" w14:textId="6F33EA49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</w:t>
      </w:r>
    </w:p>
    <w:p w14:paraId="4CEC4014" w14:textId="1B996A81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perl AmericanSNPstart1.pl (running AmericanSNPs2020.pl on 22 Chr)</w:t>
      </w:r>
    </w:p>
    <w:p w14:paraId="065413F1" w14:textId="718659F6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 xml:space="preserve"> </w:t>
      </w:r>
    </w:p>
    <w:p w14:paraId="017FA9BD" w14:textId="70585E56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perl AmericanSNPstart2.pl (running AmericanSNPs1000G.pl on 22 Chr)</w:t>
      </w:r>
    </w:p>
    <w:p w14:paraId="0927F79E" w14:textId="5D530AF0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55D78F46" w14:textId="2AA9886B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RESULTS:</w:t>
      </w:r>
    </w:p>
    <w:p w14:paraId="1E9004A8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</w:t>
      </w:r>
    </w:p>
    <w:p w14:paraId="160F5A0E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1610  88850 359157 AmericaSpecificSNPs_1</w:t>
      </w:r>
    </w:p>
    <w:p w14:paraId="65FE8754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AmericaSpecificSNPs_2</w:t>
      </w:r>
    </w:p>
    <w:p w14:paraId="709A7CDA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1915 103754 419697 AmericaSpecificSNPs_2</w:t>
      </w:r>
    </w:p>
    <w:p w14:paraId="71B4A124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AmericaSpecificSNPs_3</w:t>
      </w:r>
    </w:p>
    <w:p w14:paraId="3996DC49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1354  70857 286362 AmericaSpecificSNPs_3</w:t>
      </w:r>
    </w:p>
    <w:p w14:paraId="6B8DC03F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AmericaSpecificSNPs_4</w:t>
      </w:r>
    </w:p>
    <w:p w14:paraId="38152806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1379  74348 300386 AmericaSpecificSNPs_4</w:t>
      </w:r>
    </w:p>
    <w:p w14:paraId="1EAD40D4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AmericaSpecificSNPs_5</w:t>
      </w:r>
    </w:p>
    <w:p w14:paraId="779CC5E7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1473  78992 319169 AmericaSpecificSNPs_5</w:t>
      </w:r>
    </w:p>
    <w:p w14:paraId="5461144C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AmericaSpecificSNPs_6</w:t>
      </w:r>
    </w:p>
    <w:p w14:paraId="2B54784F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1198  64048 258707 AmericaSpecificSNPs_6</w:t>
      </w:r>
    </w:p>
    <w:p w14:paraId="62983A3A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AmericaSpecificSNPs_7</w:t>
      </w:r>
    </w:p>
    <w:p w14:paraId="04FEA083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1224  68509 276558 AmericaSpecificSNPs_7</w:t>
      </w:r>
    </w:p>
    <w:p w14:paraId="3760621C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AmericaSpecificSNPs_8</w:t>
      </w:r>
    </w:p>
    <w:p w14:paraId="07A09F92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1287  65909 266050 AmericaSpecificSNPs_8</w:t>
      </w:r>
    </w:p>
    <w:p w14:paraId="38165DE2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AmericaSpecificSNPs_9</w:t>
      </w:r>
    </w:p>
    <w:p w14:paraId="4D1C89A2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944  47857 193357 AmericaSpecificSNPs_9</w:t>
      </w:r>
    </w:p>
    <w:p w14:paraId="5AD8E038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AmericaSpecificSNPs_10</w:t>
      </w:r>
    </w:p>
    <w:p w14:paraId="4D1EB26A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1040  57132 231628 AmericaSpecificSNPs_10</w:t>
      </w:r>
    </w:p>
    <w:p w14:paraId="2DAF5FD4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AmericaSpecificSNPs_11</w:t>
      </w:r>
    </w:p>
    <w:p w14:paraId="3BFC2141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1002  57524 233132 AmericaSpecificSNPs_11</w:t>
      </w:r>
    </w:p>
    <w:p w14:paraId="5294A144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AmericaSpecificSNPs_12</w:t>
      </w:r>
    </w:p>
    <w:p w14:paraId="2AFB81B3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1018  59249 240071 AmericaSpecificSNPs_12</w:t>
      </w:r>
    </w:p>
    <w:p w14:paraId="0DAB7B42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AmericaSpecificSNPs_13</w:t>
      </w:r>
    </w:p>
    <w:p w14:paraId="06A4548B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697  35887 145622 AmericaSpecificSNPs_13</w:t>
      </w:r>
    </w:p>
    <w:p w14:paraId="694C097F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AmericaSpecificSNPs_14</w:t>
      </w:r>
    </w:p>
    <w:p w14:paraId="25154566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750  46215 187111 AmericaSpecificSNPs_14</w:t>
      </w:r>
    </w:p>
    <w:p w14:paraId="3C1421FD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AmericaSpecificSNPs_15</w:t>
      </w:r>
    </w:p>
    <w:p w14:paraId="6B68A8C5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655  35858 145374 AmericaSpecificSNPs_15</w:t>
      </w:r>
    </w:p>
    <w:p w14:paraId="291F80CF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AmericaSpecificSNPs_16</w:t>
      </w:r>
    </w:p>
    <w:p w14:paraId="389D46C3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691  38029 153979 AmericaSpecificSNPs_16</w:t>
      </w:r>
    </w:p>
    <w:p w14:paraId="04B07E36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AmericaSpecificSNPs_17</w:t>
      </w:r>
    </w:p>
    <w:p w14:paraId="01E68928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575  30815 124792 AmericaSpecificSNPs_17</w:t>
      </w:r>
    </w:p>
    <w:p w14:paraId="0428651A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AmericaSpecificSNPs_18</w:t>
      </w:r>
    </w:p>
    <w:p w14:paraId="1CBB5850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 604  31308 126776 AmericaSpecificSNPs_18</w:t>
      </w:r>
    </w:p>
    <w:p w14:paraId="5A37B291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AmericaSpecificSNPs_19</w:t>
      </w:r>
    </w:p>
    <w:p w14:paraId="25CA5A81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375 19712 79872 AmericaSpecificSNPs_19</w:t>
      </w:r>
    </w:p>
    <w:p w14:paraId="5EFEBF5C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AmericaSpecificSNPs_20</w:t>
      </w:r>
    </w:p>
    <w:p w14:paraId="6E00049C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408 21751 88048 AmericaSpecificSNPs_20</w:t>
      </w:r>
    </w:p>
    <w:p w14:paraId="11BDCCDC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lastRenderedPageBreak/>
        <w:t>afedorov@bio:~/MAY2020$ wc AmericaSpecificSNPs_21</w:t>
      </w:r>
    </w:p>
    <w:p w14:paraId="3968D4E3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273 15228 61649 AmericaSpecificSNPs_21</w:t>
      </w:r>
    </w:p>
    <w:p w14:paraId="05BBCE74" w14:textId="77777777" w:rsidR="00716EB6" w:rsidRP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>afedorov@bio:~/MAY2020$ wc AmericaSpecificSNPs_22</w:t>
      </w:r>
    </w:p>
    <w:p w14:paraId="44E32938" w14:textId="43BB3517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716EB6">
        <w:rPr>
          <w:rFonts w:ascii="Menlo" w:hAnsi="Menlo" w:cs="Menlo"/>
          <w:sz w:val="22"/>
          <w:szCs w:val="22"/>
        </w:rPr>
        <w:t xml:space="preserve">  273 16454 66597 AmericaSpecificSNPs_22</w:t>
      </w:r>
    </w:p>
    <w:p w14:paraId="7FF09163" w14:textId="4B068198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53A67D28" w14:textId="5C98A120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sz w:val="22"/>
          <w:szCs w:val="22"/>
        </w:rPr>
      </w:pPr>
      <w:r w:rsidRPr="00716EB6">
        <w:rPr>
          <w:rFonts w:ascii="Menlo" w:hAnsi="Menlo" w:cs="Menlo"/>
          <w:b/>
          <w:bCs/>
          <w:sz w:val="22"/>
          <w:szCs w:val="22"/>
        </w:rPr>
        <w:t xml:space="preserve">All in all: I got </w:t>
      </w:r>
      <w:r w:rsidRPr="008A632C">
        <w:rPr>
          <w:rFonts w:ascii="Menlo" w:hAnsi="Menlo" w:cs="Menlo"/>
          <w:b/>
          <w:bCs/>
          <w:sz w:val="22"/>
          <w:szCs w:val="22"/>
          <w:highlight w:val="yellow"/>
        </w:rPr>
        <w:t>20,745</w:t>
      </w:r>
      <w:r w:rsidRPr="00716EB6">
        <w:rPr>
          <w:rFonts w:ascii="Menlo" w:hAnsi="Menlo" w:cs="Menlo"/>
          <w:b/>
          <w:bCs/>
          <w:sz w:val="22"/>
          <w:szCs w:val="22"/>
        </w:rPr>
        <w:t xml:space="preserve"> SNPs</w:t>
      </w:r>
      <w:r w:rsidR="00F83ADE">
        <w:rPr>
          <w:rFonts w:ascii="Menlo" w:hAnsi="Menlo" w:cs="Menlo"/>
          <w:b/>
          <w:bCs/>
          <w:sz w:val="22"/>
          <w:szCs w:val="22"/>
        </w:rPr>
        <w:t xml:space="preserve"> specific for Native Americans (files AmericaSpecificSNPs_1..22</w:t>
      </w:r>
    </w:p>
    <w:p w14:paraId="666A22B0" w14:textId="10C1A084" w:rsidR="00F83ADE" w:rsidRDefault="00F83ADE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sz w:val="22"/>
          <w:szCs w:val="22"/>
        </w:rPr>
      </w:pPr>
    </w:p>
    <w:p w14:paraId="313E7EF1" w14:textId="05DBD02F" w:rsidR="002E0EB8" w:rsidRDefault="002E0EB8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 w:rsidRPr="002E0EB8">
        <w:rPr>
          <w:rFonts w:ascii="Menlo" w:hAnsi="Menlo" w:cs="Menlo"/>
          <w:b/>
          <w:bCs/>
          <w:sz w:val="22"/>
          <w:szCs w:val="22"/>
        </w:rPr>
        <w:t>Conclusion:</w:t>
      </w:r>
      <w:r>
        <w:rPr>
          <w:rFonts w:ascii="Menlo" w:hAnsi="Menlo" w:cs="Menlo"/>
          <w:sz w:val="22"/>
          <w:szCs w:val="22"/>
        </w:rPr>
        <w:t xml:space="preserve"> We hypothesized that origin of Native americans may be far older than 25 Kya based on their 20K unique American-specific SNPs and very low Neanderthals.  However, about 30% of Native Americans should be more recent admixture (~20Kya) with Arctic and Siberian populations.</w:t>
      </w:r>
    </w:p>
    <w:p w14:paraId="5CCE5BA9" w14:textId="77777777" w:rsidR="002E0EB8" w:rsidRDefault="002E0EB8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6F37B4FA" w14:textId="25B1CE27" w:rsidR="00F83ADE" w:rsidRPr="002E0EB8" w:rsidRDefault="00F83ADE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b/>
          <w:bCs/>
          <w:sz w:val="22"/>
          <w:szCs w:val="22"/>
        </w:rPr>
      </w:pPr>
      <w:r w:rsidRPr="002E0EB8">
        <w:rPr>
          <w:rFonts w:ascii="Menlo" w:hAnsi="Menlo" w:cs="Menlo"/>
          <w:b/>
          <w:bCs/>
          <w:sz w:val="22"/>
          <w:szCs w:val="22"/>
        </w:rPr>
        <w:t xml:space="preserve">Next goals:  </w:t>
      </w:r>
    </w:p>
    <w:p w14:paraId="76EA2A1C" w14:textId="3F54175C" w:rsidR="00F83ADE" w:rsidRDefault="00F83ADE" w:rsidP="00F83ADE">
      <w:pPr>
        <w:pStyle w:val="ListParagraph"/>
        <w:numPr>
          <w:ilvl w:val="0"/>
          <w:numId w:val="3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Analyze heterozygosity index in Native Americans vs EUR, EAS, etc. from Simons</w:t>
      </w:r>
    </w:p>
    <w:p w14:paraId="181106E1" w14:textId="739F5242" w:rsidR="00F83ADE" w:rsidRDefault="00F83ADE" w:rsidP="00F83ADE">
      <w:pPr>
        <w:pStyle w:val="ListParagraph"/>
        <w:numPr>
          <w:ilvl w:val="0"/>
          <w:numId w:val="3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  <w:r>
        <w:rPr>
          <w:rFonts w:ascii="Menlo" w:hAnsi="Menlo" w:cs="Menlo"/>
          <w:sz w:val="22"/>
          <w:szCs w:val="22"/>
        </w:rPr>
        <w:t>Analyze ancient Malta genome (hypothesized ancestor of Americans; R</w:t>
      </w:r>
      <w:r w:rsidR="002E0EB8">
        <w:rPr>
          <w:rFonts w:ascii="Menlo" w:hAnsi="Menlo" w:cs="Menlo"/>
          <w:sz w:val="22"/>
          <w:szCs w:val="22"/>
        </w:rPr>
        <w:t>a</w:t>
      </w:r>
      <w:r>
        <w:rPr>
          <w:rFonts w:ascii="Menlo" w:hAnsi="Menlo" w:cs="Menlo"/>
          <w:sz w:val="22"/>
          <w:szCs w:val="22"/>
        </w:rPr>
        <w:t>ghavan M. et al Nature 2014, 505(7481):87-91)</w:t>
      </w:r>
      <w:r w:rsidR="004B1EC4">
        <w:rPr>
          <w:rFonts w:ascii="Menlo" w:hAnsi="Menlo" w:cs="Menlo"/>
          <w:sz w:val="22"/>
          <w:szCs w:val="22"/>
        </w:rPr>
        <w:t xml:space="preserve"> and other ancient genomes related to relatives of Americans</w:t>
      </w:r>
      <w:r w:rsidR="002E0EB8">
        <w:rPr>
          <w:rFonts w:ascii="Menlo" w:hAnsi="Menlo" w:cs="Menlo"/>
          <w:sz w:val="22"/>
          <w:szCs w:val="22"/>
        </w:rPr>
        <w:t>.</w:t>
      </w:r>
    </w:p>
    <w:p w14:paraId="21A39166" w14:textId="47301843" w:rsidR="002E0EB8" w:rsidRDefault="002E0EB8" w:rsidP="002E0EB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1B1F955D" w14:textId="77777777" w:rsidR="002E0EB8" w:rsidRPr="002E0EB8" w:rsidRDefault="002E0EB8" w:rsidP="002E0EB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3D45D566" w14:textId="3B1890B5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387443C0" w14:textId="77777777" w:rsidR="00716EB6" w:rsidRDefault="00716EB6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628DB5DA" w14:textId="5C613CCA" w:rsidR="00716EB6" w:rsidRPr="0089535B" w:rsidRDefault="0089535B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32"/>
          <w:szCs w:val="32"/>
        </w:rPr>
      </w:pPr>
      <w:r w:rsidRPr="0089535B">
        <w:rPr>
          <w:rFonts w:ascii="Menlo" w:hAnsi="Menlo" w:cs="Menlo"/>
          <w:sz w:val="32"/>
          <w:szCs w:val="32"/>
          <w:highlight w:val="yellow"/>
        </w:rPr>
        <w:t>October 25, 2021</w:t>
      </w:r>
    </w:p>
    <w:p w14:paraId="19660394" w14:textId="79A3F158" w:rsidR="0089535B" w:rsidRDefault="0089535B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sz w:val="22"/>
          <w:szCs w:val="22"/>
        </w:rPr>
      </w:pPr>
    </w:p>
    <w:p w14:paraId="30CC2DC3" w14:textId="77777777" w:rsidR="0089535B" w:rsidRPr="0089535B" w:rsidRDefault="0089535B" w:rsidP="0089535B">
      <w:pPr>
        <w:rPr>
          <w:rFonts w:cstheme="minorHAnsi"/>
          <w:sz w:val="22"/>
          <w:szCs w:val="22"/>
        </w:rPr>
      </w:pPr>
      <w:r w:rsidRPr="0089535B">
        <w:rPr>
          <w:rFonts w:cstheme="minorHAnsi"/>
          <w:sz w:val="22"/>
          <w:szCs w:val="22"/>
        </w:rPr>
        <w:t>The present pipeline:</w:t>
      </w:r>
    </w:p>
    <w:p w14:paraId="240471E6" w14:textId="46702439" w:rsidR="0089535B" w:rsidRPr="0089535B" w:rsidRDefault="0089535B" w:rsidP="0089535B">
      <w:pPr>
        <w:pStyle w:val="ListParagraph"/>
        <w:numPr>
          <w:ilvl w:val="0"/>
          <w:numId w:val="4"/>
        </w:numPr>
        <w:rPr>
          <w:rFonts w:cstheme="minorHAnsi"/>
          <w:sz w:val="22"/>
          <w:szCs w:val="22"/>
        </w:rPr>
      </w:pPr>
      <w:r w:rsidRPr="0089535B">
        <w:rPr>
          <w:rFonts w:cstheme="minorHAnsi"/>
          <w:sz w:val="22"/>
          <w:szCs w:val="22"/>
        </w:rPr>
        <w:t>Step 1:     “perl  AmericanSNPs2020.pl 10” this command processes Simon VCF dataset</w:t>
      </w:r>
      <w:r w:rsidR="00A95E87">
        <w:rPr>
          <w:rFonts w:cstheme="minorHAnsi"/>
          <w:sz w:val="22"/>
          <w:szCs w:val="22"/>
        </w:rPr>
        <w:t xml:space="preserve"> file ‘</w:t>
      </w:r>
      <w:r w:rsidR="00A95E87" w:rsidRPr="00A95E87">
        <w:rPr>
          <w:rFonts w:ascii="Menlo" w:hAnsi="Menlo" w:cs="Menlo"/>
          <w:color w:val="B42419"/>
          <w:sz w:val="16"/>
          <w:szCs w:val="16"/>
        </w:rPr>
        <w:t>/home/afedorov/simon/simon_chr'</w:t>
      </w:r>
      <w:r w:rsidR="00A95E87" w:rsidRPr="00A95E87">
        <w:rPr>
          <w:rFonts w:ascii="Menlo" w:hAnsi="Menlo" w:cs="Menlo"/>
          <w:color w:val="000000"/>
          <w:sz w:val="16"/>
          <w:szCs w:val="16"/>
        </w:rPr>
        <w:t>.</w:t>
      </w:r>
      <w:r w:rsidR="00A95E87" w:rsidRPr="00A95E87">
        <w:rPr>
          <w:rFonts w:ascii="Menlo" w:hAnsi="Menlo" w:cs="Menlo"/>
          <w:color w:val="2EAEBB"/>
          <w:sz w:val="16"/>
          <w:szCs w:val="16"/>
        </w:rPr>
        <w:t>$L</w:t>
      </w:r>
      <w:r w:rsidR="00A95E87" w:rsidRPr="00A95E87">
        <w:rPr>
          <w:rFonts w:ascii="Menlo" w:hAnsi="Menlo" w:cs="Menlo"/>
          <w:color w:val="000000"/>
          <w:sz w:val="16"/>
          <w:szCs w:val="16"/>
        </w:rPr>
        <w:t>.</w:t>
      </w:r>
      <w:r w:rsidR="00A95E87" w:rsidRPr="00A95E87">
        <w:rPr>
          <w:rFonts w:ascii="Menlo" w:hAnsi="Menlo" w:cs="Menlo"/>
          <w:color w:val="B42419"/>
          <w:sz w:val="16"/>
          <w:szCs w:val="16"/>
        </w:rPr>
        <w:t>'.gz'</w:t>
      </w:r>
      <w:r w:rsidRPr="0089535B">
        <w:rPr>
          <w:rFonts w:cstheme="minorHAnsi"/>
          <w:sz w:val="22"/>
          <w:szCs w:val="22"/>
        </w:rPr>
        <w:t xml:space="preserve"> and produces the </w:t>
      </w:r>
      <w:r w:rsidRPr="0089535B">
        <w:rPr>
          <w:rFonts w:cstheme="minorHAnsi"/>
          <w:i/>
          <w:iCs/>
          <w:color w:val="C00000"/>
          <w:sz w:val="22"/>
          <w:szCs w:val="22"/>
        </w:rPr>
        <w:t>AMR_SNPs_10</w:t>
      </w:r>
      <w:r w:rsidRPr="0089535B">
        <w:rPr>
          <w:rFonts w:cstheme="minorHAnsi"/>
          <w:color w:val="C00000"/>
          <w:sz w:val="22"/>
          <w:szCs w:val="22"/>
        </w:rPr>
        <w:t xml:space="preserve"> </w:t>
      </w:r>
      <w:r w:rsidRPr="0089535B">
        <w:rPr>
          <w:rFonts w:cstheme="minorHAnsi"/>
          <w:sz w:val="22"/>
          <w:szCs w:val="22"/>
        </w:rPr>
        <w:t>output file for chromosome 10</w:t>
      </w:r>
    </w:p>
    <w:p w14:paraId="59925926" w14:textId="6B0B55D0" w:rsidR="0089535B" w:rsidRPr="0089535B" w:rsidRDefault="0089535B" w:rsidP="0089535B">
      <w:pPr>
        <w:pStyle w:val="ListParagraph"/>
        <w:numPr>
          <w:ilvl w:val="0"/>
          <w:numId w:val="4"/>
        </w:numPr>
        <w:rPr>
          <w:rFonts w:cstheme="minorHAnsi"/>
          <w:sz w:val="22"/>
          <w:szCs w:val="22"/>
        </w:rPr>
      </w:pPr>
      <w:r w:rsidRPr="0089535B">
        <w:rPr>
          <w:rFonts w:cstheme="minorHAnsi"/>
          <w:sz w:val="22"/>
          <w:szCs w:val="22"/>
        </w:rPr>
        <w:t xml:space="preserve">Step 2:    “perl AmericanSNPs1000G.pl 10” this program processes the </w:t>
      </w:r>
      <w:r w:rsidRPr="0089535B">
        <w:rPr>
          <w:rFonts w:cstheme="minorHAnsi"/>
          <w:i/>
          <w:iCs/>
          <w:color w:val="C00000"/>
          <w:sz w:val="22"/>
          <w:szCs w:val="22"/>
        </w:rPr>
        <w:t>AMR_SNPs_10</w:t>
      </w:r>
      <w:r w:rsidRPr="0089535B">
        <w:rPr>
          <w:rFonts w:cstheme="minorHAnsi"/>
          <w:color w:val="C00000"/>
          <w:sz w:val="22"/>
          <w:szCs w:val="22"/>
        </w:rPr>
        <w:t xml:space="preserve"> </w:t>
      </w:r>
      <w:r w:rsidRPr="0089535B">
        <w:rPr>
          <w:rFonts w:cstheme="minorHAnsi"/>
          <w:color w:val="000000" w:themeColor="text1"/>
          <w:sz w:val="22"/>
          <w:szCs w:val="22"/>
        </w:rPr>
        <w:t xml:space="preserve">file </w:t>
      </w:r>
      <w:r w:rsidR="00A95E87">
        <w:rPr>
          <w:rFonts w:cstheme="minorHAnsi"/>
          <w:color w:val="000000" w:themeColor="text1"/>
          <w:sz w:val="22"/>
          <w:szCs w:val="22"/>
        </w:rPr>
        <w:t>(created at the first step) and VCF for 1000G (</w:t>
      </w:r>
      <w:r w:rsidR="00A95E87" w:rsidRPr="00A95E87">
        <w:rPr>
          <w:rFonts w:cstheme="minorHAnsi"/>
          <w:color w:val="B42419"/>
          <w:sz w:val="16"/>
          <w:szCs w:val="16"/>
        </w:rPr>
        <w:t>'/home/afedorov/2500GENOMES/ALL.chr'</w:t>
      </w:r>
      <w:r w:rsidR="00A95E87" w:rsidRPr="00A95E87">
        <w:rPr>
          <w:rFonts w:cstheme="minorHAnsi"/>
          <w:color w:val="000000"/>
          <w:sz w:val="16"/>
          <w:szCs w:val="16"/>
        </w:rPr>
        <w:t>.</w:t>
      </w:r>
      <w:r w:rsidR="00A95E87" w:rsidRPr="00A95E87">
        <w:rPr>
          <w:rFonts w:cstheme="minorHAnsi"/>
          <w:color w:val="2EAEBB"/>
          <w:sz w:val="16"/>
          <w:szCs w:val="16"/>
        </w:rPr>
        <w:t>$L</w:t>
      </w:r>
      <w:r w:rsidR="00A95E87" w:rsidRPr="00A95E87">
        <w:rPr>
          <w:rFonts w:cstheme="minorHAnsi"/>
          <w:color w:val="000000"/>
          <w:sz w:val="16"/>
          <w:szCs w:val="16"/>
        </w:rPr>
        <w:t>.</w:t>
      </w:r>
      <w:r w:rsidR="00A95E87" w:rsidRPr="00A95E87">
        <w:rPr>
          <w:rFonts w:cstheme="minorHAnsi"/>
          <w:color w:val="B42419"/>
          <w:sz w:val="16"/>
          <w:szCs w:val="16"/>
        </w:rPr>
        <w:t>'.phase3_shapeit2_mvncall_integrated_v5a.20130502.genotypes.vcf.gz'</w:t>
      </w:r>
      <w:r w:rsidR="00A95E87">
        <w:rPr>
          <w:rFonts w:cstheme="minorHAnsi"/>
          <w:color w:val="000000" w:themeColor="text1"/>
          <w:sz w:val="22"/>
          <w:szCs w:val="22"/>
        </w:rPr>
        <w:t xml:space="preserve">) </w:t>
      </w:r>
      <w:r w:rsidRPr="0089535B">
        <w:rPr>
          <w:rFonts w:cstheme="minorHAnsi"/>
          <w:color w:val="000000" w:themeColor="text1"/>
          <w:sz w:val="22"/>
          <w:szCs w:val="22"/>
        </w:rPr>
        <w:t xml:space="preserve">and </w:t>
      </w:r>
      <w:r w:rsidRPr="0089535B">
        <w:rPr>
          <w:rFonts w:cstheme="minorHAnsi"/>
          <w:sz w:val="22"/>
          <w:szCs w:val="22"/>
        </w:rPr>
        <w:t xml:space="preserve"> produces the </w:t>
      </w:r>
      <w:r w:rsidRPr="0089535B">
        <w:rPr>
          <w:rFonts w:cstheme="minorHAnsi"/>
          <w:i/>
          <w:iCs/>
          <w:color w:val="C00000"/>
          <w:sz w:val="22"/>
          <w:szCs w:val="22"/>
        </w:rPr>
        <w:t>AmericaSpecificSNPs_10</w:t>
      </w:r>
      <w:r w:rsidRPr="0089535B">
        <w:rPr>
          <w:rFonts w:cstheme="minorHAnsi"/>
          <w:sz w:val="22"/>
          <w:szCs w:val="22"/>
        </w:rPr>
        <w:t xml:space="preserve">  output file for chromosome 10. </w:t>
      </w:r>
      <w:r w:rsidR="00A95E87">
        <w:rPr>
          <w:rFonts w:cstheme="minorHAnsi"/>
          <w:sz w:val="22"/>
          <w:szCs w:val="22"/>
        </w:rPr>
        <w:t xml:space="preserve"> It counts the occurrences in $asia; $eur; $afr; $ind; and $amr populations </w:t>
      </w:r>
    </w:p>
    <w:p w14:paraId="27341F0B" w14:textId="28C6B307" w:rsidR="0089535B" w:rsidRPr="0089535B" w:rsidRDefault="0089535B" w:rsidP="0089535B">
      <w:pPr>
        <w:pStyle w:val="ListParagraph"/>
        <w:numPr>
          <w:ilvl w:val="0"/>
          <w:numId w:val="4"/>
        </w:numPr>
        <w:rPr>
          <w:rFonts w:cstheme="minorHAnsi"/>
          <w:sz w:val="22"/>
          <w:szCs w:val="22"/>
        </w:rPr>
      </w:pPr>
      <w:r w:rsidRPr="0089535B">
        <w:rPr>
          <w:rFonts w:cstheme="minorHAnsi"/>
          <w:sz w:val="22"/>
          <w:szCs w:val="22"/>
        </w:rPr>
        <w:t xml:space="preserve">Step 3:    “perl AmericanSNPEstonia.pl 10” this program processes the </w:t>
      </w:r>
      <w:r w:rsidRPr="0089535B">
        <w:rPr>
          <w:rFonts w:cstheme="minorHAnsi"/>
          <w:i/>
          <w:iCs/>
          <w:color w:val="C00000"/>
          <w:sz w:val="22"/>
          <w:szCs w:val="22"/>
        </w:rPr>
        <w:t>AmericaSpecificSNPs_10</w:t>
      </w:r>
      <w:r w:rsidRPr="0089535B">
        <w:rPr>
          <w:rFonts w:cstheme="minorHAnsi"/>
          <w:sz w:val="22"/>
          <w:szCs w:val="22"/>
        </w:rPr>
        <w:t xml:space="preserve"> </w:t>
      </w:r>
      <w:r w:rsidRPr="0089535B">
        <w:rPr>
          <w:rFonts w:cstheme="minorHAnsi"/>
          <w:color w:val="000000" w:themeColor="text1"/>
          <w:sz w:val="22"/>
          <w:szCs w:val="22"/>
        </w:rPr>
        <w:t xml:space="preserve">file </w:t>
      </w:r>
      <w:r w:rsidR="00A95E87">
        <w:rPr>
          <w:rFonts w:cstheme="minorHAnsi"/>
          <w:color w:val="000000" w:themeColor="text1"/>
          <w:sz w:val="22"/>
          <w:szCs w:val="22"/>
        </w:rPr>
        <w:t xml:space="preserve">and the Estonian VCF file () </w:t>
      </w:r>
      <w:r w:rsidRPr="0089535B">
        <w:rPr>
          <w:rFonts w:cstheme="minorHAnsi"/>
          <w:color w:val="000000" w:themeColor="text1"/>
          <w:sz w:val="22"/>
          <w:szCs w:val="22"/>
        </w:rPr>
        <w:t xml:space="preserve">and </w:t>
      </w:r>
      <w:r w:rsidRPr="0089535B">
        <w:rPr>
          <w:rFonts w:cstheme="minorHAnsi"/>
          <w:sz w:val="22"/>
          <w:szCs w:val="22"/>
        </w:rPr>
        <w:t xml:space="preserve"> produces the </w:t>
      </w:r>
      <w:r w:rsidRPr="0089535B">
        <w:rPr>
          <w:rFonts w:cstheme="minorHAnsi"/>
          <w:color w:val="B42419"/>
          <w:sz w:val="22"/>
          <w:szCs w:val="22"/>
        </w:rPr>
        <w:t>AmericaSpecificSNPsEstonia_</w:t>
      </w:r>
      <w:r w:rsidRPr="0089535B">
        <w:rPr>
          <w:rFonts w:cstheme="minorHAnsi"/>
          <w:color w:val="C00000"/>
          <w:sz w:val="22"/>
          <w:szCs w:val="22"/>
        </w:rPr>
        <w:t>10</w:t>
      </w:r>
      <w:r w:rsidRPr="0089535B">
        <w:rPr>
          <w:rFonts w:cstheme="minorHAnsi"/>
          <w:sz w:val="22"/>
          <w:szCs w:val="22"/>
        </w:rPr>
        <w:t xml:space="preserve"> output file for chromosome 10. </w:t>
      </w:r>
    </w:p>
    <w:p w14:paraId="5E72E36A" w14:textId="79562AE3" w:rsidR="0089535B" w:rsidRPr="00A95E87" w:rsidRDefault="00A95E87" w:rsidP="00A95E87">
      <w:pPr>
        <w:pStyle w:val="ListParagraph"/>
        <w:rPr>
          <w:rFonts w:cstheme="minorHAnsi"/>
          <w:color w:val="000000" w:themeColor="text1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It also produces two </w:t>
      </w:r>
      <w:r w:rsidRPr="00A95E87">
        <w:rPr>
          <w:rFonts w:cstheme="minorHAnsi"/>
          <w:sz w:val="22"/>
          <w:szCs w:val="22"/>
        </w:rPr>
        <w:t xml:space="preserve">additional files: </w:t>
      </w:r>
      <w:r w:rsidRPr="00A95E87">
        <w:rPr>
          <w:rFonts w:cstheme="minorHAnsi"/>
          <w:color w:val="B42419"/>
          <w:sz w:val="22"/>
          <w:szCs w:val="22"/>
          <w:highlight w:val="yellow"/>
        </w:rPr>
        <w:t>AmericaSpecificSNPsEstonia</w:t>
      </w:r>
      <w:r w:rsidRPr="00A95E87">
        <w:rPr>
          <w:rFonts w:cstheme="minorHAnsi"/>
          <w:color w:val="00B050"/>
          <w:sz w:val="22"/>
          <w:szCs w:val="22"/>
          <w:highlight w:val="yellow"/>
        </w:rPr>
        <w:t>2</w:t>
      </w:r>
      <w:r w:rsidRPr="00A95E87">
        <w:rPr>
          <w:rFonts w:cstheme="minorHAnsi"/>
          <w:color w:val="B42419"/>
          <w:sz w:val="22"/>
          <w:szCs w:val="22"/>
          <w:highlight w:val="yellow"/>
        </w:rPr>
        <w:t>_</w:t>
      </w:r>
      <w:r w:rsidRPr="00A95E87">
        <w:rPr>
          <w:rFonts w:cstheme="minorHAnsi"/>
          <w:color w:val="C00000"/>
          <w:sz w:val="22"/>
          <w:szCs w:val="22"/>
          <w:highlight w:val="yellow"/>
        </w:rPr>
        <w:t>10</w:t>
      </w:r>
      <w:r>
        <w:rPr>
          <w:rFonts w:cstheme="minorHAnsi"/>
          <w:color w:val="C00000"/>
          <w:sz w:val="22"/>
          <w:szCs w:val="22"/>
        </w:rPr>
        <w:t xml:space="preserve"> </w:t>
      </w:r>
      <w:r w:rsidRPr="00A95E87">
        <w:rPr>
          <w:rFonts w:cstheme="minorHAnsi"/>
          <w:color w:val="0070C0"/>
          <w:sz w:val="22"/>
          <w:szCs w:val="22"/>
        </w:rPr>
        <w:t xml:space="preserve">(most important) </w:t>
      </w:r>
      <w:r w:rsidRPr="00A95E87">
        <w:rPr>
          <w:rFonts w:cstheme="minorHAnsi"/>
          <w:color w:val="000000" w:themeColor="text1"/>
          <w:sz w:val="22"/>
          <w:szCs w:val="22"/>
        </w:rPr>
        <w:t xml:space="preserve">and </w:t>
      </w:r>
      <w:r w:rsidRPr="00A95E87">
        <w:rPr>
          <w:rFonts w:cstheme="minorHAnsi"/>
          <w:color w:val="B42419"/>
          <w:sz w:val="22"/>
          <w:szCs w:val="22"/>
        </w:rPr>
        <w:t>AmericaSpecificSNPsEstonia</w:t>
      </w:r>
      <w:r w:rsidRPr="00A95E87">
        <w:rPr>
          <w:rFonts w:cstheme="minorHAnsi"/>
          <w:color w:val="00B050"/>
          <w:sz w:val="22"/>
          <w:szCs w:val="22"/>
        </w:rPr>
        <w:t>3</w:t>
      </w:r>
      <w:r w:rsidRPr="00A95E87">
        <w:rPr>
          <w:rFonts w:cstheme="minorHAnsi"/>
          <w:color w:val="B42419"/>
          <w:sz w:val="22"/>
          <w:szCs w:val="22"/>
        </w:rPr>
        <w:t>_</w:t>
      </w:r>
      <w:r w:rsidRPr="00A95E87">
        <w:rPr>
          <w:rFonts w:cstheme="minorHAnsi"/>
          <w:color w:val="C00000"/>
          <w:sz w:val="22"/>
          <w:szCs w:val="22"/>
        </w:rPr>
        <w:t>10</w:t>
      </w:r>
      <w:r>
        <w:rPr>
          <w:rFonts w:cstheme="minorHAnsi"/>
          <w:color w:val="C00000"/>
          <w:sz w:val="22"/>
          <w:szCs w:val="22"/>
        </w:rPr>
        <w:t xml:space="preserve"> </w:t>
      </w:r>
      <w:r>
        <w:rPr>
          <w:rFonts w:cstheme="minorHAnsi"/>
          <w:color w:val="000000" w:themeColor="text1"/>
          <w:sz w:val="22"/>
          <w:szCs w:val="22"/>
        </w:rPr>
        <w:t>shown below:</w:t>
      </w:r>
    </w:p>
    <w:p w14:paraId="216EC018" w14:textId="77777777" w:rsidR="0089535B" w:rsidRPr="00A95E87" w:rsidRDefault="0089535B" w:rsidP="00716EB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sz w:val="22"/>
          <w:szCs w:val="22"/>
        </w:rPr>
      </w:pPr>
    </w:p>
    <w:p w14:paraId="7E70BA02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b/>
          <w:bCs/>
          <w:color w:val="2FB41D"/>
          <w:sz w:val="16"/>
          <w:szCs w:val="16"/>
        </w:rPr>
        <w:t>afedorov@bio</w:t>
      </w:r>
      <w:r w:rsidRPr="00A95E87">
        <w:rPr>
          <w:rFonts w:cstheme="minorHAnsi"/>
          <w:color w:val="000000"/>
          <w:sz w:val="16"/>
          <w:szCs w:val="16"/>
        </w:rPr>
        <w:t>:</w:t>
      </w:r>
      <w:r w:rsidRPr="00A95E87">
        <w:rPr>
          <w:rFonts w:cstheme="minorHAnsi"/>
          <w:b/>
          <w:bCs/>
          <w:color w:val="400BD9"/>
          <w:sz w:val="16"/>
          <w:szCs w:val="16"/>
        </w:rPr>
        <w:t>~/MAY2020</w:t>
      </w:r>
      <w:r w:rsidRPr="00A95E87">
        <w:rPr>
          <w:rFonts w:cstheme="minorHAnsi"/>
          <w:color w:val="000000"/>
          <w:sz w:val="16"/>
          <w:szCs w:val="16"/>
        </w:rPr>
        <w:t>$ more  AmericaSpecificSNPsEstonia3_22</w:t>
      </w:r>
    </w:p>
    <w:p w14:paraId="459CD5F0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53</w:t>
      </w:r>
      <w:r w:rsidRPr="00A95E87">
        <w:rPr>
          <w:rFonts w:cstheme="minorHAnsi"/>
          <w:color w:val="000000"/>
          <w:sz w:val="16"/>
          <w:szCs w:val="16"/>
        </w:rPr>
        <w:tab/>
        <w:t xml:space="preserve"> Cac_AMR </w:t>
      </w:r>
    </w:p>
    <w:p w14:paraId="2CC831BA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49</w:t>
      </w:r>
      <w:r w:rsidRPr="00A95E87">
        <w:rPr>
          <w:rFonts w:cstheme="minorHAnsi"/>
          <w:color w:val="000000"/>
          <w:sz w:val="16"/>
          <w:szCs w:val="16"/>
        </w:rPr>
        <w:tab/>
        <w:t xml:space="preserve"> Col_AMR </w:t>
      </w:r>
    </w:p>
    <w:p w14:paraId="172888BC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40</w:t>
      </w:r>
      <w:r w:rsidRPr="00A95E87">
        <w:rPr>
          <w:rFonts w:cstheme="minorHAnsi"/>
          <w:color w:val="000000"/>
          <w:sz w:val="16"/>
          <w:szCs w:val="16"/>
        </w:rPr>
        <w:tab/>
        <w:t xml:space="preserve"> Wic_AMR </w:t>
      </w:r>
    </w:p>
    <w:p w14:paraId="091257D0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12</w:t>
      </w:r>
      <w:r w:rsidRPr="00A95E87">
        <w:rPr>
          <w:rFonts w:cstheme="minorHAnsi"/>
          <w:color w:val="000000"/>
          <w:sz w:val="16"/>
          <w:szCs w:val="16"/>
        </w:rPr>
        <w:tab/>
        <w:t xml:space="preserve"> Kor_ARC </w:t>
      </w:r>
    </w:p>
    <w:p w14:paraId="1FBF6CEE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7</w:t>
      </w:r>
      <w:r w:rsidRPr="00A95E87">
        <w:rPr>
          <w:rFonts w:cstheme="minorHAnsi"/>
          <w:color w:val="000000"/>
          <w:sz w:val="16"/>
          <w:szCs w:val="16"/>
        </w:rPr>
        <w:tab/>
        <w:t xml:space="preserve"> Chu_ARC </w:t>
      </w:r>
    </w:p>
    <w:p w14:paraId="0DC299F1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7</w:t>
      </w:r>
      <w:r w:rsidRPr="00A95E87">
        <w:rPr>
          <w:rFonts w:cstheme="minorHAnsi"/>
          <w:color w:val="000000"/>
          <w:sz w:val="16"/>
          <w:szCs w:val="16"/>
        </w:rPr>
        <w:tab/>
        <w:t xml:space="preserve"> Ira_MDE </w:t>
      </w:r>
    </w:p>
    <w:p w14:paraId="7D985DDB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6</w:t>
      </w:r>
      <w:r w:rsidRPr="00A95E87">
        <w:rPr>
          <w:rFonts w:cstheme="minorHAnsi"/>
          <w:color w:val="000000"/>
          <w:sz w:val="16"/>
          <w:szCs w:val="16"/>
        </w:rPr>
        <w:tab/>
        <w:t xml:space="preserve"> Esk_ARC </w:t>
      </w:r>
    </w:p>
    <w:p w14:paraId="59559A4F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3</w:t>
      </w:r>
      <w:r w:rsidRPr="00A95E87">
        <w:rPr>
          <w:rFonts w:cstheme="minorHAnsi"/>
          <w:color w:val="000000"/>
          <w:sz w:val="16"/>
          <w:szCs w:val="16"/>
        </w:rPr>
        <w:tab/>
        <w:t xml:space="preserve"> EVk_SIB </w:t>
      </w:r>
    </w:p>
    <w:p w14:paraId="440DBD5D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2</w:t>
      </w:r>
      <w:r w:rsidRPr="00A95E87">
        <w:rPr>
          <w:rFonts w:cstheme="minorHAnsi"/>
          <w:color w:val="000000"/>
          <w:sz w:val="16"/>
          <w:szCs w:val="16"/>
        </w:rPr>
        <w:tab/>
        <w:t xml:space="preserve"> Ket_SIB </w:t>
      </w:r>
    </w:p>
    <w:p w14:paraId="5E266B81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2</w:t>
      </w:r>
      <w:r w:rsidRPr="00A95E87">
        <w:rPr>
          <w:rFonts w:cstheme="minorHAnsi"/>
          <w:color w:val="000000"/>
          <w:sz w:val="16"/>
          <w:szCs w:val="16"/>
        </w:rPr>
        <w:tab/>
        <w:t xml:space="preserve"> BSh_EUR </w:t>
      </w:r>
    </w:p>
    <w:p w14:paraId="02F72216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lastRenderedPageBreak/>
        <w:t>2</w:t>
      </w:r>
      <w:r w:rsidRPr="00A95E87">
        <w:rPr>
          <w:rFonts w:cstheme="minorHAnsi"/>
          <w:color w:val="000000"/>
          <w:sz w:val="16"/>
          <w:szCs w:val="16"/>
        </w:rPr>
        <w:tab/>
        <w:t xml:space="preserve"> Tun_SIB </w:t>
      </w:r>
    </w:p>
    <w:p w14:paraId="5DE360E2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2</w:t>
      </w:r>
      <w:r w:rsidRPr="00A95E87">
        <w:rPr>
          <w:rFonts w:cstheme="minorHAnsi"/>
          <w:color w:val="000000"/>
          <w:sz w:val="16"/>
          <w:szCs w:val="16"/>
        </w:rPr>
        <w:tab/>
        <w:t xml:space="preserve"> Udm_EUR </w:t>
      </w:r>
    </w:p>
    <w:p w14:paraId="7708B576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</w:t>
      </w:r>
      <w:r w:rsidRPr="00A95E87">
        <w:rPr>
          <w:rFonts w:cstheme="minorHAnsi"/>
          <w:color w:val="000000"/>
          <w:sz w:val="16"/>
          <w:szCs w:val="16"/>
        </w:rPr>
        <w:tab/>
        <w:t xml:space="preserve"> Eve_SIB </w:t>
      </w:r>
    </w:p>
    <w:p w14:paraId="24266E46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</w:t>
      </w:r>
      <w:r w:rsidRPr="00A95E87">
        <w:rPr>
          <w:rFonts w:cstheme="minorHAnsi"/>
          <w:color w:val="000000"/>
          <w:sz w:val="16"/>
          <w:szCs w:val="16"/>
        </w:rPr>
        <w:tab/>
        <w:t xml:space="preserve"> Alt_CAS </w:t>
      </w:r>
    </w:p>
    <w:p w14:paraId="71613763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</w:t>
      </w:r>
      <w:r w:rsidRPr="00A95E87">
        <w:rPr>
          <w:rFonts w:cstheme="minorHAnsi"/>
          <w:color w:val="000000"/>
          <w:sz w:val="16"/>
          <w:szCs w:val="16"/>
        </w:rPr>
        <w:tab/>
        <w:t xml:space="preserve"> Kry_EUR </w:t>
      </w:r>
    </w:p>
    <w:p w14:paraId="2292DDBB" w14:textId="775121F3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</w:t>
      </w:r>
      <w:r w:rsidRPr="00A95E87">
        <w:rPr>
          <w:rFonts w:cstheme="minorHAnsi"/>
          <w:color w:val="000000"/>
          <w:sz w:val="16"/>
          <w:szCs w:val="16"/>
        </w:rPr>
        <w:tab/>
        <w:t xml:space="preserve"> Kyr_CAS </w:t>
      </w:r>
    </w:p>
    <w:p w14:paraId="68706120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</w:t>
      </w:r>
      <w:r w:rsidRPr="00A95E87">
        <w:rPr>
          <w:rFonts w:cstheme="minorHAnsi"/>
          <w:color w:val="000000"/>
          <w:sz w:val="16"/>
          <w:szCs w:val="16"/>
        </w:rPr>
        <w:tab/>
        <w:t xml:space="preserve"> Yag_CAS </w:t>
      </w:r>
    </w:p>
    <w:p w14:paraId="3A4AEA7B" w14:textId="571587D7" w:rsid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  <w:r w:rsidRPr="00A95E87">
        <w:rPr>
          <w:rFonts w:cstheme="minorHAnsi"/>
          <w:color w:val="000000"/>
          <w:sz w:val="16"/>
          <w:szCs w:val="16"/>
        </w:rPr>
        <w:t>1</w:t>
      </w:r>
      <w:r w:rsidRPr="00A95E87">
        <w:rPr>
          <w:rFonts w:cstheme="minorHAnsi"/>
          <w:color w:val="000000"/>
          <w:sz w:val="16"/>
          <w:szCs w:val="16"/>
        </w:rPr>
        <w:tab/>
        <w:t xml:space="preserve"> Uyg_CAS </w:t>
      </w:r>
    </w:p>
    <w:p w14:paraId="70093212" w14:textId="2BD2DD1E" w:rsid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</w:p>
    <w:p w14:paraId="5379960C" w14:textId="77777777" w:rsidR="00A95E87" w:rsidRPr="00A95E87" w:rsidRDefault="00A95E87" w:rsidP="00A95E8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16"/>
          <w:szCs w:val="16"/>
        </w:rPr>
      </w:pPr>
    </w:p>
    <w:p w14:paraId="0DAD217D" w14:textId="76B848C9" w:rsidR="00716EB6" w:rsidRDefault="00A95E87" w:rsidP="008260A6">
      <w:pPr>
        <w:rPr>
          <w:sz w:val="22"/>
          <w:szCs w:val="22"/>
        </w:rPr>
      </w:pPr>
      <w:r w:rsidRPr="00A95E87">
        <w:rPr>
          <w:rFonts w:cstheme="minorHAnsi"/>
          <w:b/>
          <w:bCs/>
          <w:color w:val="2FB41D"/>
          <w:sz w:val="16"/>
          <w:szCs w:val="16"/>
        </w:rPr>
        <w:t>afedorov@bio</w:t>
      </w:r>
      <w:r w:rsidRPr="00A95E87">
        <w:rPr>
          <w:rFonts w:cstheme="minorHAnsi"/>
          <w:color w:val="000000"/>
          <w:sz w:val="16"/>
          <w:szCs w:val="16"/>
        </w:rPr>
        <w:t>:</w:t>
      </w:r>
      <w:r w:rsidRPr="00A95E87">
        <w:rPr>
          <w:rFonts w:cstheme="minorHAnsi"/>
          <w:b/>
          <w:bCs/>
          <w:color w:val="400BD9"/>
          <w:sz w:val="16"/>
          <w:szCs w:val="16"/>
        </w:rPr>
        <w:t>~/MAY2020</w:t>
      </w:r>
      <w:r w:rsidRPr="00A95E87">
        <w:rPr>
          <w:rFonts w:cstheme="minorHAnsi"/>
          <w:color w:val="000000"/>
          <w:sz w:val="16"/>
          <w:szCs w:val="16"/>
        </w:rPr>
        <w:t xml:space="preserve">$ more  </w:t>
      </w:r>
      <w:r w:rsidRPr="00A95E87">
        <w:rPr>
          <w:rFonts w:cstheme="minorHAnsi"/>
          <w:color w:val="000000"/>
          <w:sz w:val="16"/>
          <w:szCs w:val="16"/>
          <w:highlight w:val="yellow"/>
        </w:rPr>
        <w:t>AmericaSpecificSNPsEstonia2_22</w:t>
      </w:r>
    </w:p>
    <w:p w14:paraId="065A1A5D" w14:textId="7DAE3412" w:rsidR="00A95E87" w:rsidRDefault="00A95E87" w:rsidP="008260A6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68A241EB" wp14:editId="28D2145F">
            <wp:extent cx="5943600" cy="2863850"/>
            <wp:effectExtent l="0" t="0" r="0" b="6350"/>
            <wp:docPr id="1" name="Picture 1" descr="A picture containing text,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window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091CC" w14:textId="7E1A9BA9" w:rsidR="00A95E87" w:rsidRDefault="00A95E87" w:rsidP="008260A6">
      <w:pPr>
        <w:rPr>
          <w:sz w:val="22"/>
          <w:szCs w:val="22"/>
        </w:rPr>
      </w:pPr>
    </w:p>
    <w:p w14:paraId="5DD2A272" w14:textId="1C76F12C" w:rsidR="00A95E87" w:rsidRDefault="00A95E87" w:rsidP="008260A6">
      <w:pPr>
        <w:rPr>
          <w:sz w:val="22"/>
          <w:szCs w:val="22"/>
        </w:rPr>
      </w:pPr>
      <w:r>
        <w:rPr>
          <w:sz w:val="22"/>
          <w:szCs w:val="22"/>
        </w:rPr>
        <w:t>The file</w:t>
      </w:r>
      <w:r w:rsidRPr="00A95E87">
        <w:rPr>
          <w:rFonts w:cstheme="minorHAnsi"/>
          <w:color w:val="B42419"/>
          <w:sz w:val="22"/>
          <w:szCs w:val="22"/>
          <w:highlight w:val="yellow"/>
        </w:rPr>
        <w:t xml:space="preserve"> AmericaSpecificSNPsEstonia</w:t>
      </w:r>
      <w:r w:rsidRPr="00A95E87">
        <w:rPr>
          <w:rFonts w:cstheme="minorHAnsi"/>
          <w:color w:val="00B050"/>
          <w:sz w:val="22"/>
          <w:szCs w:val="22"/>
          <w:highlight w:val="yellow"/>
        </w:rPr>
        <w:t>2</w:t>
      </w:r>
      <w:r w:rsidRPr="00A95E87">
        <w:rPr>
          <w:rFonts w:cstheme="minorHAnsi"/>
          <w:color w:val="B42419"/>
          <w:sz w:val="22"/>
          <w:szCs w:val="22"/>
          <w:highlight w:val="yellow"/>
        </w:rPr>
        <w:t>_</w:t>
      </w:r>
      <w:r w:rsidRPr="00A95E87">
        <w:rPr>
          <w:rFonts w:cstheme="minorHAnsi"/>
          <w:color w:val="C00000"/>
          <w:sz w:val="22"/>
          <w:szCs w:val="22"/>
          <w:highlight w:val="yellow"/>
        </w:rPr>
        <w:t>10</w:t>
      </w:r>
      <w:r w:rsidRPr="00A95E87">
        <w:rPr>
          <w:rFonts w:cstheme="minorHAnsi"/>
          <w:color w:val="C00000"/>
          <w:sz w:val="22"/>
          <w:szCs w:val="22"/>
        </w:rPr>
        <w:t xml:space="preserve"> </w:t>
      </w:r>
      <w:r>
        <w:rPr>
          <w:sz w:val="22"/>
          <w:szCs w:val="22"/>
        </w:rPr>
        <w:t xml:space="preserve"> gives the complete information </w:t>
      </w:r>
    </w:p>
    <w:p w14:paraId="1A0EF0F7" w14:textId="4A3EEE40" w:rsidR="004310EE" w:rsidRDefault="004310EE" w:rsidP="008260A6">
      <w:pPr>
        <w:rPr>
          <w:sz w:val="22"/>
          <w:szCs w:val="22"/>
        </w:rPr>
      </w:pPr>
    </w:p>
    <w:p w14:paraId="6B46E1C4" w14:textId="7CBEBE1C" w:rsidR="004310EE" w:rsidRDefault="004310EE" w:rsidP="008260A6">
      <w:pPr>
        <w:rPr>
          <w:sz w:val="22"/>
          <w:szCs w:val="22"/>
        </w:rPr>
      </w:pPr>
      <w:r>
        <w:rPr>
          <w:sz w:val="22"/>
          <w:szCs w:val="22"/>
        </w:rPr>
        <w:t>HISTORY FOR TODAY:</w:t>
      </w:r>
    </w:p>
    <w:p w14:paraId="3E63E228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>cd MAY2020/</w:t>
      </w:r>
    </w:p>
    <w:p w14:paraId="18E7F273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2024  ls</w:t>
      </w:r>
    </w:p>
    <w:p w14:paraId="154CD80F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2025  ls -l *pl</w:t>
      </w:r>
    </w:p>
    <w:p w14:paraId="4009665B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2026  ls -l AmericaSpecificSNPs*</w:t>
      </w:r>
    </w:p>
    <w:p w14:paraId="43A87FA9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2027  less -S AmericaSpecificSNPs_1</w:t>
      </w:r>
    </w:p>
    <w:p w14:paraId="32363EA0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2028  ls -l *pl</w:t>
      </w:r>
    </w:p>
    <w:p w14:paraId="660D5DDC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2029  vi AmericanSNPstart3.pl</w:t>
      </w:r>
    </w:p>
    <w:p w14:paraId="29D6A3AE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2030  vi AmericanSNPstart2.pl</w:t>
      </w:r>
    </w:p>
    <w:p w14:paraId="2A520D20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2031  vi AmericanSNPs2020.pl</w:t>
      </w:r>
    </w:p>
    <w:p w14:paraId="28CE3FF8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2032  less -S ids_simon </w:t>
      </w:r>
    </w:p>
    <w:p w14:paraId="0B78E18B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2033  vi AmericanSNPs2020.pl</w:t>
      </w:r>
    </w:p>
    <w:p w14:paraId="377139CF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2034  vi AmericanSNPsESTONIA.pl</w:t>
      </w:r>
    </w:p>
    <w:p w14:paraId="0DC38967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2035  less -S AmericaSpecificSNPsEstonia3_22</w:t>
      </w:r>
    </w:p>
    <w:p w14:paraId="217AE7AC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2036  more  AmericaSpecificSNPsEstonia3_22</w:t>
      </w:r>
    </w:p>
    <w:p w14:paraId="03166E41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2037  more  AmericaSpecificSNPsEstonia2_22</w:t>
      </w:r>
    </w:p>
    <w:p w14:paraId="0E907302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2038  less -S  AmericaSpecificSNPsEstonia2_22</w:t>
      </w:r>
    </w:p>
    <w:p w14:paraId="5698BA77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2039  less -S  AmericaSpecificSNPsEstonia_22</w:t>
      </w:r>
    </w:p>
    <w:p w14:paraId="3C36548D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2040  less -S  AmericaSpecificSNPsEstonia2_22</w:t>
      </w:r>
    </w:p>
    <w:p w14:paraId="0B567F97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2041  ls -l *pl</w:t>
      </w:r>
    </w:p>
    <w:p w14:paraId="10697995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2042  vi AmericanSNPs2020.pl</w:t>
      </w:r>
    </w:p>
    <w:p w14:paraId="396A05AC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2043  iv AmericanSNPs1000G.pl</w:t>
      </w:r>
    </w:p>
    <w:p w14:paraId="33686855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2044  vi AmericanSNPs1000G.pl</w:t>
      </w:r>
    </w:p>
    <w:p w14:paraId="47775E58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2045  vi AmericanSNPs2020.pl</w:t>
      </w:r>
    </w:p>
    <w:p w14:paraId="496B2B29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2046  ls</w:t>
      </w:r>
    </w:p>
    <w:p w14:paraId="2F63B1E4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2047  more simon_pops2_A2.txt </w:t>
      </w:r>
    </w:p>
    <w:p w14:paraId="1EAC442F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2048  more simon_pops2_A2.txt |grep OCE</w:t>
      </w:r>
    </w:p>
    <w:p w14:paraId="51C07612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2049  cp AmericanSNPs2020.pl OceaniaSimonStep1.pl</w:t>
      </w:r>
    </w:p>
    <w:p w14:paraId="5F7E76D1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2050  vi OceaniaSimonStep1.pl </w:t>
      </w:r>
    </w:p>
    <w:p w14:paraId="11A10772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2051  more simon_pops2_A2.txt |grep Pap</w:t>
      </w:r>
    </w:p>
    <w:p w14:paraId="69A759E2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2052  more simon_pops2_A2.txt |grep Aus</w:t>
      </w:r>
    </w:p>
    <w:p w14:paraId="54301927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2053  more simon_pops2_A2.txt |grep Bou</w:t>
      </w:r>
    </w:p>
    <w:p w14:paraId="5441D624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2054  more simon_pops2_A2.txt |grep Dus</w:t>
      </w:r>
    </w:p>
    <w:p w14:paraId="7CC10F45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2055  more simon_pops2_A2.txt |grep Mao</w:t>
      </w:r>
    </w:p>
    <w:p w14:paraId="1573D55C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2056  more simon_pops2_A2.txt |grep Igo</w:t>
      </w:r>
    </w:p>
    <w:p w14:paraId="17CCF7AD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2057  more simon_pops2_A2.txt |grep Haw</w:t>
      </w:r>
    </w:p>
    <w:p w14:paraId="2D4665BD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2058  vi OceaniaSimonStep1.pl </w:t>
      </w:r>
    </w:p>
    <w:p w14:paraId="00B9DEDA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2059  perl OceaniaSimonStep1.pl  10</w:t>
      </w:r>
    </w:p>
    <w:p w14:paraId="75A706D7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2060  ls</w:t>
      </w:r>
    </w:p>
    <w:p w14:paraId="23BE6869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2061  more OCE_SNPs_10</w:t>
      </w:r>
    </w:p>
    <w:p w14:paraId="5AB83E5D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2062  ls</w:t>
      </w:r>
    </w:p>
    <w:p w14:paraId="693D54CB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2063  more AMR_SNPs_10</w:t>
      </w:r>
    </w:p>
    <w:p w14:paraId="70EAD5DF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2064  vi OceaniaSimonStep1.pl </w:t>
      </w:r>
    </w:p>
    <w:p w14:paraId="7C1BBBF4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2065  perl OceaniaSimonStep1.pl  10</w:t>
      </w:r>
    </w:p>
    <w:p w14:paraId="4F0667DE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2066  more OCE_SNPs_10</w:t>
      </w:r>
    </w:p>
    <w:p w14:paraId="43CB7C9A" w14:textId="77777777" w:rsidR="004310EE" w:rsidRPr="004310EE" w:rsidRDefault="004310EE" w:rsidP="004310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4310EE">
        <w:rPr>
          <w:rFonts w:ascii="Courier New" w:hAnsi="Courier New" w:cs="Courier New"/>
          <w:color w:val="000000"/>
          <w:sz w:val="16"/>
          <w:szCs w:val="16"/>
        </w:rPr>
        <w:t xml:space="preserve"> 2067  history</w:t>
      </w:r>
    </w:p>
    <w:p w14:paraId="3C903DB2" w14:textId="177F3958" w:rsidR="004310EE" w:rsidRDefault="004310EE" w:rsidP="008260A6">
      <w:pPr>
        <w:rPr>
          <w:sz w:val="22"/>
          <w:szCs w:val="22"/>
        </w:rPr>
      </w:pPr>
    </w:p>
    <w:p w14:paraId="06C7B31F" w14:textId="362F710C" w:rsidR="00F207EF" w:rsidRDefault="00F207EF" w:rsidP="008260A6">
      <w:pPr>
        <w:rPr>
          <w:sz w:val="22"/>
          <w:szCs w:val="22"/>
        </w:rPr>
      </w:pPr>
    </w:p>
    <w:p w14:paraId="5510A975" w14:textId="5936F395" w:rsidR="00F207EF" w:rsidRDefault="00F207EF" w:rsidP="008260A6">
      <w:pPr>
        <w:rPr>
          <w:sz w:val="22"/>
          <w:szCs w:val="22"/>
        </w:rPr>
      </w:pPr>
      <w:r>
        <w:rPr>
          <w:sz w:val="22"/>
          <w:szCs w:val="22"/>
        </w:rPr>
        <w:t>October 28, 2021</w:t>
      </w:r>
    </w:p>
    <w:p w14:paraId="2C2B81B5" w14:textId="1C1BC9C8" w:rsidR="00F207EF" w:rsidRDefault="00F207EF" w:rsidP="008260A6">
      <w:pPr>
        <w:rPr>
          <w:sz w:val="22"/>
          <w:szCs w:val="22"/>
        </w:rPr>
      </w:pPr>
    </w:p>
    <w:p w14:paraId="5AF84234" w14:textId="1013154F" w:rsidR="00F207EF" w:rsidRPr="00F207EF" w:rsidRDefault="00F207EF" w:rsidP="00F207EF">
      <w:pPr>
        <w:rPr>
          <w:sz w:val="22"/>
          <w:szCs w:val="22"/>
        </w:rPr>
      </w:pPr>
      <w:r>
        <w:rPr>
          <w:sz w:val="22"/>
          <w:szCs w:val="22"/>
        </w:rPr>
        <w:t xml:space="preserve">Created a new program </w:t>
      </w:r>
      <w:r w:rsidRPr="00F207EF">
        <w:rPr>
          <w:rFonts w:ascii="Courier New" w:hAnsi="Courier New" w:cs="Courier New"/>
          <w:sz w:val="22"/>
          <w:szCs w:val="22"/>
        </w:rPr>
        <w:t>Oceania1000gStep2new.pl</w:t>
      </w:r>
      <w:r>
        <w:rPr>
          <w:sz w:val="22"/>
          <w:szCs w:val="22"/>
        </w:rPr>
        <w:t>, which keeps SNPs missing in the 1000G.</w:t>
      </w:r>
    </w:p>
    <w:p w14:paraId="7118CD01" w14:textId="0110997D" w:rsidR="00F207EF" w:rsidRDefault="00F207EF" w:rsidP="008260A6">
      <w:pPr>
        <w:rPr>
          <w:sz w:val="22"/>
          <w:szCs w:val="22"/>
        </w:rPr>
      </w:pPr>
    </w:p>
    <w:p w14:paraId="03FE51A8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>2097  mkdir NOV2021</w:t>
      </w:r>
    </w:p>
    <w:p w14:paraId="4E8F3F58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2098  cd MAY2020/</w:t>
      </w:r>
    </w:p>
    <w:p w14:paraId="687DFE5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2099  ls -l *pl</w:t>
      </w:r>
    </w:p>
    <w:p w14:paraId="4493349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2100  ls Oce*pl </w:t>
      </w:r>
    </w:p>
    <w:p w14:paraId="5E5618D1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2101  cp Oce*pl ../NOV2021/</w:t>
      </w:r>
    </w:p>
    <w:p w14:paraId="2802E318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2102  ls</w:t>
      </w:r>
    </w:p>
    <w:p w14:paraId="11CEC90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2103  cp OCE_S* ../NOV2021/</w:t>
      </w:r>
    </w:p>
    <w:p w14:paraId="45035CC0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2104  ls Oce*pl </w:t>
      </w:r>
    </w:p>
    <w:p w14:paraId="2D09FC9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2105  vi OceaniaSimonStep1.pl </w:t>
      </w:r>
    </w:p>
    <w:p w14:paraId="732C8B6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2106  cp simon_pops2_A2.txt ../NOV2021/</w:t>
      </w:r>
    </w:p>
    <w:p w14:paraId="0EEC674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2107  cp ids_simon ../NOV2021/</w:t>
      </w:r>
    </w:p>
    <w:p w14:paraId="1E43C51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2108  vi OceaniaSimonStep1.pl </w:t>
      </w:r>
    </w:p>
    <w:p w14:paraId="28EC240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2109  vi Oceania1000gStep2.pl </w:t>
      </w:r>
    </w:p>
    <w:p w14:paraId="062FB86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2110  cp 2504ids ../NOV2021/</w:t>
      </w:r>
    </w:p>
    <w:p w14:paraId="6FC20B4D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2111  vi Oceania1000gStep2.pl </w:t>
      </w:r>
    </w:p>
    <w:p w14:paraId="0238788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2112  cp igsr_samples.tsv ../NOV2021/</w:t>
      </w:r>
    </w:p>
    <w:p w14:paraId="4B7531C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2113  vi OceanEstoniaStep3.pl </w:t>
      </w:r>
    </w:p>
    <w:p w14:paraId="6A04865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2114  cp estonian_pops2_A2.txt  ../NOV2021/</w:t>
      </w:r>
    </w:p>
    <w:p w14:paraId="4AA3055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2115  cd ../NOV2021/</w:t>
      </w:r>
    </w:p>
    <w:p w14:paraId="6B116C0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2116  ls</w:t>
      </w:r>
    </w:p>
    <w:p w14:paraId="1669CE3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2117  ls -l</w:t>
      </w:r>
    </w:p>
    <w:p w14:paraId="7419CC81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2118  cp Oceania1000gStep2.pl Oceania1000gStep2new.pl</w:t>
      </w:r>
    </w:p>
    <w:p w14:paraId="1CC7629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2119  vi Oceania1000gStep2new.pl</w:t>
      </w:r>
    </w:p>
    <w:p w14:paraId="281EA3F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2120  perl  Oceania1000gStep2new.pl 10</w:t>
      </w:r>
    </w:p>
    <w:p w14:paraId="3A84CB11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2121  ls -l</w:t>
      </w:r>
    </w:p>
    <w:p w14:paraId="136F159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2122  wc OCE_SNPs_10</w:t>
      </w:r>
    </w:p>
    <w:p w14:paraId="279BB6C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2123  wc OceaniaSpecificSNPs_10</w:t>
      </w:r>
    </w:p>
    <w:p w14:paraId="1BBF5B8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2124  head OceaniaSpecificSNPs_10</w:t>
      </w:r>
    </w:p>
    <w:p w14:paraId="17278AE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2125  vi Oceania1000gStep2new.pl</w:t>
      </w:r>
    </w:p>
    <w:p w14:paraId="6308D4F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2126  cd ../MAY2020/</w:t>
      </w:r>
    </w:p>
    <w:p w14:paraId="64DE52F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2127  ls</w:t>
      </w:r>
    </w:p>
    <w:p w14:paraId="402245D1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2128  head  AMR_SNPs_7    </w:t>
      </w:r>
    </w:p>
    <w:p w14:paraId="7DDD4C92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2129  ls -l *pl</w:t>
      </w:r>
    </w:p>
    <w:p w14:paraId="2DCF819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2130  vi AmericanSNPs1000G.pl</w:t>
      </w:r>
    </w:p>
    <w:p w14:paraId="0CAB3DC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2131  vi AmericanSNPs2020.pl </w:t>
      </w:r>
    </w:p>
    <w:p w14:paraId="206D861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2132  vi OceaniaSimonStep1.pl </w:t>
      </w:r>
    </w:p>
    <w:p w14:paraId="24BDB37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2133  head OCE_SNPs_10</w:t>
      </w:r>
    </w:p>
    <w:p w14:paraId="1C9A9BE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2134  head  AMR_SNPs_7    </w:t>
      </w:r>
    </w:p>
    <w:p w14:paraId="725C6F58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2135  cd ../NOV2021/</w:t>
      </w:r>
    </w:p>
    <w:p w14:paraId="5F286F2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2136  ls</w:t>
      </w:r>
    </w:p>
    <w:p w14:paraId="2D3D8330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2137  head OCE_SNPs_1</w:t>
      </w:r>
    </w:p>
    <w:p w14:paraId="2BDE959D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2138  history</w:t>
      </w:r>
    </w:p>
    <w:p w14:paraId="151E855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2139  cd ../MAY2020/</w:t>
      </w:r>
    </w:p>
    <w:p w14:paraId="4EED7A1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2140  ls</w:t>
      </w:r>
    </w:p>
    <w:p w14:paraId="0771ECB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2141  wc AMR_SNPs_10</w:t>
      </w:r>
    </w:p>
    <w:p w14:paraId="38932E4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2142  wc AmericaSpecificSNPs_10</w:t>
      </w:r>
    </w:p>
    <w:p w14:paraId="0164298D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2143  cp AmericaSpecificSNPs_10 AMR_SNPs_10 ../NOV2021/</w:t>
      </w:r>
    </w:p>
    <w:p w14:paraId="7A9AB71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2144  ls -l *pl</w:t>
      </w:r>
    </w:p>
    <w:p w14:paraId="1C6E3E3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2145  cp AmericanSNPs1000G.pl ../NOV2021/</w:t>
      </w:r>
    </w:p>
    <w:p w14:paraId="4C5612D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2146  cd ../NOV2021/</w:t>
      </w:r>
    </w:p>
    <w:p w14:paraId="1D1E48F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2147  ls</w:t>
      </w:r>
    </w:p>
    <w:p w14:paraId="2DE199F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2148  perl AmericanSNPs1000G.pl 10</w:t>
      </w:r>
    </w:p>
    <w:p w14:paraId="42DCBD6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2149  ls</w:t>
      </w:r>
    </w:p>
    <w:p w14:paraId="295BBB8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2150  wc AmericaSpecificSNPs_10</w:t>
      </w:r>
    </w:p>
    <w:p w14:paraId="3F358448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2151  wc AMR_SNPs_10</w:t>
      </w:r>
    </w:p>
    <w:p w14:paraId="0320830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2152  wc OceaniaSpecificSNPs_10</w:t>
      </w:r>
    </w:p>
    <w:p w14:paraId="114F078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2153  vi Oceania1000gStep2new.pl </w:t>
      </w:r>
    </w:p>
    <w:p w14:paraId="1FE055B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2154  perl Oceania1000gStep2new.pl  10</w:t>
      </w:r>
    </w:p>
    <w:p w14:paraId="7C44C9C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2155  vi Oceania1000gStep2new.pl </w:t>
      </w:r>
    </w:p>
    <w:p w14:paraId="75FEE7D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2156  ls</w:t>
      </w:r>
    </w:p>
    <w:p w14:paraId="4F11BED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2157  more OCE_SNPs_10</w:t>
      </w:r>
    </w:p>
    <w:p w14:paraId="76D3D2F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2158  vi Oceania1000gStep2new.pl </w:t>
      </w:r>
    </w:p>
    <w:p w14:paraId="37512DC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2159  perl Oceania1000gStep2new.pl  10</w:t>
      </w:r>
    </w:p>
    <w:p w14:paraId="40567321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2160  vi Oceania1000gStep2new.pl </w:t>
      </w:r>
    </w:p>
    <w:p w14:paraId="4F8B7D2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2161  perl Oceania1000gStep2new.pl  10</w:t>
      </w:r>
    </w:p>
    <w:p w14:paraId="354DE610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2162  vi Oceania1000gStep2new.pl </w:t>
      </w:r>
    </w:p>
    <w:p w14:paraId="087FCEE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2163  perl Oceania1000gStep2new.pl  10</w:t>
      </w:r>
    </w:p>
    <w:p w14:paraId="2A322F2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2164  vi Oceania1000gStep2new.pl </w:t>
      </w:r>
    </w:p>
    <w:p w14:paraId="62475822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2165  perl Oceania1000gStep2new.pl  10</w:t>
      </w:r>
    </w:p>
    <w:p w14:paraId="660D0B4F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2166  vi Oceania1000gStep2new.pl </w:t>
      </w:r>
    </w:p>
    <w:p w14:paraId="1D77B250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2167  perl Oceania1000gStep2new.pl  10</w:t>
      </w:r>
    </w:p>
    <w:p w14:paraId="14006E0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2168  vi Oceania1000gStep2new.pl </w:t>
      </w:r>
    </w:p>
    <w:p w14:paraId="6F89902D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2169  perl Oceania1000gStep2new.pl  10</w:t>
      </w:r>
    </w:p>
    <w:p w14:paraId="0B6D10CD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2170  vi Oceania1000gStep2new.pl </w:t>
      </w:r>
    </w:p>
    <w:p w14:paraId="722A451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2171  perl Oceania1000gStep2new.pl  10</w:t>
      </w:r>
    </w:p>
    <w:p w14:paraId="5AA95B2C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2172  vi Oceania1000gStep2new.pl </w:t>
      </w:r>
    </w:p>
    <w:p w14:paraId="2E1B7C5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2173  perl Oceania1000gStep2new.pl  10</w:t>
      </w:r>
    </w:p>
    <w:p w14:paraId="6F7D781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2174  vi Oceania1000gStep2new.pl </w:t>
      </w:r>
    </w:p>
    <w:p w14:paraId="3B74A81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2175  perl Oceania1000gStep2new.pl  10</w:t>
      </w:r>
    </w:p>
    <w:p w14:paraId="0561CBA2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2176  ls</w:t>
      </w:r>
    </w:p>
    <w:p w14:paraId="13CDC5B2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2177  moe OceaniaSpecificSNPs_10</w:t>
      </w:r>
    </w:p>
    <w:p w14:paraId="5825E7D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2178  more OceaniaSpecificSNPs_10</w:t>
      </w:r>
    </w:p>
    <w:p w14:paraId="413C53C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2179  vi Oceania1000gStep2new.pl </w:t>
      </w:r>
    </w:p>
    <w:p w14:paraId="42672BB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2180  perl Oceania1000gStep2new.pl  10</w:t>
      </w:r>
    </w:p>
    <w:p w14:paraId="0B04382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2181  ls</w:t>
      </w:r>
    </w:p>
    <w:p w14:paraId="3BEB575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2182  more OceaniaSpecificSNPs_10</w:t>
      </w:r>
    </w:p>
    <w:p w14:paraId="4E823AEF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2183  vi Oceania1000gStep2new.pl </w:t>
      </w:r>
    </w:p>
    <w:p w14:paraId="751BC19B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2184  perl Oceania1000gStep2new.pl  10</w:t>
      </w:r>
    </w:p>
    <w:p w14:paraId="44DF4EE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2185  more OceaniaSpecificSNPs_10</w:t>
      </w:r>
    </w:p>
    <w:p w14:paraId="45E27D22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2186  wc OceaniaSpecificSNPs_10</w:t>
      </w:r>
    </w:p>
    <w:p w14:paraId="1CE7684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2187  more OceaniaSpecificSNPs_10</w:t>
      </w:r>
    </w:p>
    <w:p w14:paraId="749941D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2188  ls</w:t>
      </w:r>
    </w:p>
    <w:p w14:paraId="367FB63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2189  ls -l *pl</w:t>
      </w:r>
    </w:p>
    <w:p w14:paraId="5C7E1F0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2190  vi OceaniaSNPstart2.pl </w:t>
      </w:r>
    </w:p>
    <w:p w14:paraId="6D79B246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2191  ls -l OCE_*</w:t>
      </w:r>
    </w:p>
    <w:p w14:paraId="70B919F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2192  perl OceaniaSNPstart2.pl </w:t>
      </w:r>
    </w:p>
    <w:p w14:paraId="08271B2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2193  history</w:t>
      </w:r>
    </w:p>
    <w:p w14:paraId="6ED261A7" w14:textId="47252388" w:rsidR="00F207EF" w:rsidRDefault="00F207EF" w:rsidP="008260A6">
      <w:pPr>
        <w:rPr>
          <w:sz w:val="22"/>
          <w:szCs w:val="22"/>
        </w:rPr>
      </w:pPr>
    </w:p>
    <w:p w14:paraId="1EAC852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52 </w:t>
      </w:r>
      <w:r w:rsidRPr="00F207EF">
        <w:rPr>
          <w:rFonts w:ascii="Courier New" w:hAnsi="Courier New" w:cs="Courier New"/>
          <w:color w:val="400BD9"/>
          <w:sz w:val="16"/>
          <w:szCs w:val="16"/>
        </w:rPr>
        <w:t>#new addition Oct 28,2021</w:t>
      </w:r>
    </w:p>
    <w:p w14:paraId="5B7C814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53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$r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=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; </w:t>
      </w:r>
      <w:r w:rsidRPr="00F207EF">
        <w:rPr>
          <w:rFonts w:ascii="Courier New" w:hAnsi="Courier New" w:cs="Courier New"/>
          <w:color w:val="400BD9"/>
          <w:sz w:val="16"/>
          <w:szCs w:val="16"/>
        </w:rPr>
        <w:t xml:space="preserve"># order of elements  in the @positions </w:t>
      </w:r>
    </w:p>
    <w:p w14:paraId="5279754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54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$count_r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=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189462B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55 while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&lt;FILE&gt;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){</w:t>
      </w:r>
    </w:p>
    <w:p w14:paraId="0F9B8BA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56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$line_N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++;</w:t>
      </w:r>
    </w:p>
    <w:p w14:paraId="5D494D99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57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if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$line_N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&gt; 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253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 {</w:t>
      </w:r>
    </w:p>
    <w:p w14:paraId="6032CEC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58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chomp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(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$_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1834A81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59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@e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=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split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(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/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/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,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$_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3720C8AE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60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F207EF">
        <w:rPr>
          <w:rFonts w:ascii="Courier New" w:hAnsi="Courier New" w:cs="Courier New"/>
          <w:color w:val="400BD9"/>
          <w:sz w:val="16"/>
          <w:szCs w:val="16"/>
        </w:rPr>
        <w:t>#print "$e[1] \n";</w:t>
      </w:r>
    </w:p>
    <w:p w14:paraId="7FBF84A3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61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if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$positions[$r]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==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$e[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1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]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 {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$r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++;}</w:t>
      </w:r>
    </w:p>
    <w:p w14:paraId="715061B7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62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while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$positions[$r]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&lt;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$e[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1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]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 {</w:t>
      </w:r>
    </w:p>
    <w:p w14:paraId="33C1971A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63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        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if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$positions[$#positons]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&lt;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$e[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1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]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||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$r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&gt;=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$#positions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) {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last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24CE9065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64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        </w:t>
      </w:r>
      <w:r w:rsidRPr="00F207EF">
        <w:rPr>
          <w:rFonts w:ascii="Courier New" w:hAnsi="Courier New" w:cs="Courier New"/>
          <w:color w:val="400BD9"/>
          <w:sz w:val="16"/>
          <w:szCs w:val="16"/>
        </w:rPr>
        <w:t>#       print "position $rows[$r] \n";</w:t>
      </w:r>
    </w:p>
    <w:p w14:paraId="23864544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65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        </w:t>
      </w:r>
      <w:r w:rsidRPr="00F207EF">
        <w:rPr>
          <w:rFonts w:ascii="Courier New" w:hAnsi="Courier New" w:cs="Courier New"/>
          <w:color w:val="C1651C"/>
          <w:sz w:val="16"/>
          <w:szCs w:val="16"/>
        </w:rPr>
        <w:t>print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OUT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"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$RSid[$r]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$rows[$r]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0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\t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NOT</w:t>
      </w:r>
      <w:r w:rsidRPr="00F207EF">
        <w:rPr>
          <w:rFonts w:ascii="Courier New" w:hAnsi="Courier New" w:cs="Courier New"/>
          <w:color w:val="C814C9"/>
          <w:sz w:val="16"/>
          <w:szCs w:val="16"/>
        </w:rPr>
        <w:t>\n</w:t>
      </w:r>
      <w:r w:rsidRPr="00F207EF">
        <w:rPr>
          <w:rFonts w:ascii="Courier New" w:hAnsi="Courier New" w:cs="Courier New"/>
          <w:color w:val="B42419"/>
          <w:sz w:val="16"/>
          <w:szCs w:val="16"/>
        </w:rPr>
        <w:t>"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711BFB9F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66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       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$r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++; </w:t>
      </w:r>
      <w:r w:rsidRPr="00F207EF">
        <w:rPr>
          <w:rFonts w:ascii="Courier New" w:hAnsi="Courier New" w:cs="Courier New"/>
          <w:color w:val="2EAEBB"/>
          <w:sz w:val="16"/>
          <w:szCs w:val="16"/>
        </w:rPr>
        <w:t>$count_r</w:t>
      </w:r>
      <w:r w:rsidRPr="00F207EF">
        <w:rPr>
          <w:rFonts w:ascii="Courier New" w:hAnsi="Courier New" w:cs="Courier New"/>
          <w:color w:val="000000"/>
          <w:sz w:val="16"/>
          <w:szCs w:val="16"/>
        </w:rPr>
        <w:t>++;</w:t>
      </w:r>
    </w:p>
    <w:p w14:paraId="5990EC42" w14:textId="77777777" w:rsidR="00F207EF" w:rsidRPr="00F207EF" w:rsidRDefault="00F207EF" w:rsidP="00F207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67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}</w:t>
      </w:r>
    </w:p>
    <w:p w14:paraId="76D0FC35" w14:textId="3BD1E6F0" w:rsidR="00F207EF" w:rsidRDefault="00F207EF" w:rsidP="00F207EF">
      <w:pPr>
        <w:rPr>
          <w:rFonts w:ascii="Courier New" w:hAnsi="Courier New" w:cs="Courier New"/>
          <w:color w:val="400BD9"/>
          <w:sz w:val="16"/>
          <w:szCs w:val="16"/>
        </w:rPr>
      </w:pPr>
      <w:r w:rsidRPr="00F207EF">
        <w:rPr>
          <w:rFonts w:ascii="Courier New" w:hAnsi="Courier New" w:cs="Courier New"/>
          <w:color w:val="C1651C"/>
          <w:sz w:val="16"/>
          <w:szCs w:val="16"/>
        </w:rPr>
        <w:t xml:space="preserve"> 68 </w:t>
      </w:r>
      <w:r w:rsidRPr="00F207E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F207EF">
        <w:rPr>
          <w:rFonts w:ascii="Courier New" w:hAnsi="Courier New" w:cs="Courier New"/>
          <w:color w:val="400BD9"/>
          <w:sz w:val="16"/>
          <w:szCs w:val="16"/>
        </w:rPr>
        <w:t>#end of addition</w:t>
      </w:r>
    </w:p>
    <w:p w14:paraId="7E9554FC" w14:textId="41EA328B" w:rsidR="00F207EF" w:rsidRDefault="00F207EF" w:rsidP="00F207EF">
      <w:pPr>
        <w:rPr>
          <w:rFonts w:ascii="Courier New" w:hAnsi="Courier New" w:cs="Courier New"/>
          <w:color w:val="400BD9"/>
          <w:sz w:val="16"/>
          <w:szCs w:val="16"/>
        </w:rPr>
      </w:pPr>
    </w:p>
    <w:p w14:paraId="50A1E705" w14:textId="2D47AB36" w:rsidR="00F207EF" w:rsidRPr="006B5DB4" w:rsidRDefault="006B5DB4" w:rsidP="00F207EF">
      <w:pPr>
        <w:rPr>
          <w:rFonts w:cstheme="minorHAnsi"/>
          <w:b/>
          <w:bCs/>
          <w:color w:val="400BD9"/>
          <w:sz w:val="32"/>
          <w:szCs w:val="32"/>
        </w:rPr>
      </w:pPr>
      <w:r w:rsidRPr="006B5DB4">
        <w:rPr>
          <w:rFonts w:cstheme="minorHAnsi"/>
          <w:b/>
          <w:bCs/>
          <w:color w:val="400BD9"/>
          <w:sz w:val="32"/>
          <w:szCs w:val="32"/>
          <w:highlight w:val="yellow"/>
        </w:rPr>
        <w:lastRenderedPageBreak/>
        <w:t>October 29, 2021</w:t>
      </w:r>
    </w:p>
    <w:p w14:paraId="318008AA" w14:textId="6901D393" w:rsidR="006B5DB4" w:rsidRPr="006B5DB4" w:rsidRDefault="006B5DB4" w:rsidP="00F207EF">
      <w:pPr>
        <w:rPr>
          <w:rFonts w:cstheme="minorHAnsi"/>
          <w:color w:val="400BD9"/>
          <w:sz w:val="22"/>
          <w:szCs w:val="22"/>
        </w:rPr>
      </w:pPr>
      <w:r w:rsidRPr="006B5DB4">
        <w:rPr>
          <w:rFonts w:cstheme="minorHAnsi"/>
          <w:color w:val="400BD9"/>
          <w:sz w:val="22"/>
          <w:szCs w:val="22"/>
        </w:rPr>
        <w:t xml:space="preserve">Finishing calculation of Oceania-Specific SNPs in BIO: </w:t>
      </w:r>
      <w:r w:rsidRPr="006B5DB4">
        <w:rPr>
          <w:rFonts w:cstheme="minorHAnsi"/>
          <w:color w:val="000000"/>
          <w:sz w:val="22"/>
          <w:szCs w:val="22"/>
        </w:rPr>
        <w:t>/home/afedorov/NOV2021</w:t>
      </w:r>
    </w:p>
    <w:p w14:paraId="2D085060" w14:textId="4BDC020E" w:rsid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>
        <w:rPr>
          <w:rFonts w:ascii="Courier New" w:hAnsi="Courier New" w:cs="Courier New"/>
          <w:color w:val="000000"/>
          <w:sz w:val="20"/>
          <w:szCs w:val="20"/>
        </w:rPr>
        <w:t xml:space="preserve">HISTORY: </w:t>
      </w:r>
    </w:p>
    <w:p w14:paraId="2E732600" w14:textId="064C027E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>vi  OceanEstoniaStep3.pl</w:t>
      </w:r>
    </w:p>
    <w:p w14:paraId="1285A0C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2214  top</w:t>
      </w:r>
    </w:p>
    <w:p w14:paraId="2B7680EF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2215  ls -l *pl</w:t>
      </w:r>
    </w:p>
    <w:p w14:paraId="7C3D2DF5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2216  perl OceanEstoniaStep3.pl 10</w:t>
      </w:r>
    </w:p>
    <w:p w14:paraId="521907B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2217  ls</w:t>
      </w:r>
    </w:p>
    <w:p w14:paraId="254AC1B1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2218  more OceaniaSpecificSNPsEstonia2_10</w:t>
      </w:r>
    </w:p>
    <w:p w14:paraId="3FF56995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2219  wc OceaniaSpecificSNPsEstonia2_10</w:t>
      </w:r>
    </w:p>
    <w:p w14:paraId="44E06181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2220  top</w:t>
      </w:r>
    </w:p>
    <w:p w14:paraId="6F096CAC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2221  ls -l *pl</w:t>
      </w:r>
    </w:p>
    <w:p w14:paraId="5160C623" w14:textId="719D61DA" w:rsidR="006B5DB4" w:rsidRPr="006B5DB4" w:rsidRDefault="006B5DB4" w:rsidP="006B5DB4">
      <w:pPr>
        <w:rPr>
          <w:rFonts w:ascii="Courier New" w:hAnsi="Courier New" w:cs="Courier New"/>
          <w:color w:val="000000"/>
          <w:sz w:val="20"/>
          <w:szCs w:val="20"/>
        </w:rPr>
      </w:pPr>
      <w:r w:rsidRPr="006B5DB4">
        <w:rPr>
          <w:rFonts w:ascii="Courier New" w:hAnsi="Courier New" w:cs="Courier New"/>
          <w:color w:val="000000"/>
          <w:sz w:val="20"/>
          <w:szCs w:val="20"/>
        </w:rPr>
        <w:t xml:space="preserve"> 2222  perl OceaniaSNPstart3.pl</w:t>
      </w:r>
    </w:p>
    <w:p w14:paraId="3DBFE89F" w14:textId="77777777" w:rsidR="006B5DB4" w:rsidRPr="006B5DB4" w:rsidRDefault="006B5DB4" w:rsidP="006B5DB4">
      <w:pPr>
        <w:rPr>
          <w:rFonts w:cstheme="minorHAnsi"/>
          <w:color w:val="400BD9"/>
          <w:sz w:val="22"/>
          <w:szCs w:val="22"/>
        </w:rPr>
      </w:pPr>
    </w:p>
    <w:p w14:paraId="3411C8DE" w14:textId="77777777" w:rsidR="006B5DB4" w:rsidRPr="006B5DB4" w:rsidRDefault="006B5DB4" w:rsidP="00F207EF">
      <w:pPr>
        <w:rPr>
          <w:rFonts w:ascii="Courier New" w:hAnsi="Courier New" w:cs="Courier New"/>
          <w:color w:val="400BD9"/>
          <w:sz w:val="16"/>
          <w:szCs w:val="16"/>
        </w:rPr>
      </w:pPr>
    </w:p>
    <w:p w14:paraId="00347DD3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</w:t>
      </w:r>
    </w:p>
    <w:p w14:paraId="78CBC4CA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6033 110372 504191 OceaniaSpecificSNPsEstonia2_1</w:t>
      </w:r>
    </w:p>
    <w:p w14:paraId="3C4981FB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OceaniaSpecificSNPsEstonia2_2</w:t>
      </w:r>
    </w:p>
    <w:p w14:paraId="6B0C4123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4405  79961 365807 OceaniaSpecificSNPsEstonia2_2</w:t>
      </w:r>
    </w:p>
    <w:p w14:paraId="502BDC71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OceaniaSpecificSNPsEstonia2_3</w:t>
      </w:r>
    </w:p>
    <w:p w14:paraId="3DB4B74A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8315 152094 696776 OceaniaSpecificSNPsEstonia2_3</w:t>
      </w:r>
    </w:p>
    <w:p w14:paraId="58E85C5C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OceaniaSpecificSNPsEstonia2_4</w:t>
      </w:r>
    </w:p>
    <w:p w14:paraId="652C2464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3959  72393 329838 OceaniaSpecificSNPsEstonia2_4</w:t>
      </w:r>
    </w:p>
    <w:p w14:paraId="697CEA8A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OceaniaSpecificSNPsEstonia2_5</w:t>
      </w:r>
    </w:p>
    <w:p w14:paraId="783EA4A5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4870  88749 406097 OceaniaSpecificSNPsEstonia2_5</w:t>
      </w:r>
    </w:p>
    <w:p w14:paraId="163F3917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OceaniaSpecificSNPsEstonia2_6</w:t>
      </w:r>
    </w:p>
    <w:p w14:paraId="127DF79B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5302  97234 446848 OceaniaSpecificSNPsEstonia2_6</w:t>
      </w:r>
    </w:p>
    <w:p w14:paraId="0590BD65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OceaniaSpecificSNPsEstonia2_7</w:t>
      </w:r>
    </w:p>
    <w:p w14:paraId="1CBE7521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3189  57782 261710 OceaniaSpecificSNPsEstonia2_7</w:t>
      </w:r>
    </w:p>
    <w:p w14:paraId="51A0379F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OceaniaSpecificSNPsEstonia2_8</w:t>
      </w:r>
    </w:p>
    <w:p w14:paraId="0A82B74A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3781  69456 316880 OceaniaSpecificSNPsEstonia2_8</w:t>
      </w:r>
    </w:p>
    <w:p w14:paraId="53BE5445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OceaniaSpecificSNPsEstonia2_9</w:t>
      </w:r>
    </w:p>
    <w:p w14:paraId="47B3B25C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2422  43756 198045 OceaniaSpecificSNPsEstonia2_9</w:t>
      </w:r>
    </w:p>
    <w:p w14:paraId="53CE3E59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OceaniaSpecificSNPsEstonia2_10</w:t>
      </w:r>
    </w:p>
    <w:p w14:paraId="2A3ACEC0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2289  41743 193560 OceaniaSpecificSNPsEstonia2_10</w:t>
      </w:r>
    </w:p>
    <w:p w14:paraId="2D1A5D3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OceaniaSpecificSNPsEstonia2_11</w:t>
      </w:r>
    </w:p>
    <w:p w14:paraId="6777BD8E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2247  40905 190310 OceaniaSpecificSNPsEstonia2_11</w:t>
      </w:r>
    </w:p>
    <w:p w14:paraId="77AFECF7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OceaniaSpecificSNPsEstonia2_12</w:t>
      </w:r>
    </w:p>
    <w:p w14:paraId="3322ADA7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3707  68123 317727 OceaniaSpecificSNPsEstonia2_12</w:t>
      </w:r>
    </w:p>
    <w:p w14:paraId="546CA520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OceaniaSpecificSNPsEstonia2_13</w:t>
      </w:r>
    </w:p>
    <w:p w14:paraId="6707A513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2340  42413 196920 OceaniaSpecificSNPsEstonia2_13</w:t>
      </w:r>
    </w:p>
    <w:p w14:paraId="2B54ABAF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OceaniaSpecificSNPsEstonia2_14</w:t>
      </w:r>
    </w:p>
    <w:p w14:paraId="6A4B33FC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3295  59418 272788 OceaniaSpecificSNPsEstonia2_14</w:t>
      </w:r>
    </w:p>
    <w:p w14:paraId="62163B76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OceaniaSpecificSNPsEstonia2_15</w:t>
      </w:r>
    </w:p>
    <w:p w14:paraId="09F413CF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2454  44726 206853 OceaniaSpecificSNPsEstonia2_15</w:t>
      </w:r>
    </w:p>
    <w:p w14:paraId="73A89BE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OceaniaSpecificSNPsEstonia2_16</w:t>
      </w:r>
    </w:p>
    <w:p w14:paraId="2672C7F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3253  59354 275244 OceaniaSpecificSNPsEstonia2_16</w:t>
      </w:r>
    </w:p>
    <w:p w14:paraId="1C6EF62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OceaniaSpecificSNPsEstonia2_17</w:t>
      </w:r>
    </w:p>
    <w:p w14:paraId="67E6D7D7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2473  45639 212181 OceaniaSpecificSNPsEstonia2_17</w:t>
      </w:r>
    </w:p>
    <w:p w14:paraId="1DF3357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OceaniaSpecificSNPsEstonia2_18</w:t>
      </w:r>
    </w:p>
    <w:p w14:paraId="1657C2D8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2387  43446 198409 OceaniaSpecificSNPsEstonia2_18</w:t>
      </w:r>
    </w:p>
    <w:p w14:paraId="3FDAA86B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OceaniaSpecificSNPsEstonia2_19</w:t>
      </w:r>
    </w:p>
    <w:p w14:paraId="427BE371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1981  36241 166428 OceaniaSpecificSNPsEstonia2_19</w:t>
      </w:r>
    </w:p>
    <w:p w14:paraId="25D14656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OceaniaSpecificSNPsEstonia2_20</w:t>
      </w:r>
    </w:p>
    <w:p w14:paraId="68841460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2354  42945 197809 OceaniaSpecificSNPsEstonia2_20</w:t>
      </w:r>
    </w:p>
    <w:p w14:paraId="2E0E9D7D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OceaniaSpecificSNPsEstonia2_21</w:t>
      </w:r>
    </w:p>
    <w:p w14:paraId="01BC8C7F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1930  36043 169659 OceaniaSpecificSNPsEstonia2_21</w:t>
      </w:r>
    </w:p>
    <w:p w14:paraId="39668D93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:</w:t>
      </w:r>
      <w:r w:rsidRPr="006B5DB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6B5DB4">
        <w:rPr>
          <w:rFonts w:ascii="Courier New" w:hAnsi="Courier New" w:cs="Courier New"/>
          <w:color w:val="000000"/>
          <w:sz w:val="16"/>
          <w:szCs w:val="16"/>
        </w:rPr>
        <w:t>$ wc OceaniaSpecificSNPsEstonia2_22</w:t>
      </w:r>
    </w:p>
    <w:p w14:paraId="2E52050A" w14:textId="77777777" w:rsidR="006B5DB4" w:rsidRPr="006B5DB4" w:rsidRDefault="006B5DB4" w:rsidP="006B5DB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6B5DB4">
        <w:rPr>
          <w:rFonts w:ascii="Courier New" w:hAnsi="Courier New" w:cs="Courier New"/>
          <w:color w:val="000000"/>
          <w:sz w:val="16"/>
          <w:szCs w:val="16"/>
        </w:rPr>
        <w:t xml:space="preserve">  1448  26928 126393 OceaniaSpecificSNPsEstonia2_22</w:t>
      </w:r>
    </w:p>
    <w:p w14:paraId="0337D51D" w14:textId="1B9829CD" w:rsidR="006B5DB4" w:rsidRDefault="006B5DB4" w:rsidP="00F207EF">
      <w:pPr>
        <w:rPr>
          <w:rFonts w:cstheme="minorHAnsi"/>
          <w:sz w:val="22"/>
          <w:szCs w:val="22"/>
        </w:rPr>
      </w:pPr>
    </w:p>
    <w:p w14:paraId="378856CB" w14:textId="1D7D9294" w:rsidR="006B5DB4" w:rsidRDefault="006B5DB4" w:rsidP="00F207EF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Sum on all chromosomes: </w:t>
      </w:r>
      <w:r w:rsidRPr="006B5DB4">
        <w:rPr>
          <w:rFonts w:cstheme="minorHAnsi"/>
          <w:b/>
          <w:bCs/>
          <w:sz w:val="22"/>
          <w:szCs w:val="22"/>
          <w:highlight w:val="yellow"/>
        </w:rPr>
        <w:t>74,434</w:t>
      </w:r>
      <w:r>
        <w:rPr>
          <w:rFonts w:cstheme="minorHAnsi"/>
          <w:sz w:val="22"/>
          <w:szCs w:val="22"/>
        </w:rPr>
        <w:t xml:space="preserve"> Oceania Specific SNPs</w:t>
      </w:r>
    </w:p>
    <w:p w14:paraId="756CFA73" w14:textId="748255C8" w:rsidR="008A51B4" w:rsidRDefault="008A51B4" w:rsidP="00F207EF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Which frequency is &gt; 13% in Oceania (5 or more counts among 19 PapuaNewGuinea people) and &lt;0.2% in the rest of the world. </w:t>
      </w:r>
    </w:p>
    <w:p w14:paraId="4721CEEB" w14:textId="4D457C4B" w:rsidR="008A51B4" w:rsidRDefault="008A51B4" w:rsidP="00F207EF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For 25% threshold in Oceania, the counts will be &lt;20,000.</w:t>
      </w:r>
    </w:p>
    <w:p w14:paraId="7919C68C" w14:textId="2EDD1BDF" w:rsidR="00CA3751" w:rsidRDefault="00CA3751" w:rsidP="00F207EF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lastRenderedPageBreak/>
        <w:t>COMMENTS:</w:t>
      </w:r>
    </w:p>
    <w:p w14:paraId="73830C6E" w14:textId="77777777" w:rsidR="00CA3751" w:rsidRDefault="00CA3751" w:rsidP="00F207EF">
      <w:pPr>
        <w:rPr>
          <w:rFonts w:cstheme="minorHAnsi"/>
          <w:sz w:val="22"/>
          <w:szCs w:val="22"/>
        </w:rPr>
      </w:pPr>
    </w:p>
    <w:p w14:paraId="7DBE2A80" w14:textId="18076218" w:rsidR="008A51B4" w:rsidRPr="00CA3751" w:rsidRDefault="00CA3751" w:rsidP="00CA3751">
      <w:pPr>
        <w:pStyle w:val="ListParagraph"/>
        <w:numPr>
          <w:ilvl w:val="0"/>
          <w:numId w:val="5"/>
        </w:numPr>
        <w:rPr>
          <w:rFonts w:cstheme="minorHAnsi"/>
          <w:sz w:val="22"/>
          <w:szCs w:val="22"/>
        </w:rPr>
      </w:pPr>
      <w:r w:rsidRPr="00CA3751">
        <w:rPr>
          <w:rFonts w:cstheme="minorHAnsi"/>
          <w:sz w:val="22"/>
          <w:szCs w:val="22"/>
        </w:rPr>
        <w:t>For America-Specific SNPs I used threshold of &gt;18% (3 counts among 8 people)</w:t>
      </w:r>
      <w:r>
        <w:rPr>
          <w:rFonts w:cstheme="minorHAnsi"/>
          <w:sz w:val="22"/>
          <w:szCs w:val="22"/>
        </w:rPr>
        <w:t>, which is higher than for Oceania.  Secondly for AmericaSpecific I removed all SNPs missing in 1000G. Some SNPs may be inside areas, not sequenced in 1000G, so we have some underestimations for America.</w:t>
      </w:r>
    </w:p>
    <w:p w14:paraId="3BBC9C1B" w14:textId="77777777" w:rsidR="00CA3751" w:rsidRDefault="00CA3751" w:rsidP="00F207EF">
      <w:pPr>
        <w:rPr>
          <w:rFonts w:cstheme="minorHAnsi"/>
          <w:sz w:val="22"/>
          <w:szCs w:val="22"/>
        </w:rPr>
      </w:pPr>
    </w:p>
    <w:p w14:paraId="5C4BE947" w14:textId="06EC8D48" w:rsidR="00CA3751" w:rsidRDefault="00CA3751" w:rsidP="00F207EF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Now I need to calculate China-Specific SNPs. Here are populations from Simon’s project:</w:t>
      </w:r>
    </w:p>
    <w:p w14:paraId="06883EB7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Cam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LP6005441-DNA_H03</w:t>
      </w:r>
    </w:p>
    <w:p w14:paraId="33DAA4C2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Cam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LP6005441-DNA_G03</w:t>
      </w:r>
    </w:p>
    <w:p w14:paraId="65EF7BBE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color w:val="000000"/>
          <w:sz w:val="16"/>
          <w:szCs w:val="16"/>
          <w:highlight w:val="yellow"/>
        </w:rPr>
        <w:t>Han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SS6004469</w:t>
      </w:r>
    </w:p>
    <w:p w14:paraId="2F6B1CF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SS6004467</w:t>
      </w:r>
    </w:p>
    <w:p w14:paraId="3B43DE2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color w:val="000000"/>
          <w:sz w:val="16"/>
          <w:szCs w:val="16"/>
          <w:highlight w:val="yellow"/>
        </w:rPr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LP6005592-DNA_D03</w:t>
      </w:r>
    </w:p>
    <w:p w14:paraId="35ADE8D0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TuX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LP6005443-DNA_H01</w:t>
      </w:r>
    </w:p>
    <w:p w14:paraId="6BC9565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She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LP6005443-DNA_G01</w:t>
      </w:r>
    </w:p>
    <w:p w14:paraId="26014AB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She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LP6005443-DNA_F01</w:t>
      </w:r>
    </w:p>
    <w:p w14:paraId="1A9B96D0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Nax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LP6005443-DNA_E09</w:t>
      </w:r>
    </w:p>
    <w:p w14:paraId="5DF55E9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Lah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LP6005443-DNA_E01</w:t>
      </w:r>
    </w:p>
    <w:p w14:paraId="293B7797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Xib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LP6005443-DNA_C02</w:t>
      </w:r>
    </w:p>
    <w:p w14:paraId="6967AB6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LP6005443-DNA_B01</w:t>
      </w:r>
    </w:p>
    <w:p w14:paraId="4928710E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Tuj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LP6005443-DNA_A02</w:t>
      </w:r>
    </w:p>
    <w:p w14:paraId="2F85F49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YiX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LP6005442-DNA_H01</w:t>
      </w:r>
    </w:p>
    <w:p w14:paraId="4105EC4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YiX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LP6005442-DNA_G01</w:t>
      </w:r>
    </w:p>
    <w:p w14:paraId="1B470178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Xib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LP6005442-DNA_D01</w:t>
      </w:r>
    </w:p>
    <w:p w14:paraId="0E10149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Hez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LP6005441-DNA_H05</w:t>
      </w:r>
    </w:p>
    <w:p w14:paraId="19F39178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Hez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LP6005441-DNA_G05</w:t>
      </w:r>
    </w:p>
    <w:p w14:paraId="3020788B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Tuj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LP6005441-DNA_F12</w:t>
      </w:r>
    </w:p>
    <w:p w14:paraId="68BD3F1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Oro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LP6005441-DNA_F09</w:t>
      </w:r>
    </w:p>
    <w:p w14:paraId="3F294F76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Mon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LP6005441-DNA_F08</w:t>
      </w:r>
    </w:p>
    <w:p w14:paraId="2EDA250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Dau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LP6005441-DNA_F04</w:t>
      </w:r>
    </w:p>
    <w:p w14:paraId="01CA679E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Oro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LP6005441-DNA_E09</w:t>
      </w:r>
    </w:p>
    <w:p w14:paraId="4CF5BA1E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Mon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LP6005441-DNA_E08</w:t>
      </w:r>
    </w:p>
    <w:p w14:paraId="09F1E0B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TuX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LP6005441-DNA_D12</w:t>
      </w:r>
    </w:p>
    <w:p w14:paraId="1F460EAB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Mia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LP6005441-DNA_D08</w:t>
      </w:r>
    </w:p>
    <w:p w14:paraId="5DAD6F37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Han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LP6005441-DNA_D05</w:t>
      </w:r>
    </w:p>
    <w:p w14:paraId="61907A8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color w:val="000000"/>
          <w:sz w:val="16"/>
          <w:szCs w:val="16"/>
          <w:highlight w:val="yellow"/>
        </w:rPr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LP6005441-DNA_D04</w:t>
      </w:r>
    </w:p>
    <w:p w14:paraId="7EBA70C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Mia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LP6005441-DNA_C08</w:t>
      </w:r>
    </w:p>
    <w:p w14:paraId="518652C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Han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LP6005441-DNA_C05</w:t>
      </w:r>
    </w:p>
    <w:p w14:paraId="29232C5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Nax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LP6005441-DNA_B09</w:t>
      </w:r>
    </w:p>
    <w:p w14:paraId="45698D8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Lah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LP6005441-DNA_B07</w:t>
      </w:r>
    </w:p>
    <w:p w14:paraId="7D665DA9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XXX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LP6005441-DNA_A09</w:t>
      </w:r>
    </w:p>
    <w:p w14:paraId="5B24076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color w:val="000000"/>
          <w:sz w:val="16"/>
          <w:szCs w:val="16"/>
          <w:highlight w:val="yellow"/>
        </w:rPr>
        <w:t>Jap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LP6005592-DNA_C02</w:t>
      </w:r>
    </w:p>
    <w:p w14:paraId="103C6FDB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color w:val="000000"/>
          <w:sz w:val="16"/>
          <w:szCs w:val="16"/>
          <w:highlight w:val="yellow"/>
        </w:rPr>
        <w:t>Jap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LP6005441-DNA_D06</w:t>
      </w:r>
    </w:p>
    <w:p w14:paraId="799BE6F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color w:val="000000"/>
          <w:sz w:val="16"/>
          <w:szCs w:val="16"/>
          <w:highlight w:val="yellow"/>
        </w:rPr>
        <w:t>Jap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LP6005441-DNA_C06</w:t>
      </w:r>
    </w:p>
    <w:p w14:paraId="6CF7A93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Kor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LP6005443-DNA_D06</w:t>
      </w:r>
    </w:p>
    <w:p w14:paraId="7423214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Kor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LP6005443-DNA_C06</w:t>
      </w:r>
    </w:p>
    <w:p w14:paraId="02BFB413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Bur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LP6005519-DNA_B06</w:t>
      </w:r>
    </w:p>
    <w:p w14:paraId="0F6C015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Bur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LP6005519-DNA_A06</w:t>
      </w:r>
    </w:p>
    <w:p w14:paraId="3D7B2DAF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Ami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LP6005443-DNA_G05</w:t>
      </w:r>
    </w:p>
    <w:p w14:paraId="3994785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Ata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LP6005442-DNA_E07</w:t>
      </w:r>
    </w:p>
    <w:p w14:paraId="0FD8FB9F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Ami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LP6005442-DNA_C07</w:t>
      </w:r>
    </w:p>
    <w:p w14:paraId="1239B2B8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Tha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LP6005443-DNA_B07</w:t>
      </w:r>
    </w:p>
    <w:p w14:paraId="4A89F9E9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Tha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LP6005443-DNA_A07</w:t>
      </w:r>
    </w:p>
    <w:p w14:paraId="2A453AE9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Kin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LP6005442-DNA_D11</w:t>
      </w:r>
    </w:p>
    <w:p w14:paraId="3CF1B943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Kin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LP6005442-DNA_C11</w:t>
      </w:r>
    </w:p>
    <w:p w14:paraId="3BF4B49C" w14:textId="205D1728" w:rsidR="00CA3751" w:rsidRDefault="00CA3751" w:rsidP="00F207EF">
      <w:pPr>
        <w:rPr>
          <w:rFonts w:cstheme="minorHAnsi"/>
          <w:sz w:val="22"/>
          <w:szCs w:val="22"/>
        </w:rPr>
      </w:pPr>
    </w:p>
    <w:p w14:paraId="2E4E2EE0" w14:textId="40F3C1BC" w:rsidR="00CA3751" w:rsidRDefault="00CA3751" w:rsidP="00F207EF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I will use 22 individuals with &gt; 84% of China (Table 4, Atlas2)</w:t>
      </w:r>
    </w:p>
    <w:p w14:paraId="1B0BC795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Dai simon_pops2_A2.txt </w:t>
      </w:r>
    </w:p>
    <w:p w14:paraId="2DF46257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SS6004467</w:t>
      </w:r>
    </w:p>
    <w:p w14:paraId="136D7AD3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LP6005592-DNA_D03</w:t>
      </w:r>
    </w:p>
    <w:p w14:paraId="6A0DB49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LP6005443-DNA_B01</w:t>
      </w:r>
    </w:p>
    <w:p w14:paraId="2AD6BB36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Dai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LP6005441-DNA_D04</w:t>
      </w:r>
    </w:p>
    <w:p w14:paraId="0AD8C7B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Han simon_pops2_A2.txt </w:t>
      </w:r>
    </w:p>
    <w:p w14:paraId="397324DB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Han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SS6004469</w:t>
      </w:r>
    </w:p>
    <w:p w14:paraId="1159A9D2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Han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LP6005441-DNA_D05</w:t>
      </w:r>
    </w:p>
    <w:p w14:paraId="37D4A2F9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Han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LP6005441-DNA_C05</w:t>
      </w:r>
    </w:p>
    <w:p w14:paraId="737D0172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Jap simon_pops2_A2.txt </w:t>
      </w:r>
    </w:p>
    <w:p w14:paraId="1DAD6E33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Jap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LP6005592-DNA_C02</w:t>
      </w:r>
    </w:p>
    <w:p w14:paraId="216950B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lastRenderedPageBreak/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Jap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LP6005441-DNA_D06</w:t>
      </w:r>
    </w:p>
    <w:p w14:paraId="6049C96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Jap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LP6005441-DNA_C06</w:t>
      </w:r>
    </w:p>
    <w:p w14:paraId="09BF6CBA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Kor simon_pops2_A2.txt </w:t>
      </w:r>
    </w:p>
    <w:p w14:paraId="0FBAD0EC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Kor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LP6005443-DNA_D06</w:t>
      </w:r>
    </w:p>
    <w:p w14:paraId="0CEDADC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Kor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LP6005443-DNA_C06</w:t>
      </w:r>
    </w:p>
    <w:p w14:paraId="1531509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Mia simon_pops2_A2.txt </w:t>
      </w:r>
    </w:p>
    <w:p w14:paraId="1FEC7BE8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Mia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LP6005441-DNA_D08</w:t>
      </w:r>
    </w:p>
    <w:p w14:paraId="4E5A33B8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Mia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LP6005441-DNA_C08</w:t>
      </w:r>
    </w:p>
    <w:p w14:paraId="757EFBC6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Nax simon_pops2_A2.txt </w:t>
      </w:r>
    </w:p>
    <w:p w14:paraId="238DC448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Nax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LP6005443-DNA_E09</w:t>
      </w:r>
    </w:p>
    <w:p w14:paraId="10AFC09F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Nax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LP6005441-DNA_B09</w:t>
      </w:r>
    </w:p>
    <w:p w14:paraId="417D4BA9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She simon_pops2_A2.txt </w:t>
      </w:r>
    </w:p>
    <w:p w14:paraId="7ECC5933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She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LP6005443-DNA_G01</w:t>
      </w:r>
    </w:p>
    <w:p w14:paraId="0086EC52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She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LP6005443-DNA_F01</w:t>
      </w:r>
    </w:p>
    <w:p w14:paraId="5324C3C1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Tuj simon_pops2_A2.txt </w:t>
      </w:r>
    </w:p>
    <w:p w14:paraId="4476A545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Tuj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LP6005443-DNA_A02</w:t>
      </w:r>
    </w:p>
    <w:p w14:paraId="16AF2B6D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Tuj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LP6005441-DNA_F12</w:t>
      </w:r>
    </w:p>
    <w:p w14:paraId="5921A287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grep YiX simon_pops2_A2.txt </w:t>
      </w:r>
    </w:p>
    <w:p w14:paraId="7A64FC24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YiX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LP6005442-DNA_H01</w:t>
      </w:r>
    </w:p>
    <w:p w14:paraId="625C1413" w14:textId="1DD7A6E0" w:rsidR="00CA3751" w:rsidRDefault="00CA3751" w:rsidP="00CA3751">
      <w:pPr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color w:val="000000"/>
          <w:sz w:val="16"/>
          <w:szCs w:val="16"/>
        </w:rPr>
        <w:t>EAS</w:t>
      </w:r>
      <w:r>
        <w:rPr>
          <w:rFonts w:ascii="Courier New" w:hAnsi="Courier New" w:cs="Courier New"/>
          <w:color w:val="000000"/>
          <w:sz w:val="16"/>
          <w:szCs w:val="16"/>
        </w:rPr>
        <w:t xml:space="preserve">  </w:t>
      </w:r>
      <w:r w:rsidRPr="00CA3751">
        <w:rPr>
          <w:rFonts w:ascii="Courier New" w:hAnsi="Courier New" w:cs="Courier New"/>
          <w:b/>
          <w:bCs/>
          <w:color w:val="B42419"/>
          <w:sz w:val="16"/>
          <w:szCs w:val="16"/>
        </w:rPr>
        <w:t>YiX</w:t>
      </w:r>
      <w:r w:rsidRPr="00CA3751">
        <w:rPr>
          <w:rFonts w:ascii="Courier New" w:hAnsi="Courier New" w:cs="Courier New"/>
          <w:color w:val="000000"/>
          <w:sz w:val="16"/>
          <w:szCs w:val="16"/>
        </w:rPr>
        <w:tab/>
        <w:t>LP6005442-DNA_G01</w:t>
      </w:r>
    </w:p>
    <w:p w14:paraId="7529AF05" w14:textId="5B2C563D" w:rsidR="00CA3751" w:rsidRDefault="00CA3751" w:rsidP="00CA3751">
      <w:pPr>
        <w:rPr>
          <w:rFonts w:ascii="Courier New" w:hAnsi="Courier New" w:cs="Courier New"/>
          <w:color w:val="000000"/>
          <w:sz w:val="16"/>
          <w:szCs w:val="16"/>
        </w:rPr>
      </w:pPr>
    </w:p>
    <w:p w14:paraId="4EF55314" w14:textId="493F03A1" w:rsidR="00CA3751" w:rsidRDefault="00CA3751" w:rsidP="00CA3751">
      <w:pPr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The programs are the following:</w:t>
      </w:r>
    </w:p>
    <w:p w14:paraId="4DDA910B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cp AmericanSNPs2020.pl </w:t>
      </w:r>
      <w:r w:rsidRPr="00CA3751">
        <w:rPr>
          <w:rFonts w:ascii="Courier New" w:hAnsi="Courier New" w:cs="Courier New"/>
          <w:b/>
          <w:bCs/>
          <w:color w:val="000000"/>
          <w:sz w:val="16"/>
          <w:szCs w:val="16"/>
        </w:rPr>
        <w:t>ChinaSimonStep1.pl</w:t>
      </w:r>
    </w:p>
    <w:p w14:paraId="54FB3BBF" w14:textId="77777777" w:rsidR="00CA3751" w:rsidRPr="00CA3751" w:rsidRDefault="00CA3751" w:rsidP="00CA375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cp AmericanSNPs1000G.pl </w:t>
      </w:r>
      <w:r w:rsidRPr="00CA3751">
        <w:rPr>
          <w:rFonts w:ascii="Courier New" w:hAnsi="Courier New" w:cs="Courier New"/>
          <w:b/>
          <w:bCs/>
          <w:color w:val="000000"/>
          <w:sz w:val="16"/>
          <w:szCs w:val="16"/>
        </w:rPr>
        <w:t>China1000gStep2.pl</w:t>
      </w:r>
    </w:p>
    <w:p w14:paraId="117B07BD" w14:textId="05A8F177" w:rsidR="00CA3751" w:rsidRPr="00CA3751" w:rsidRDefault="00CA3751" w:rsidP="00CA3751">
      <w:pPr>
        <w:rPr>
          <w:rFonts w:ascii="Courier New" w:hAnsi="Courier New" w:cs="Courier New"/>
          <w:b/>
          <w:bCs/>
          <w:color w:val="000000"/>
          <w:sz w:val="16"/>
          <w:szCs w:val="16"/>
        </w:rPr>
      </w:pPr>
      <w:r w:rsidRPr="00CA3751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CA3751">
        <w:rPr>
          <w:rFonts w:ascii="Courier New" w:hAnsi="Courier New" w:cs="Courier New"/>
          <w:color w:val="000000"/>
          <w:sz w:val="16"/>
          <w:szCs w:val="16"/>
        </w:rPr>
        <w:t>:</w:t>
      </w:r>
      <w:r w:rsidRPr="00CA3751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CA3751">
        <w:rPr>
          <w:rFonts w:ascii="Courier New" w:hAnsi="Courier New" w:cs="Courier New"/>
          <w:color w:val="000000"/>
          <w:sz w:val="16"/>
          <w:szCs w:val="16"/>
        </w:rPr>
        <w:t xml:space="preserve">$ cp AmericanSNPsESTONIA.pl </w:t>
      </w:r>
      <w:r w:rsidRPr="00CA3751">
        <w:rPr>
          <w:rFonts w:ascii="Courier New" w:hAnsi="Courier New" w:cs="Courier New"/>
          <w:b/>
          <w:bCs/>
          <w:color w:val="000000"/>
          <w:sz w:val="16"/>
          <w:szCs w:val="16"/>
        </w:rPr>
        <w:t>ChinaEstoniaStep</w:t>
      </w:r>
      <w:r w:rsidR="00496C2C">
        <w:rPr>
          <w:rFonts w:ascii="Courier New" w:hAnsi="Courier New" w:cs="Courier New"/>
          <w:b/>
          <w:bCs/>
          <w:color w:val="000000"/>
          <w:sz w:val="16"/>
          <w:szCs w:val="16"/>
        </w:rPr>
        <w:t>3</w:t>
      </w:r>
      <w:r w:rsidRPr="00CA3751">
        <w:rPr>
          <w:rFonts w:ascii="Courier New" w:hAnsi="Courier New" w:cs="Courier New"/>
          <w:b/>
          <w:bCs/>
          <w:color w:val="000000"/>
          <w:sz w:val="16"/>
          <w:szCs w:val="16"/>
        </w:rPr>
        <w:t>.pl</w:t>
      </w:r>
    </w:p>
    <w:p w14:paraId="46D0A421" w14:textId="1A54E357" w:rsidR="00CA3751" w:rsidRDefault="00CA3751" w:rsidP="00CA3751">
      <w:pPr>
        <w:rPr>
          <w:rFonts w:ascii="Menlo" w:hAnsi="Menlo" w:cs="Menlo"/>
          <w:color w:val="000000"/>
          <w:sz w:val="22"/>
          <w:szCs w:val="22"/>
        </w:rPr>
      </w:pPr>
    </w:p>
    <w:p w14:paraId="45A23FC5" w14:textId="7C75471F" w:rsidR="00496C2C" w:rsidRPr="00496C2C" w:rsidRDefault="00496C2C" w:rsidP="00CA3751">
      <w:pPr>
        <w:rPr>
          <w:rFonts w:cstheme="minorHAnsi"/>
          <w:color w:val="000000"/>
          <w:sz w:val="22"/>
          <w:szCs w:val="22"/>
        </w:rPr>
      </w:pPr>
    </w:p>
    <w:p w14:paraId="3F16D8F5" w14:textId="77777777" w:rsidR="00496C2C" w:rsidRDefault="00496C2C" w:rsidP="00CA3751">
      <w:pPr>
        <w:rPr>
          <w:rFonts w:cstheme="minorHAnsi"/>
          <w:color w:val="000000"/>
          <w:sz w:val="22"/>
          <w:szCs w:val="22"/>
        </w:rPr>
      </w:pPr>
      <w:r w:rsidRPr="00496C2C">
        <w:rPr>
          <w:rFonts w:cstheme="minorHAnsi"/>
          <w:color w:val="000000"/>
          <w:sz w:val="22"/>
          <w:szCs w:val="22"/>
        </w:rPr>
        <w:t>I finished calculation of China-Specific SNPs and got surprising results</w:t>
      </w:r>
      <w:r>
        <w:rPr>
          <w:rFonts w:cstheme="minorHAnsi"/>
          <w:color w:val="000000"/>
          <w:sz w:val="22"/>
          <w:szCs w:val="22"/>
        </w:rPr>
        <w:t>: There are considerably less such CHI-specific SNPs than OCE and AMR-specific ones. Below are possible reasons and explanations.</w:t>
      </w:r>
    </w:p>
    <w:p w14:paraId="64CE0576" w14:textId="77777777" w:rsidR="00496C2C" w:rsidRDefault="00496C2C" w:rsidP="00CA3751">
      <w:pPr>
        <w:rPr>
          <w:rFonts w:cstheme="minorHAnsi"/>
          <w:color w:val="000000"/>
          <w:sz w:val="22"/>
          <w:szCs w:val="22"/>
        </w:rPr>
      </w:pPr>
    </w:p>
    <w:p w14:paraId="3A36794E" w14:textId="13AD78F8" w:rsidR="00496C2C" w:rsidRDefault="00496C2C" w:rsidP="00496C2C">
      <w:pPr>
        <w:pStyle w:val="ListParagraph"/>
        <w:numPr>
          <w:ilvl w:val="0"/>
          <w:numId w:val="6"/>
        </w:numPr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At the last (third) step the output of ChinaEstoniaStep3.pl gave &lt;100 CHI-Specific SNPs, while AMR- has 20,000 and OCE- has 74,000. The problem may be that Estonian Database have only a few people from EAS (4 </w:t>
      </w:r>
      <w:r w:rsidR="00546327">
        <w:rPr>
          <w:rFonts w:cstheme="minorHAnsi"/>
          <w:color w:val="000000"/>
          <w:sz w:val="22"/>
          <w:szCs w:val="22"/>
        </w:rPr>
        <w:t>Vietnamese</w:t>
      </w:r>
      <w:r>
        <w:rPr>
          <w:rFonts w:cstheme="minorHAnsi"/>
          <w:color w:val="000000"/>
          <w:sz w:val="22"/>
          <w:szCs w:val="22"/>
        </w:rPr>
        <w:t xml:space="preserve"> and 2 other EAS individuals). </w:t>
      </w:r>
      <w:r w:rsidR="00546327">
        <w:rPr>
          <w:rFonts w:cstheme="minorHAnsi"/>
          <w:color w:val="000000"/>
          <w:sz w:val="22"/>
          <w:szCs w:val="22"/>
        </w:rPr>
        <w:t xml:space="preserve"> Maybe these EAS has been poorly sequenced, and many China-specific SNPs are missing in Estonian Database. Maybe Vietnamese</w:t>
      </w:r>
      <w:r w:rsidRPr="00496C2C">
        <w:rPr>
          <w:rFonts w:cstheme="minorHAnsi"/>
          <w:color w:val="000000"/>
          <w:sz w:val="22"/>
          <w:szCs w:val="22"/>
        </w:rPr>
        <w:t xml:space="preserve"> </w:t>
      </w:r>
      <w:r w:rsidR="00546327">
        <w:rPr>
          <w:rFonts w:cstheme="minorHAnsi"/>
          <w:color w:val="000000"/>
          <w:sz w:val="22"/>
          <w:szCs w:val="22"/>
        </w:rPr>
        <w:t xml:space="preserve">do not have much CHI-specific (I doubt, because in Atlas2 Vietnamese are 78% CHI). </w:t>
      </w:r>
      <w:r w:rsidR="00A1597E">
        <w:rPr>
          <w:rFonts w:cstheme="minorHAnsi"/>
          <w:color w:val="000000"/>
          <w:sz w:val="22"/>
          <w:szCs w:val="22"/>
        </w:rPr>
        <w:t xml:space="preserve">Maybe there is a bug in spelling in the Step1 program.  </w:t>
      </w:r>
      <w:r w:rsidR="00546327">
        <w:rPr>
          <w:rFonts w:cstheme="minorHAnsi"/>
          <w:color w:val="000000"/>
          <w:sz w:val="22"/>
          <w:szCs w:val="22"/>
        </w:rPr>
        <w:t xml:space="preserve">ANYWAY, we should not consider </w:t>
      </w:r>
      <w:r w:rsidR="00546327">
        <w:rPr>
          <w:rFonts w:ascii="Menlo" w:hAnsi="Menlo" w:cs="Menlo"/>
          <w:color w:val="000000"/>
          <w:sz w:val="22"/>
          <w:szCs w:val="22"/>
        </w:rPr>
        <w:t xml:space="preserve"> ChinaSpecificSNPsEstonia2_$L </w:t>
      </w:r>
      <w:r w:rsidR="00546327">
        <w:rPr>
          <w:rFonts w:cstheme="minorHAnsi"/>
          <w:color w:val="000000"/>
          <w:sz w:val="22"/>
          <w:szCs w:val="22"/>
        </w:rPr>
        <w:t xml:space="preserve"> files, because they are nearly empty.  Instead we should use the output from the previous step: files </w:t>
      </w:r>
      <w:r w:rsidR="00546327">
        <w:rPr>
          <w:rFonts w:ascii="Menlo" w:hAnsi="Menlo" w:cs="Menlo"/>
          <w:color w:val="000000"/>
          <w:sz w:val="22"/>
          <w:szCs w:val="22"/>
        </w:rPr>
        <w:t xml:space="preserve"> ChinaSpecificSNPs_$L </w:t>
      </w:r>
      <w:r w:rsidR="00546327">
        <w:rPr>
          <w:rFonts w:cstheme="minorHAnsi"/>
          <w:color w:val="000000"/>
          <w:sz w:val="22"/>
          <w:szCs w:val="22"/>
        </w:rPr>
        <w:t xml:space="preserve">files, which has in total </w:t>
      </w:r>
      <w:r w:rsidR="00024F5E" w:rsidRPr="00024F5E">
        <w:rPr>
          <w:rFonts w:cstheme="minorHAnsi"/>
          <w:b/>
          <w:bCs/>
          <w:color w:val="000000"/>
          <w:sz w:val="22"/>
          <w:szCs w:val="22"/>
        </w:rPr>
        <w:t>2</w:t>
      </w:r>
      <w:r w:rsidR="00546327" w:rsidRPr="00024F5E">
        <w:rPr>
          <w:rFonts w:cstheme="minorHAnsi"/>
          <w:b/>
          <w:bCs/>
          <w:color w:val="000000"/>
          <w:sz w:val="22"/>
          <w:szCs w:val="22"/>
        </w:rPr>
        <w:t>,</w:t>
      </w:r>
      <w:r w:rsidR="00024F5E" w:rsidRPr="00024F5E">
        <w:rPr>
          <w:rFonts w:cstheme="minorHAnsi"/>
          <w:b/>
          <w:bCs/>
          <w:color w:val="000000"/>
          <w:sz w:val="22"/>
          <w:szCs w:val="22"/>
        </w:rPr>
        <w:t>885</w:t>
      </w:r>
      <w:r w:rsidR="00546327">
        <w:rPr>
          <w:rFonts w:cstheme="minorHAnsi"/>
          <w:color w:val="000000"/>
          <w:sz w:val="22"/>
          <w:szCs w:val="22"/>
        </w:rPr>
        <w:t xml:space="preserve"> SNPs.</w:t>
      </w:r>
    </w:p>
    <w:p w14:paraId="3B489518" w14:textId="0F1BC0BB" w:rsidR="00546327" w:rsidRDefault="00546327" w:rsidP="00496C2C">
      <w:pPr>
        <w:pStyle w:val="ListParagraph"/>
        <w:numPr>
          <w:ilvl w:val="0"/>
          <w:numId w:val="6"/>
        </w:numPr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To clarify the puzzle with very low China-Specific SNPs, I need to analyze only 1000G Dataset and compare CHI-specific vs AMR-specific. Because EAS and AMR are well represented there and the rest populations from 1000G are pretty far from these two groups (no SIB or ARC, etc.). I need to write a special program to do this test based on the </w:t>
      </w:r>
      <w:r>
        <w:rPr>
          <w:rFonts w:ascii="Menlo" w:hAnsi="Menlo" w:cs="Menlo"/>
          <w:color w:val="000000"/>
          <w:sz w:val="22"/>
          <w:szCs w:val="22"/>
        </w:rPr>
        <w:t xml:space="preserve">AmericanSNPs1000G.pl </w:t>
      </w:r>
      <w:r>
        <w:rPr>
          <w:rFonts w:cstheme="minorHAnsi"/>
          <w:color w:val="000000"/>
          <w:sz w:val="22"/>
          <w:szCs w:val="22"/>
        </w:rPr>
        <w:t xml:space="preserve">program. </w:t>
      </w:r>
    </w:p>
    <w:p w14:paraId="36BD78BC" w14:textId="214BDAF5" w:rsidR="00546327" w:rsidRDefault="00546327" w:rsidP="00496C2C">
      <w:pPr>
        <w:pStyle w:val="ListParagraph"/>
        <w:numPr>
          <w:ilvl w:val="0"/>
          <w:numId w:val="6"/>
        </w:numPr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Anyway, the results are very strange, taking into account that CHI-group are not related to EUR, MDE, AFR, AMR.  It could be a clue to population puzzles.</w:t>
      </w:r>
    </w:p>
    <w:p w14:paraId="0CC6E11D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</w:t>
      </w:r>
    </w:p>
    <w:p w14:paraId="44B6CD5B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180 23814 95553 ChinaSpecificSNPs_1</w:t>
      </w:r>
    </w:p>
    <w:p w14:paraId="33F10243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ChinaSpecificSNPs_2</w:t>
      </w:r>
    </w:p>
    <w:p w14:paraId="3FF094E3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245  32259 129522 ChinaSpecificSNPs_2</w:t>
      </w:r>
    </w:p>
    <w:p w14:paraId="0B8CAC6C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ChinaSpecificSNPs_3</w:t>
      </w:r>
    </w:p>
    <w:p w14:paraId="2EBF6A8D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228  34922 140157 ChinaSpecificSNPs_3</w:t>
      </w:r>
    </w:p>
    <w:p w14:paraId="0067695C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ChinaSpecificSNPs_4</w:t>
      </w:r>
    </w:p>
    <w:p w14:paraId="1A41A280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242  35704 143332 ChinaSpecificSNPs_4</w:t>
      </w:r>
    </w:p>
    <w:p w14:paraId="6303C531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ChinaSpecificSNPs_5</w:t>
      </w:r>
    </w:p>
    <w:p w14:paraId="22B0D5F4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234  31632 127011 ChinaSpecificSNPs_5</w:t>
      </w:r>
    </w:p>
    <w:p w14:paraId="750CC5EF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ChinaSpecificSNPs_6</w:t>
      </w:r>
    </w:p>
    <w:p w14:paraId="061248EE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130 16270 65289 ChinaSpecificSNPs_6</w:t>
      </w:r>
    </w:p>
    <w:p w14:paraId="0684838B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ChinaSpecificSNPs_7</w:t>
      </w:r>
    </w:p>
    <w:p w14:paraId="24B71E00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209  27194 109206 ChinaSpecificSNPs_7</w:t>
      </w:r>
    </w:p>
    <w:p w14:paraId="2006A9D0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lastRenderedPageBreak/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ChinaSpecificSNPs_8</w:t>
      </w:r>
    </w:p>
    <w:p w14:paraId="3AAD52CD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118 15898 63752 ChinaSpecificSNPs_8</w:t>
      </w:r>
    </w:p>
    <w:p w14:paraId="264E4BD4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ChinaSpecificSNPs_9</w:t>
      </w:r>
    </w:p>
    <w:p w14:paraId="24BFD730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112 13571 54483 ChinaSpecificSNPs_9</w:t>
      </w:r>
    </w:p>
    <w:p w14:paraId="6EAF17BD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ChinaSpecificSNPs_10</w:t>
      </w:r>
    </w:p>
    <w:p w14:paraId="4E2E9C8E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118 14923 59999 ChinaSpecificSNPs_10</w:t>
      </w:r>
    </w:p>
    <w:p w14:paraId="6D38C6D4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ChinaSpecificSNPs_11</w:t>
      </w:r>
    </w:p>
    <w:p w14:paraId="3630ABA7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136 20551 82544 ChinaSpecificSNPs_11</w:t>
      </w:r>
    </w:p>
    <w:p w14:paraId="0435EA3B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ChinaSpecificSNPs_12</w:t>
      </w:r>
    </w:p>
    <w:p w14:paraId="236794A1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137 19052 76558 ChinaSpecificSNPs_12</w:t>
      </w:r>
    </w:p>
    <w:p w14:paraId="57BDAAFF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ChinaSpecificSNPs_13</w:t>
      </w:r>
    </w:p>
    <w:p w14:paraId="2255CF8E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82 11209 44998 ChinaSpecificSNPs_13</w:t>
      </w:r>
    </w:p>
    <w:p w14:paraId="51084909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ChinaSpecificSNPs_14</w:t>
      </w:r>
    </w:p>
    <w:p w14:paraId="45E6BEED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122 16520 66392 ChinaSpecificSNPs_14</w:t>
      </w:r>
    </w:p>
    <w:p w14:paraId="40377013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ChinaSpecificSNPs_15</w:t>
      </w:r>
    </w:p>
    <w:p w14:paraId="29D36AE9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154  28353 113896 ChinaSpecificSNPs_15</w:t>
      </w:r>
    </w:p>
    <w:p w14:paraId="2EB9369A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ChinaSpecificSNPs_16</w:t>
      </w:r>
    </w:p>
    <w:p w14:paraId="12707024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135 21764 87423 ChinaSpecificSNPs_16</w:t>
      </w:r>
    </w:p>
    <w:p w14:paraId="7E8ABF69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ChinaSpecificSNPs_17</w:t>
      </w:r>
    </w:p>
    <w:p w14:paraId="2BDE1109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58  7537 30276 ChinaSpecificSNPs_17</w:t>
      </w:r>
    </w:p>
    <w:p w14:paraId="014063B6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ChinaSpecificSNPs_18</w:t>
      </w:r>
    </w:p>
    <w:p w14:paraId="1E3DDDA3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64  8532 34264 ChinaSpecificSNPs_18</w:t>
      </w:r>
    </w:p>
    <w:p w14:paraId="466C899C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ChinaSpecificSNPs_19</w:t>
      </w:r>
    </w:p>
    <w:p w14:paraId="4CE81161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55  7295 29298 ChinaSpecificSNPs_19</w:t>
      </w:r>
    </w:p>
    <w:p w14:paraId="7DEFA760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ChinaSpecificSNPs_20</w:t>
      </w:r>
    </w:p>
    <w:p w14:paraId="6DF518B7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67  8482 34055 ChinaSpecificSNPs_20</w:t>
      </w:r>
    </w:p>
    <w:p w14:paraId="6EC214A5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ChinaSpecificSNPs_21</w:t>
      </w:r>
    </w:p>
    <w:p w14:paraId="269EFB00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19 2444 9818 ChinaSpecificSNPs_21</w:t>
      </w:r>
    </w:p>
    <w:p w14:paraId="3C0FE89F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:</w:t>
      </w:r>
      <w:r w:rsidRPr="00024F5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024F5E">
        <w:rPr>
          <w:rFonts w:ascii="Courier New" w:hAnsi="Courier New" w:cs="Courier New"/>
          <w:color w:val="000000"/>
          <w:sz w:val="16"/>
          <w:szCs w:val="16"/>
        </w:rPr>
        <w:t>$ wc ChinaSpecificSNPs_22</w:t>
      </w:r>
    </w:p>
    <w:p w14:paraId="495BE963" w14:textId="77777777" w:rsidR="00024F5E" w:rsidRPr="00024F5E" w:rsidRDefault="00024F5E" w:rsidP="00024F5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4F5E">
        <w:rPr>
          <w:rFonts w:ascii="Courier New" w:hAnsi="Courier New" w:cs="Courier New"/>
          <w:color w:val="000000"/>
          <w:sz w:val="16"/>
          <w:szCs w:val="16"/>
        </w:rPr>
        <w:t xml:space="preserve">   40  5468 21975 ChinaSpecificSNPs_22</w:t>
      </w:r>
    </w:p>
    <w:p w14:paraId="761BAAF0" w14:textId="0FABBD6D" w:rsidR="00546327" w:rsidRDefault="00546327" w:rsidP="00546327">
      <w:pPr>
        <w:rPr>
          <w:rFonts w:cstheme="minorHAnsi"/>
          <w:color w:val="000000"/>
          <w:sz w:val="22"/>
          <w:szCs w:val="22"/>
        </w:rPr>
      </w:pPr>
    </w:p>
    <w:p w14:paraId="4A8EB5BF" w14:textId="77777777" w:rsidR="00024F5E" w:rsidRDefault="00024F5E" w:rsidP="00546327">
      <w:pPr>
        <w:rPr>
          <w:rFonts w:cstheme="minorHAnsi"/>
          <w:color w:val="000000"/>
          <w:sz w:val="22"/>
          <w:szCs w:val="22"/>
        </w:rPr>
      </w:pPr>
    </w:p>
    <w:p w14:paraId="4D7EE352" w14:textId="12DD4F02" w:rsidR="00546327" w:rsidRPr="00546327" w:rsidRDefault="00546327" w:rsidP="00546327">
      <w:pPr>
        <w:rPr>
          <w:rFonts w:cstheme="minorHAnsi"/>
          <w:b/>
          <w:bCs/>
          <w:color w:val="0070C0"/>
          <w:sz w:val="36"/>
          <w:szCs w:val="36"/>
        </w:rPr>
      </w:pPr>
      <w:r w:rsidRPr="00546327">
        <w:rPr>
          <w:rFonts w:cstheme="minorHAnsi"/>
          <w:b/>
          <w:bCs/>
          <w:color w:val="0070C0"/>
          <w:sz w:val="36"/>
          <w:szCs w:val="36"/>
          <w:highlight w:val="yellow"/>
        </w:rPr>
        <w:t>October 31, 2021</w:t>
      </w:r>
    </w:p>
    <w:p w14:paraId="4F2CCA48" w14:textId="45AB44FF" w:rsidR="00546327" w:rsidRPr="00546327" w:rsidRDefault="00546327" w:rsidP="00546327">
      <w:pPr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Starting AFR-Specific SNP calculations.</w:t>
      </w:r>
    </w:p>
    <w:p w14:paraId="5494138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$ cp AmericanSNPs2020.pl AfricaSimonStep1.pl</w:t>
      </w:r>
    </w:p>
    <w:p w14:paraId="4FBE28C3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cp AmericanSNPs1000G.pl Africa1000gStep2.pl </w:t>
      </w:r>
    </w:p>
    <w:p w14:paraId="4D2EB14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$ cp AmericanSNPsESTONIA.pl AfricaEstoniaStep3.pl</w:t>
      </w:r>
    </w:p>
    <w:p w14:paraId="3900920A" w14:textId="01067892" w:rsidR="00A1597E" w:rsidRDefault="00A1597E" w:rsidP="00CA3751">
      <w:pPr>
        <w:rPr>
          <w:rFonts w:cstheme="minorHAnsi"/>
          <w:sz w:val="22"/>
          <w:szCs w:val="22"/>
        </w:rPr>
      </w:pPr>
    </w:p>
    <w:p w14:paraId="704C2E89" w14:textId="7F664C38" w:rsidR="00A1597E" w:rsidRDefault="00A1597E" w:rsidP="00CA3751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checking AFR populations</w:t>
      </w:r>
    </w:p>
    <w:p w14:paraId="697C442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  Gam simon_pops2_A2.txt </w:t>
      </w:r>
    </w:p>
    <w:p w14:paraId="5F4F245E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Gam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LP6005442-DNA_H10</w:t>
      </w:r>
    </w:p>
    <w:p w14:paraId="7A331DA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Gam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LP6005442-DNA_G10</w:t>
      </w:r>
    </w:p>
    <w:p w14:paraId="1606C63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  Luo simon_pops2_A2.txt </w:t>
      </w:r>
    </w:p>
    <w:p w14:paraId="1CEF581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Luo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LP6005677-DNA_G01</w:t>
      </w:r>
    </w:p>
    <w:p w14:paraId="25134CF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Luo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LP6005442-DNA_F09</w:t>
      </w:r>
    </w:p>
    <w:p w14:paraId="707C54B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Mas simon_pops2_A2.txt </w:t>
      </w:r>
    </w:p>
    <w:p w14:paraId="6CCA6756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Mas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LP6005443-DNA_F06</w:t>
      </w:r>
    </w:p>
    <w:p w14:paraId="2BEB487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Mas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LP6005443-DNA_E06</w:t>
      </w:r>
    </w:p>
    <w:p w14:paraId="7C47478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Luh simon_pops2_A2.txt </w:t>
      </w:r>
    </w:p>
    <w:p w14:paraId="558F1700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Luh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LP6005442-DNA_F11</w:t>
      </w:r>
    </w:p>
    <w:p w14:paraId="6D722DA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Luh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LP6005442-DNA_E11</w:t>
      </w:r>
    </w:p>
    <w:p w14:paraId="504DFA3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Som simon_pops2_A2.txt </w:t>
      </w:r>
    </w:p>
    <w:p w14:paraId="5A840F5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Som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LP6005442-DNA_D09</w:t>
      </w:r>
    </w:p>
    <w:p w14:paraId="174CE81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JuX simon_pops2_A2.txt </w:t>
      </w:r>
    </w:p>
    <w:p w14:paraId="7C70039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JuX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SS6004473</w:t>
      </w:r>
    </w:p>
    <w:p w14:paraId="70464D6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JuX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LP6005443-DNA_G08</w:t>
      </w:r>
    </w:p>
    <w:p w14:paraId="5415812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JuX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LP6005441-DNA_B11</w:t>
      </w:r>
    </w:p>
    <w:p w14:paraId="58088950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JuX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LP6005441-DNA_A11</w:t>
      </w:r>
    </w:p>
    <w:p w14:paraId="5A889B3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Yor simon_pops2_A2.txt </w:t>
      </w:r>
    </w:p>
    <w:p w14:paraId="45B7DFC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Yor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SS6004475</w:t>
      </w:r>
    </w:p>
    <w:p w14:paraId="3A0FC73B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Yor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LP6005442-DNA_B02</w:t>
      </w:r>
    </w:p>
    <w:p w14:paraId="0A5AED4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Yor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LP6005442-DNA_A02</w:t>
      </w:r>
    </w:p>
    <w:p w14:paraId="5D4DF4F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Esa simon_pops2_A2.txt </w:t>
      </w:r>
    </w:p>
    <w:p w14:paraId="12BB93B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Esa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LP6005442-DNA_B10</w:t>
      </w:r>
    </w:p>
    <w:p w14:paraId="411E306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Esa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LP6005442-DNA_A10</w:t>
      </w:r>
    </w:p>
    <w:p w14:paraId="3E342C0C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Man simon_pops2_A2.txt </w:t>
      </w:r>
    </w:p>
    <w:p w14:paraId="728AA48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  <w:highlight w:val="yellow"/>
        </w:rPr>
        <w:t>SIB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LP6005443-DNA_G04</w:t>
      </w:r>
    </w:p>
    <w:p w14:paraId="4BD66C3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  <w:highlight w:val="yellow"/>
        </w:rPr>
        <w:lastRenderedPageBreak/>
        <w:t>SIB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LP6005443-DNA_F04</w:t>
      </w:r>
    </w:p>
    <w:p w14:paraId="7C01609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SS6004470</w:t>
      </w:r>
    </w:p>
    <w:p w14:paraId="5BE3D4C0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LP6005441-DNA_F07</w:t>
      </w:r>
    </w:p>
    <w:p w14:paraId="4E65BDA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LP6005441-DNA_E07</w:t>
      </w:r>
    </w:p>
    <w:p w14:paraId="3029FC86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Men simon_pops2_A2.txt </w:t>
      </w:r>
    </w:p>
    <w:p w14:paraId="55C96B6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Men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LP6005442-DNA_H11</w:t>
      </w:r>
    </w:p>
    <w:p w14:paraId="2B296C1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Men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LP6005442-DNA_G11</w:t>
      </w:r>
    </w:p>
    <w:p w14:paraId="6F25626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Kho  simon_pops2_A2.txt </w:t>
      </w:r>
    </w:p>
    <w:p w14:paraId="083C3F3E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  <w:highlight w:val="yellow"/>
        </w:rPr>
        <w:t>SAS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Kho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LP6005519-DNA_E05</w:t>
      </w:r>
    </w:p>
    <w:p w14:paraId="0A52E7E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Kho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LP6005677-DNA_D03</w:t>
      </w:r>
    </w:p>
    <w:p w14:paraId="299702C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Kho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LP6005592-DNA_C05</w:t>
      </w:r>
    </w:p>
    <w:p w14:paraId="215243D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Din  simon_pops2_A2.txt </w:t>
      </w:r>
    </w:p>
    <w:p w14:paraId="6C00734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Din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SS6004480</w:t>
      </w:r>
    </w:p>
    <w:p w14:paraId="685265A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Din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LP6005443-DNA_H08</w:t>
      </w:r>
    </w:p>
    <w:p w14:paraId="3C124D7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Din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LP6005443-DNA_B09</w:t>
      </w:r>
    </w:p>
    <w:p w14:paraId="2532EF5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Sah  simon_pops2_A2.txt </w:t>
      </w:r>
    </w:p>
    <w:p w14:paraId="2E14313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Sah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LP6005619-DNA_C01</w:t>
      </w:r>
    </w:p>
    <w:p w14:paraId="57B12B0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Sah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LP6005619-DNA_B01</w:t>
      </w:r>
    </w:p>
    <w:p w14:paraId="42CC84C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Mbu  simon_pops2_A2.txt </w:t>
      </w:r>
    </w:p>
    <w:p w14:paraId="3B0ED34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Mbu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SS6004471</w:t>
      </w:r>
    </w:p>
    <w:p w14:paraId="42CD51B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Mbu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LP6005592-DNA_C03</w:t>
      </w:r>
    </w:p>
    <w:p w14:paraId="59C3E4E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Mbu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LP6005441-DNA_B08</w:t>
      </w:r>
    </w:p>
    <w:p w14:paraId="4B30E6C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Mbu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LP6005441-DNA_A08</w:t>
      </w:r>
    </w:p>
    <w:p w14:paraId="2E11517B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Bia  simon_pops2_A2.txt </w:t>
      </w:r>
    </w:p>
    <w:p w14:paraId="696FAD9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Bia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LP6005441-DNA_H02</w:t>
      </w:r>
    </w:p>
    <w:p w14:paraId="7C62F50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Bia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LP6005441-DNA_G02</w:t>
      </w:r>
    </w:p>
    <w:p w14:paraId="7B6028AC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Ban  simon_pops2_A2.txt </w:t>
      </w:r>
    </w:p>
    <w:p w14:paraId="330541C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LP6005443-DNA_G02</w:t>
      </w:r>
    </w:p>
    <w:p w14:paraId="6BBA1DE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LP6005443-DNA_F02</w:t>
      </w:r>
    </w:p>
    <w:p w14:paraId="5E1AFFB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LP6005443-DNA_E02</w:t>
      </w:r>
    </w:p>
    <w:p w14:paraId="4CD1CC3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LP6005441-DNA_F01</w:t>
      </w:r>
    </w:p>
    <w:p w14:paraId="2793B8D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LP6005443-DNA_A01</w:t>
      </w:r>
    </w:p>
    <w:p w14:paraId="6927C52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Ban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LP6005441-DNA_B02</w:t>
      </w:r>
    </w:p>
    <w:p w14:paraId="35C4802E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A1597E">
        <w:rPr>
          <w:rFonts w:ascii="Courier New" w:hAnsi="Courier New" w:cs="Courier New"/>
          <w:color w:val="000000"/>
          <w:sz w:val="16"/>
          <w:szCs w:val="16"/>
        </w:rPr>
        <w:t>:</w:t>
      </w:r>
      <w:r w:rsidRPr="00A1597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$ grep Moz  simon_pops2_A2.txt </w:t>
      </w:r>
    </w:p>
    <w:p w14:paraId="4E7631F6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Moz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LP6005441-DNA_H08</w:t>
      </w:r>
    </w:p>
    <w:p w14:paraId="27678EA0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AFR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</w:r>
      <w:r w:rsidRPr="00A1597E">
        <w:rPr>
          <w:rFonts w:ascii="Courier New" w:hAnsi="Courier New" w:cs="Courier New"/>
          <w:b/>
          <w:bCs/>
          <w:color w:val="B42419"/>
          <w:sz w:val="16"/>
          <w:szCs w:val="16"/>
        </w:rPr>
        <w:t>Moz</w:t>
      </w:r>
      <w:r w:rsidRPr="00A1597E">
        <w:rPr>
          <w:rFonts w:ascii="Courier New" w:hAnsi="Courier New" w:cs="Courier New"/>
          <w:color w:val="000000"/>
          <w:sz w:val="16"/>
          <w:szCs w:val="16"/>
        </w:rPr>
        <w:tab/>
        <w:t>LP6005441-DNA_G08</w:t>
      </w:r>
    </w:p>
    <w:p w14:paraId="1286FBD4" w14:textId="77777777" w:rsidR="00A1597E" w:rsidRDefault="00A1597E" w:rsidP="00CA3751">
      <w:pPr>
        <w:rPr>
          <w:rFonts w:cstheme="minorHAnsi"/>
          <w:sz w:val="22"/>
          <w:szCs w:val="22"/>
        </w:rPr>
      </w:pPr>
    </w:p>
    <w:p w14:paraId="2C9CA10F" w14:textId="1936703D" w:rsidR="00A1597E" w:rsidRDefault="00A1597E" w:rsidP="00CA3751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There are duplicates from other continents in </w:t>
      </w:r>
      <w:r w:rsidRPr="00A1597E">
        <w:rPr>
          <w:rFonts w:cstheme="minorHAnsi"/>
          <w:sz w:val="22"/>
          <w:szCs w:val="22"/>
          <w:highlight w:val="yellow"/>
        </w:rPr>
        <w:t>Kho</w:t>
      </w:r>
      <w:r>
        <w:rPr>
          <w:rFonts w:cstheme="minorHAnsi"/>
          <w:sz w:val="22"/>
          <w:szCs w:val="22"/>
        </w:rPr>
        <w:t xml:space="preserve"> and </w:t>
      </w:r>
      <w:r w:rsidRPr="00A1597E">
        <w:rPr>
          <w:rFonts w:cstheme="minorHAnsi"/>
          <w:sz w:val="22"/>
          <w:szCs w:val="22"/>
          <w:highlight w:val="yellow"/>
        </w:rPr>
        <w:t>Man</w:t>
      </w:r>
      <w:r>
        <w:rPr>
          <w:rFonts w:cstheme="minorHAnsi"/>
          <w:sz w:val="22"/>
          <w:szCs w:val="22"/>
        </w:rPr>
        <w:t xml:space="preserve"> </w:t>
      </w:r>
    </w:p>
    <w:p w14:paraId="587C805E" w14:textId="0A01D61E" w:rsidR="00A1597E" w:rsidRDefault="00A1597E" w:rsidP="00CA3751">
      <w:pPr>
        <w:rPr>
          <w:rFonts w:cstheme="minorHAnsi"/>
          <w:sz w:val="22"/>
          <w:szCs w:val="22"/>
        </w:rPr>
      </w:pPr>
    </w:p>
    <w:p w14:paraId="038004FC" w14:textId="5B8C5A4A" w:rsidR="00A1597E" w:rsidRDefault="00A1597E" w:rsidP="00CA3751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HISTORY:</w:t>
      </w:r>
    </w:p>
    <w:p w14:paraId="158539E6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>2164  grep Cam  simon_pops2_A2.txt history</w:t>
      </w:r>
    </w:p>
    <w:p w14:paraId="330AEC5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2165  history</w:t>
      </w:r>
    </w:p>
    <w:p w14:paraId="4518CF5E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2166  vi ChinaSimonStep1.pl </w:t>
      </w:r>
    </w:p>
    <w:p w14:paraId="63D8313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2167  vi AfricaSimonStep1.pl </w:t>
      </w:r>
    </w:p>
    <w:p w14:paraId="77E53D0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2168  perl AfricaSimonStep1.pl 10</w:t>
      </w:r>
    </w:p>
    <w:p w14:paraId="306265B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2169  ls</w:t>
      </w:r>
    </w:p>
    <w:p w14:paraId="49E6192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2170  wc AFR_SNPs_10</w:t>
      </w:r>
    </w:p>
    <w:p w14:paraId="1B5F623B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2171  vi AfricaSimonStep1.pl </w:t>
      </w:r>
    </w:p>
    <w:p w14:paraId="3548375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2172  perl AfricaSimonStep1.pl 10</w:t>
      </w:r>
    </w:p>
    <w:p w14:paraId="2E7FF08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2173  wc AFR_SNPs_10</w:t>
      </w:r>
    </w:p>
    <w:p w14:paraId="7D3A4DE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2174  ls -l *pl</w:t>
      </w:r>
    </w:p>
    <w:p w14:paraId="40CC0E0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2175  cp  AmericanSNPstart1.pl</w:t>
      </w:r>
    </w:p>
    <w:p w14:paraId="6F4324D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2176  cp  AmericanSNPstart1.pl  AfricanSNPstart1.pl</w:t>
      </w:r>
    </w:p>
    <w:p w14:paraId="7DE9476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2177  vi AfricanSNPstart1.pl </w:t>
      </w:r>
    </w:p>
    <w:p w14:paraId="79666CE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2178  perl AfricanSNPstart1.pl </w:t>
      </w:r>
    </w:p>
    <w:p w14:paraId="696DA6D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2179  top</w:t>
      </w:r>
    </w:p>
    <w:p w14:paraId="2EA5C7B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2180  ls</w:t>
      </w:r>
    </w:p>
    <w:p w14:paraId="28EA9F61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2181  vi Africa1000gStep2.pl </w:t>
      </w:r>
    </w:p>
    <w:p w14:paraId="4BF10A0E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2182  perl Africa1000gStep2.pl  10</w:t>
      </w:r>
    </w:p>
    <w:p w14:paraId="791B8F4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2183  ls</w:t>
      </w:r>
    </w:p>
    <w:p w14:paraId="3155837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2184  wc AfricanSpecificSNPs_10</w:t>
      </w:r>
    </w:p>
    <w:p w14:paraId="38A16E3B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2185  ls -l Afr*</w:t>
      </w:r>
    </w:p>
    <w:p w14:paraId="240EACE5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2186  vi Africa1000gStep2.pl </w:t>
      </w:r>
    </w:p>
    <w:p w14:paraId="620B9066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2187  perl Africa1000gStep2.pl  10</w:t>
      </w:r>
    </w:p>
    <w:p w14:paraId="70AF96A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2188  ls</w:t>
      </w:r>
    </w:p>
    <w:p w14:paraId="1B32AF2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2189  wc AfricanSpecificSNPs_10</w:t>
      </w:r>
    </w:p>
    <w:p w14:paraId="0277219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2190  ls -S AfricanSpecificSNPs_10</w:t>
      </w:r>
    </w:p>
    <w:p w14:paraId="2F50B2A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2191  less -S AfricanSpecificSNPs_10</w:t>
      </w:r>
    </w:p>
    <w:p w14:paraId="45E2F38F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2192  vi Africa1000gStep2.pl </w:t>
      </w:r>
    </w:p>
    <w:p w14:paraId="2EA6909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2193  perl Africa1000gStep2.pl  10</w:t>
      </w:r>
    </w:p>
    <w:p w14:paraId="4705A9F3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2194  wc AfricanSpecificSNPs_10</w:t>
      </w:r>
    </w:p>
    <w:p w14:paraId="3F55B8D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2195  less -S AfricanSpecificSNPs_10</w:t>
      </w:r>
    </w:p>
    <w:p w14:paraId="56A15A6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2196  ls -l *pl</w:t>
      </w:r>
    </w:p>
    <w:p w14:paraId="0716587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2197  cp  ChinaSNPstart2.pl  AfricaSNPstart2.pl</w:t>
      </w:r>
    </w:p>
    <w:p w14:paraId="7F4CC3C3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2198  vi   AfricaSNPstart2.pl</w:t>
      </w:r>
    </w:p>
    <w:p w14:paraId="3EFF1DAE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2199  perl   AfricaSNPstart2.pl</w:t>
      </w:r>
    </w:p>
    <w:p w14:paraId="5C22703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2200  ls</w:t>
      </w:r>
    </w:p>
    <w:p w14:paraId="30376C7C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2201  wc AfricanSpecificSNPs_1</w:t>
      </w:r>
    </w:p>
    <w:p w14:paraId="5949929C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2202  wc AfricanSpecificSNPs_2</w:t>
      </w:r>
    </w:p>
    <w:p w14:paraId="768A420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2203  wc AfricanSpecificSNPs_3</w:t>
      </w:r>
    </w:p>
    <w:p w14:paraId="31144B88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2204  wc AfricanSpecificSNPs_4</w:t>
      </w:r>
    </w:p>
    <w:p w14:paraId="72A2686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2205  wc AfricanSpecificSNPs_10</w:t>
      </w:r>
    </w:p>
    <w:p w14:paraId="5B8C7356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2206  ls -l *pl</w:t>
      </w:r>
    </w:p>
    <w:p w14:paraId="3631995D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2207  cp AmericanSNPsESTONIA.pl AfricanSNPsESTONIA.pl</w:t>
      </w:r>
    </w:p>
    <w:p w14:paraId="27D54693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2208  vi AfricanSNPsESTONIA.pl</w:t>
      </w:r>
    </w:p>
    <w:p w14:paraId="3C013B50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2209  perl AfricanSNPsESTONIA.pl 10</w:t>
      </w:r>
    </w:p>
    <w:p w14:paraId="164D3199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2210  ls</w:t>
      </w:r>
    </w:p>
    <w:p w14:paraId="2A7483A4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2211  wc AfricanSpecificSNPsEstonia_10</w:t>
      </w:r>
    </w:p>
    <w:p w14:paraId="52EAE1E0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2212  less -S  AfricanSpecificSNPsEstonia_10</w:t>
      </w:r>
    </w:p>
    <w:p w14:paraId="17E82A2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2213  ls -l *pl</w:t>
      </w:r>
    </w:p>
    <w:p w14:paraId="40A6544A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2214  cp AmericanSNPstart3.pl AfricanSNPstart3.pl</w:t>
      </w:r>
    </w:p>
    <w:p w14:paraId="47FC7C37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2215  vi  AfricanSNPstart3.pl</w:t>
      </w:r>
    </w:p>
    <w:p w14:paraId="3C3621F2" w14:textId="77777777" w:rsidR="00A1597E" w:rsidRPr="00A1597E" w:rsidRDefault="00A1597E" w:rsidP="00A1597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A1597E">
        <w:rPr>
          <w:rFonts w:ascii="Courier New" w:hAnsi="Courier New" w:cs="Courier New"/>
          <w:color w:val="000000"/>
          <w:sz w:val="16"/>
          <w:szCs w:val="16"/>
        </w:rPr>
        <w:t xml:space="preserve"> 2216  perl  AfricanSNPstart3.pl</w:t>
      </w:r>
    </w:p>
    <w:p w14:paraId="32709EFA" w14:textId="5ADA29A2" w:rsidR="00A1597E" w:rsidRPr="00A1597E" w:rsidRDefault="00A1597E" w:rsidP="00CA3751">
      <w:pPr>
        <w:rPr>
          <w:rFonts w:ascii="Courier New" w:hAnsi="Courier New" w:cs="Courier New"/>
          <w:sz w:val="16"/>
          <w:szCs w:val="16"/>
        </w:rPr>
      </w:pPr>
    </w:p>
    <w:p w14:paraId="7E7C02EA" w14:textId="7688CDC1" w:rsidR="00A1597E" w:rsidRPr="00A1597E" w:rsidRDefault="00A1597E" w:rsidP="00CA3751">
      <w:pPr>
        <w:rPr>
          <w:rFonts w:ascii="Courier New" w:hAnsi="Courier New" w:cs="Courier New"/>
          <w:sz w:val="16"/>
          <w:szCs w:val="16"/>
        </w:rPr>
      </w:pPr>
    </w:p>
    <w:p w14:paraId="794A63F7" w14:textId="77777777" w:rsidR="00A1597E" w:rsidRDefault="00A1597E" w:rsidP="00CA3751">
      <w:pPr>
        <w:rPr>
          <w:rFonts w:cstheme="minorHAnsi"/>
          <w:sz w:val="22"/>
          <w:szCs w:val="22"/>
        </w:rPr>
      </w:pPr>
    </w:p>
    <w:p w14:paraId="58AD4375" w14:textId="0A0A50F7" w:rsidR="00A1597E" w:rsidRDefault="00A1597E" w:rsidP="00CA3751">
      <w:pPr>
        <w:rPr>
          <w:rFonts w:ascii="Courier New" w:hAnsi="Courier New" w:cs="Courier New"/>
          <w:sz w:val="16"/>
          <w:szCs w:val="16"/>
        </w:rPr>
      </w:pPr>
      <w:r>
        <w:rPr>
          <w:rFonts w:cstheme="minorHAnsi"/>
          <w:sz w:val="22"/>
          <w:szCs w:val="22"/>
        </w:rPr>
        <w:t>Ok.  I finished AFR calculations. At this stage it is impossible to compare AFR, OCE, and AMR results because they have different thresholds for allele frequencies to be region-specific. It starts from Step1 for Simons calculations.  The number of indiviudals from AFR, OCE, and AMR is different and their purity may vary.  For Africans I chose 22 counts for 47 AFR Simon individuals, which is pretty high</w:t>
      </w:r>
      <w:r w:rsidR="00A5651F">
        <w:rPr>
          <w:rFonts w:cstheme="minorHAnsi"/>
          <w:sz w:val="22"/>
          <w:szCs w:val="22"/>
        </w:rPr>
        <w:t>. At the end I got 31,943 African-specific SNPs</w:t>
      </w:r>
      <w:r>
        <w:rPr>
          <w:rFonts w:cstheme="minorHAnsi"/>
          <w:sz w:val="22"/>
          <w:szCs w:val="22"/>
        </w:rPr>
        <w:t>.</w:t>
      </w:r>
      <w:r w:rsidRPr="005630A4">
        <w:rPr>
          <w:rFonts w:ascii="Courier New" w:hAnsi="Courier New" w:cs="Courier New"/>
          <w:sz w:val="16"/>
          <w:szCs w:val="16"/>
        </w:rPr>
        <w:t xml:space="preserve"> </w:t>
      </w:r>
      <w:r w:rsidR="00A5651F">
        <w:rPr>
          <w:rFonts w:ascii="Courier New" w:hAnsi="Courier New" w:cs="Courier New"/>
          <w:sz w:val="16"/>
          <w:szCs w:val="16"/>
        </w:rPr>
        <w:t xml:space="preserve"> </w:t>
      </w:r>
    </w:p>
    <w:p w14:paraId="54E86D03" w14:textId="66169219" w:rsidR="00A5651F" w:rsidRPr="005630A4" w:rsidRDefault="00A5651F" w:rsidP="00CA3751">
      <w:pPr>
        <w:rPr>
          <w:rFonts w:ascii="Courier New" w:hAnsi="Courier New" w:cs="Courier New"/>
          <w:sz w:val="16"/>
          <w:szCs w:val="16"/>
        </w:rPr>
      </w:pPr>
    </w:p>
    <w:p w14:paraId="17E178AD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</w:t>
      </w:r>
    </w:p>
    <w:p w14:paraId="3FDF3121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2382  40454 189798 AfricanSpecificSNPsEstonia_1</w:t>
      </w:r>
    </w:p>
    <w:p w14:paraId="706CA63D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AfricanSpecificSNPsEstonia_2</w:t>
      </w:r>
    </w:p>
    <w:p w14:paraId="1332578B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2863  48374 226793 AfricanSpecificSNPsEstonia_2</w:t>
      </w:r>
    </w:p>
    <w:p w14:paraId="0D5519D6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AfricanSpecificSNPsEstonia_3</w:t>
      </w:r>
    </w:p>
    <w:p w14:paraId="14CCCBE9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2549  42892 199679 AfricanSpecificSNPsEstonia_3</w:t>
      </w:r>
    </w:p>
    <w:p w14:paraId="0FB760B8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AfricanSpecificSNPsEstonia_4</w:t>
      </w:r>
    </w:p>
    <w:p w14:paraId="090639BB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2206  37154 173399 AfricanSpecificSNPsEstonia_4</w:t>
      </w:r>
    </w:p>
    <w:p w14:paraId="4EE167F7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AfricanSpecificSNPsEstonia_5</w:t>
      </w:r>
    </w:p>
    <w:p w14:paraId="385E4EF0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2265  38545 181084 AfricanSpecificSNPsEstonia_5</w:t>
      </w:r>
    </w:p>
    <w:p w14:paraId="15072FB9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AfricanSpecificSNPsEstonia_6</w:t>
      </w:r>
    </w:p>
    <w:p w14:paraId="4FBE7A36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1430  24206 112818 AfricanSpecificSNPsEstonia_6</w:t>
      </w:r>
    </w:p>
    <w:p w14:paraId="596357B0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AfricanSpecificSNPsEstonia_7</w:t>
      </w:r>
    </w:p>
    <w:p w14:paraId="5327CE42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1654  27987 131041 AfricanSpecificSNPsEstonia_7</w:t>
      </w:r>
    </w:p>
    <w:p w14:paraId="39209338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AfricanSpecificSNPsEstonia_8</w:t>
      </w:r>
    </w:p>
    <w:p w14:paraId="31BC8BA2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2173  36953 173368 AfricanSpecificSNPsEstonia_8</w:t>
      </w:r>
    </w:p>
    <w:p w14:paraId="294599D9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AfricanSpecificSNPsEstonia_9</w:t>
      </w:r>
    </w:p>
    <w:p w14:paraId="6E2BE50F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1574  26694 124709 AfricanSpecificSNPsEstonia_9</w:t>
      </w:r>
    </w:p>
    <w:p w14:paraId="24FF5860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AfricanSpecificSNPsEstonia_10</w:t>
      </w:r>
    </w:p>
    <w:p w14:paraId="72EE3250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1274  21384 100533 AfricanSpecificSNPsEstonia_10</w:t>
      </w:r>
    </w:p>
    <w:p w14:paraId="370D264B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AfricanSpecificSNPsEstonia_11</w:t>
      </w:r>
    </w:p>
    <w:p w14:paraId="0E82CF36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1527  25620 120063 AfricanSpecificSNPsEstonia_11</w:t>
      </w:r>
    </w:p>
    <w:p w14:paraId="4B53F46D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AfricanSpecificSNPsEstonia_12</w:t>
      </w:r>
    </w:p>
    <w:p w14:paraId="6ED4E112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1220 20738 98603 AfricanSpecificSNPsEstonia_12</w:t>
      </w:r>
    </w:p>
    <w:p w14:paraId="77CB69D2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AfricanSpecificSNPsEstonia_13</w:t>
      </w:r>
    </w:p>
    <w:p w14:paraId="51A787E9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741 12488 58756 AfricanSpecificSNPsEstonia_13</w:t>
      </w:r>
    </w:p>
    <w:p w14:paraId="2315E1C5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AfricanSpecificSNPsEstonia_14</w:t>
      </w:r>
    </w:p>
    <w:p w14:paraId="1982FA2A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1053 17753 83766 AfricanSpecificSNPsEstonia_14</w:t>
      </w:r>
    </w:p>
    <w:p w14:paraId="50C3EE8E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AfricanSpecificSNPsEstonia_15</w:t>
      </w:r>
    </w:p>
    <w:p w14:paraId="07A39A80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1084 18268 85909 AfricanSpecificSNPsEstonia_15</w:t>
      </w:r>
    </w:p>
    <w:p w14:paraId="2A6ADCF8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AfricanSpecificSNPsEstonia_16</w:t>
      </w:r>
    </w:p>
    <w:p w14:paraId="60ABDFF9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1167 19871 93717 AfricanSpecificSNPsEstonia_16</w:t>
      </w:r>
    </w:p>
    <w:p w14:paraId="3CBC310B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AfricanSpecificSNPsEstonia_17</w:t>
      </w:r>
    </w:p>
    <w:p w14:paraId="1AB247D1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1272  21639 101730 AfricanSpecificSNPsEstonia_17</w:t>
      </w:r>
    </w:p>
    <w:p w14:paraId="4479E814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AfricanSpecificSNPsEstonia_18</w:t>
      </w:r>
    </w:p>
    <w:p w14:paraId="13C9283A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 723 12147 56629 AfricanSpecificSNPsEstonia_18</w:t>
      </w:r>
    </w:p>
    <w:p w14:paraId="2718EE32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AfricanSpecificSNPsEstonia_19</w:t>
      </w:r>
    </w:p>
    <w:p w14:paraId="0276C5B1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809 13602 63760 AfricanSpecificSNPsEstonia_19</w:t>
      </w:r>
    </w:p>
    <w:p w14:paraId="218ABC64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AfricanSpecificSNPsEstonia_20</w:t>
      </w:r>
    </w:p>
    <w:p w14:paraId="626A1ECC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815 13816 64615 AfricanSpecificSNPsEstonia_20</w:t>
      </w:r>
    </w:p>
    <w:p w14:paraId="1C2C5A1E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AfricanSpecificSNPsEstonia_21</w:t>
      </w:r>
    </w:p>
    <w:p w14:paraId="6C89FADA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669 11321 53298 AfricanSpecificSNPsEstonia_21</w:t>
      </w:r>
    </w:p>
    <w:p w14:paraId="046961C1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:</w:t>
      </w:r>
      <w:r w:rsidRPr="005630A4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5630A4">
        <w:rPr>
          <w:rFonts w:ascii="Courier New" w:hAnsi="Courier New" w:cs="Courier New"/>
          <w:color w:val="000000"/>
          <w:sz w:val="16"/>
          <w:szCs w:val="16"/>
        </w:rPr>
        <w:t>$ wc AfricanSpecificSNPsEstonia_22</w:t>
      </w:r>
    </w:p>
    <w:p w14:paraId="59D7D399" w14:textId="77777777" w:rsidR="005630A4" w:rsidRPr="005630A4" w:rsidRDefault="005630A4" w:rsidP="005630A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630A4">
        <w:rPr>
          <w:rFonts w:ascii="Courier New" w:hAnsi="Courier New" w:cs="Courier New"/>
          <w:color w:val="000000"/>
          <w:sz w:val="16"/>
          <w:szCs w:val="16"/>
        </w:rPr>
        <w:t xml:space="preserve">  493  8331 39125 AfricanSpecificSNPsEstonia_22</w:t>
      </w:r>
    </w:p>
    <w:p w14:paraId="765AE3F7" w14:textId="0AA500A6" w:rsidR="00A1597E" w:rsidRDefault="00A1597E" w:rsidP="00CA3751">
      <w:pPr>
        <w:rPr>
          <w:rFonts w:cstheme="minorHAnsi"/>
          <w:sz w:val="22"/>
          <w:szCs w:val="22"/>
        </w:rPr>
      </w:pPr>
    </w:p>
    <w:p w14:paraId="77168697" w14:textId="7500F812" w:rsidR="00175730" w:rsidRDefault="00175730" w:rsidP="00CA3751">
      <w:pPr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COMPARISONS of the results for AFR, AMR, CHI, OCE:</w:t>
      </w:r>
    </w:p>
    <w:p w14:paraId="4139BB4E" w14:textId="5ED38769" w:rsidR="00175730" w:rsidRDefault="00175730" w:rsidP="00CA3751">
      <w:pPr>
        <w:rPr>
          <w:rFonts w:cstheme="minorHAnsi"/>
          <w:sz w:val="22"/>
          <w:szCs w:val="22"/>
        </w:rPr>
      </w:pPr>
    </w:p>
    <w:p w14:paraId="73FEAC72" w14:textId="4B6CB281" w:rsidR="00175730" w:rsidRPr="00D71A0A" w:rsidRDefault="00175730" w:rsidP="00175730">
      <w:pPr>
        <w:pStyle w:val="ListParagraph"/>
        <w:numPr>
          <w:ilvl w:val="0"/>
          <w:numId w:val="7"/>
        </w:numPr>
        <w:rPr>
          <w:rFonts w:cstheme="minorHAnsi"/>
          <w:strike/>
          <w:sz w:val="22"/>
          <w:szCs w:val="22"/>
          <w:highlight w:val="yellow"/>
        </w:rPr>
      </w:pPr>
      <w:r w:rsidRPr="00D71A0A">
        <w:rPr>
          <w:rFonts w:cstheme="minorHAnsi"/>
          <w:strike/>
          <w:sz w:val="22"/>
          <w:szCs w:val="22"/>
          <w:highlight w:val="yellow"/>
        </w:rPr>
        <w:t xml:space="preserve">AFR 23 counts out of 47 people: THRESHOLD 24.5%. </w:t>
      </w:r>
      <w:r w:rsidRPr="00D71A0A">
        <w:rPr>
          <w:rFonts w:cstheme="minorHAnsi"/>
          <w:strike/>
          <w:sz w:val="22"/>
          <w:szCs w:val="22"/>
          <w:highlight w:val="yellow"/>
        </w:rPr>
        <w:tab/>
        <w:t>31.9K</w:t>
      </w:r>
    </w:p>
    <w:p w14:paraId="2408E631" w14:textId="3A7D2B70" w:rsidR="00D71A0A" w:rsidRPr="00D71A0A" w:rsidRDefault="00D71A0A" w:rsidP="00D71A0A">
      <w:pPr>
        <w:pStyle w:val="ListParagraph"/>
        <w:numPr>
          <w:ilvl w:val="0"/>
          <w:numId w:val="7"/>
        </w:numPr>
        <w:rPr>
          <w:rFonts w:cstheme="minorHAnsi"/>
          <w:sz w:val="22"/>
          <w:szCs w:val="22"/>
          <w:highlight w:val="yellow"/>
        </w:rPr>
      </w:pPr>
      <w:r w:rsidRPr="00D71A0A">
        <w:rPr>
          <w:rFonts w:cstheme="minorHAnsi"/>
          <w:sz w:val="22"/>
          <w:szCs w:val="22"/>
          <w:highlight w:val="yellow"/>
        </w:rPr>
        <w:t xml:space="preserve">AFR 17 counts out of 47 people: THRESHOLD 18.1%. </w:t>
      </w:r>
      <w:r w:rsidRPr="00D71A0A">
        <w:rPr>
          <w:rFonts w:cstheme="minorHAnsi"/>
          <w:sz w:val="22"/>
          <w:szCs w:val="22"/>
          <w:highlight w:val="yellow"/>
        </w:rPr>
        <w:tab/>
        <w:t>124.4K</w:t>
      </w:r>
    </w:p>
    <w:p w14:paraId="07B5B90C" w14:textId="43B1A3AC" w:rsidR="00175730" w:rsidRPr="00D71A0A" w:rsidRDefault="00175730" w:rsidP="00175730">
      <w:pPr>
        <w:pStyle w:val="ListParagraph"/>
        <w:numPr>
          <w:ilvl w:val="0"/>
          <w:numId w:val="7"/>
        </w:numPr>
        <w:rPr>
          <w:rFonts w:cstheme="minorHAnsi"/>
          <w:sz w:val="22"/>
          <w:szCs w:val="22"/>
          <w:highlight w:val="yellow"/>
        </w:rPr>
      </w:pPr>
      <w:r w:rsidRPr="00D71A0A">
        <w:rPr>
          <w:rFonts w:cstheme="minorHAnsi"/>
          <w:sz w:val="22"/>
          <w:szCs w:val="22"/>
          <w:highlight w:val="yellow"/>
        </w:rPr>
        <w:t>AMR 3 counts out of 8 people: THRESHOLD 18.</w:t>
      </w:r>
      <w:r w:rsidR="00392432">
        <w:rPr>
          <w:rFonts w:cstheme="minorHAnsi"/>
          <w:sz w:val="22"/>
          <w:szCs w:val="22"/>
          <w:highlight w:val="yellow"/>
        </w:rPr>
        <w:t>75</w:t>
      </w:r>
      <w:r w:rsidRPr="00D71A0A">
        <w:rPr>
          <w:rFonts w:cstheme="minorHAnsi"/>
          <w:sz w:val="22"/>
          <w:szCs w:val="22"/>
          <w:highlight w:val="yellow"/>
        </w:rPr>
        <w:t>%</w:t>
      </w:r>
      <w:r w:rsidRPr="00D71A0A">
        <w:rPr>
          <w:rFonts w:cstheme="minorHAnsi"/>
          <w:sz w:val="22"/>
          <w:szCs w:val="22"/>
          <w:highlight w:val="yellow"/>
        </w:rPr>
        <w:tab/>
        <w:t>20</w:t>
      </w:r>
      <w:r w:rsidR="008A632C">
        <w:rPr>
          <w:rFonts w:cstheme="minorHAnsi"/>
          <w:sz w:val="22"/>
          <w:szCs w:val="22"/>
          <w:highlight w:val="yellow"/>
        </w:rPr>
        <w:t>.7</w:t>
      </w:r>
      <w:r w:rsidRPr="00D71A0A">
        <w:rPr>
          <w:rFonts w:cstheme="minorHAnsi"/>
          <w:sz w:val="22"/>
          <w:szCs w:val="22"/>
          <w:highlight w:val="yellow"/>
        </w:rPr>
        <w:t>K</w:t>
      </w:r>
    </w:p>
    <w:p w14:paraId="51250350" w14:textId="360F9B8A" w:rsidR="00175730" w:rsidRPr="00D71A0A" w:rsidRDefault="00175730" w:rsidP="00175730">
      <w:pPr>
        <w:pStyle w:val="ListParagraph"/>
        <w:numPr>
          <w:ilvl w:val="0"/>
          <w:numId w:val="7"/>
        </w:numPr>
        <w:rPr>
          <w:rFonts w:cstheme="minorHAnsi"/>
          <w:strike/>
          <w:sz w:val="22"/>
          <w:szCs w:val="22"/>
          <w:highlight w:val="yellow"/>
        </w:rPr>
      </w:pPr>
      <w:r w:rsidRPr="00D71A0A">
        <w:rPr>
          <w:rFonts w:cstheme="minorHAnsi"/>
          <w:strike/>
          <w:sz w:val="22"/>
          <w:szCs w:val="22"/>
          <w:highlight w:val="yellow"/>
        </w:rPr>
        <w:t>OCE 5 counts out of 19 people: THRESHOLD 13.2%</w:t>
      </w:r>
      <w:r w:rsidRPr="00D71A0A">
        <w:rPr>
          <w:rFonts w:cstheme="minorHAnsi"/>
          <w:strike/>
          <w:sz w:val="22"/>
          <w:szCs w:val="22"/>
          <w:highlight w:val="yellow"/>
        </w:rPr>
        <w:tab/>
        <w:t>74.4K</w:t>
      </w:r>
    </w:p>
    <w:p w14:paraId="0FCED268" w14:textId="535282BC" w:rsidR="00D71A0A" w:rsidRPr="00D71A0A" w:rsidRDefault="00D71A0A" w:rsidP="00D71A0A">
      <w:pPr>
        <w:pStyle w:val="ListParagraph"/>
        <w:numPr>
          <w:ilvl w:val="0"/>
          <w:numId w:val="7"/>
        </w:numPr>
        <w:rPr>
          <w:rFonts w:cstheme="minorHAnsi"/>
          <w:sz w:val="22"/>
          <w:szCs w:val="22"/>
          <w:highlight w:val="yellow"/>
        </w:rPr>
      </w:pPr>
      <w:r w:rsidRPr="00D71A0A">
        <w:rPr>
          <w:rFonts w:cstheme="minorHAnsi"/>
          <w:sz w:val="22"/>
          <w:szCs w:val="22"/>
          <w:highlight w:val="yellow"/>
        </w:rPr>
        <w:t>OCE 7 counts out of 19 people: THRESHOLD 18.4%</w:t>
      </w:r>
      <w:r w:rsidRPr="00D71A0A">
        <w:rPr>
          <w:rFonts w:cstheme="minorHAnsi"/>
          <w:sz w:val="22"/>
          <w:szCs w:val="22"/>
          <w:highlight w:val="yellow"/>
        </w:rPr>
        <w:tab/>
        <w:t>37.6K</w:t>
      </w:r>
    </w:p>
    <w:p w14:paraId="62AE3C9E" w14:textId="73A75267" w:rsidR="00175730" w:rsidRDefault="00175730" w:rsidP="00175730">
      <w:pPr>
        <w:pStyle w:val="ListParagraph"/>
        <w:numPr>
          <w:ilvl w:val="0"/>
          <w:numId w:val="7"/>
        </w:numPr>
        <w:rPr>
          <w:rFonts w:cstheme="minorHAnsi"/>
          <w:sz w:val="22"/>
          <w:szCs w:val="22"/>
          <w:highlight w:val="yellow"/>
        </w:rPr>
      </w:pPr>
      <w:r w:rsidRPr="00D71A0A">
        <w:rPr>
          <w:rFonts w:cstheme="minorHAnsi"/>
          <w:sz w:val="22"/>
          <w:szCs w:val="22"/>
          <w:highlight w:val="yellow"/>
        </w:rPr>
        <w:t>CHI 8 counts out of 22 people: THRESHOLD 18.2%</w:t>
      </w:r>
      <w:r w:rsidRPr="00D71A0A">
        <w:rPr>
          <w:rFonts w:cstheme="minorHAnsi"/>
          <w:sz w:val="22"/>
          <w:szCs w:val="22"/>
          <w:highlight w:val="yellow"/>
        </w:rPr>
        <w:tab/>
        <w:t>2.9K</w:t>
      </w:r>
    </w:p>
    <w:p w14:paraId="7511223D" w14:textId="77777777" w:rsidR="00526986" w:rsidRPr="00526986" w:rsidRDefault="00526986" w:rsidP="00526986">
      <w:pPr>
        <w:rPr>
          <w:rFonts w:cstheme="minorHAnsi"/>
          <w:sz w:val="22"/>
          <w:szCs w:val="22"/>
          <w:highlight w:val="yello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1890"/>
      </w:tblGrid>
      <w:tr w:rsidR="00CD07B0" w:rsidRPr="00526986" w14:paraId="7CE54091" w14:textId="77777777" w:rsidTr="00526986">
        <w:tc>
          <w:tcPr>
            <w:tcW w:w="2245" w:type="dxa"/>
          </w:tcPr>
          <w:p w14:paraId="45DAD111" w14:textId="5D13F070" w:rsidR="00CD07B0" w:rsidRPr="00526986" w:rsidRDefault="00CD07B0" w:rsidP="00526986">
            <w:pPr>
              <w:jc w:val="center"/>
              <w:rPr>
                <w:rFonts w:cstheme="minorHAnsi"/>
                <w:b/>
                <w:bCs/>
                <w:sz w:val="22"/>
                <w:szCs w:val="22"/>
              </w:rPr>
            </w:pPr>
            <w:r w:rsidRPr="00526986">
              <w:rPr>
                <w:rFonts w:cstheme="minorHAnsi"/>
                <w:b/>
                <w:bCs/>
                <w:sz w:val="22"/>
                <w:szCs w:val="22"/>
              </w:rPr>
              <w:t>Geographical Region</w:t>
            </w:r>
          </w:p>
        </w:tc>
        <w:tc>
          <w:tcPr>
            <w:tcW w:w="1890" w:type="dxa"/>
          </w:tcPr>
          <w:p w14:paraId="76934B25" w14:textId="5663D392" w:rsidR="00CD07B0" w:rsidRPr="00CD07B0" w:rsidRDefault="00CD07B0" w:rsidP="00526986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CD07B0">
              <w:rPr>
                <w:rFonts w:cstheme="minorHAnsi"/>
                <w:b/>
                <w:bCs/>
                <w:sz w:val="22"/>
                <w:szCs w:val="22"/>
              </w:rPr>
              <w:t># Specific SNPs</w:t>
            </w:r>
          </w:p>
        </w:tc>
      </w:tr>
      <w:tr w:rsidR="00CD07B0" w:rsidRPr="00526986" w14:paraId="4FDB81CA" w14:textId="77777777" w:rsidTr="00526986">
        <w:tc>
          <w:tcPr>
            <w:tcW w:w="2245" w:type="dxa"/>
          </w:tcPr>
          <w:p w14:paraId="01EAF543" w14:textId="78282278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Americas</w:t>
            </w:r>
          </w:p>
        </w:tc>
        <w:tc>
          <w:tcPr>
            <w:tcW w:w="1890" w:type="dxa"/>
          </w:tcPr>
          <w:p w14:paraId="2DCFC51C" w14:textId="28507C9C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20,700</w:t>
            </w:r>
          </w:p>
        </w:tc>
      </w:tr>
      <w:tr w:rsidR="00CD07B0" w:rsidRPr="00526986" w14:paraId="746CCDE9" w14:textId="77777777" w:rsidTr="00526986">
        <w:tc>
          <w:tcPr>
            <w:tcW w:w="2245" w:type="dxa"/>
          </w:tcPr>
          <w:p w14:paraId="330F0703" w14:textId="3D2D4527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Oceania</w:t>
            </w:r>
          </w:p>
        </w:tc>
        <w:tc>
          <w:tcPr>
            <w:tcW w:w="1890" w:type="dxa"/>
          </w:tcPr>
          <w:p w14:paraId="628CD5C1" w14:textId="3C203282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37,600</w:t>
            </w:r>
          </w:p>
        </w:tc>
      </w:tr>
      <w:tr w:rsidR="00CD07B0" w:rsidRPr="00526986" w14:paraId="0E9823E7" w14:textId="77777777" w:rsidTr="00526986">
        <w:tc>
          <w:tcPr>
            <w:tcW w:w="2245" w:type="dxa"/>
          </w:tcPr>
          <w:p w14:paraId="0D244D5F" w14:textId="2BF38211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Africa</w:t>
            </w:r>
          </w:p>
        </w:tc>
        <w:tc>
          <w:tcPr>
            <w:tcW w:w="1890" w:type="dxa"/>
          </w:tcPr>
          <w:p w14:paraId="44B8F460" w14:textId="036EA3EF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124,000</w:t>
            </w:r>
          </w:p>
        </w:tc>
      </w:tr>
      <w:tr w:rsidR="00CD07B0" w:rsidRPr="00526986" w14:paraId="5AF5504D" w14:textId="77777777" w:rsidTr="00526986">
        <w:tc>
          <w:tcPr>
            <w:tcW w:w="2245" w:type="dxa"/>
          </w:tcPr>
          <w:p w14:paraId="7DA60F5C" w14:textId="15C463FA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 w:rsidRPr="00526986">
              <w:rPr>
                <w:rFonts w:cstheme="minorHAnsi"/>
                <w:sz w:val="22"/>
                <w:szCs w:val="22"/>
              </w:rPr>
              <w:t>East Asia</w:t>
            </w:r>
          </w:p>
        </w:tc>
        <w:tc>
          <w:tcPr>
            <w:tcW w:w="1890" w:type="dxa"/>
          </w:tcPr>
          <w:p w14:paraId="66A83055" w14:textId="6D73F6EF" w:rsidR="00CD07B0" w:rsidRPr="00526986" w:rsidRDefault="00CD07B0" w:rsidP="00526986">
            <w:pPr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2,900</w:t>
            </w:r>
          </w:p>
        </w:tc>
      </w:tr>
    </w:tbl>
    <w:p w14:paraId="52B83E18" w14:textId="77777777" w:rsidR="00526986" w:rsidRPr="00526986" w:rsidRDefault="00526986" w:rsidP="00526986">
      <w:pPr>
        <w:rPr>
          <w:rFonts w:cstheme="minorHAnsi"/>
          <w:sz w:val="22"/>
          <w:szCs w:val="22"/>
          <w:highlight w:val="yellow"/>
        </w:rPr>
      </w:pPr>
    </w:p>
    <w:p w14:paraId="1D94708B" w14:textId="26162857" w:rsidR="00175730" w:rsidRDefault="00175730" w:rsidP="00175730">
      <w:pPr>
        <w:pStyle w:val="ListParagraph"/>
        <w:rPr>
          <w:rFonts w:cstheme="minorHAnsi"/>
          <w:sz w:val="22"/>
          <w:szCs w:val="22"/>
        </w:rPr>
      </w:pPr>
    </w:p>
    <w:p w14:paraId="172841E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</w:t>
      </w:r>
    </w:p>
    <w:p w14:paraId="7E745BE8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3203  55546 261833 OceaniaSpecificSNPsEstonia_1</w:t>
      </w:r>
    </w:p>
    <w:p w14:paraId="50F6C73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OceaniaSpecificSNPsEstonia_2</w:t>
      </w:r>
    </w:p>
    <w:p w14:paraId="2644A301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2158  37173 174841 OceaniaSpecificSNPsEstonia_2</w:t>
      </w:r>
    </w:p>
    <w:p w14:paraId="322E2F0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OceaniaSpecificSNPsEstonia_3</w:t>
      </w:r>
    </w:p>
    <w:p w14:paraId="08B3E0D9" w14:textId="77777777" w:rsidR="00526986" w:rsidRDefault="00D71A0A" w:rsidP="00526986">
      <w:pPr>
        <w:rPr>
          <w:rFonts w:cstheme="minorHAnsi"/>
          <w:sz w:val="22"/>
          <w:szCs w:val="22"/>
          <w:highlight w:val="yellow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4538  78403 369980 </w:t>
      </w:r>
    </w:p>
    <w:p w14:paraId="30CF45A9" w14:textId="77C5A066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>OceaniaSpecificSNPsEstonia_3</w:t>
      </w:r>
    </w:p>
    <w:p w14:paraId="1AB0329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OceaniaSpecificSNPsEstonia_4</w:t>
      </w:r>
    </w:p>
    <w:p w14:paraId="7492C98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1857  32061 150153 OceaniaSpecificSNPsEstonia_4</w:t>
      </w:r>
    </w:p>
    <w:p w14:paraId="3E4998EE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OceaniaSpecificSNPsEstonia_5</w:t>
      </w:r>
    </w:p>
    <w:p w14:paraId="287CC37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2156  36988 173666 OceaniaSpecificSNPsEstonia_5</w:t>
      </w:r>
    </w:p>
    <w:p w14:paraId="55649B3A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OceaniaSpecificSNPsEstonia_6</w:t>
      </w:r>
    </w:p>
    <w:p w14:paraId="0FA3F3D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3027  52514 247959 OceaniaSpecificSNPsEstonia_6</w:t>
      </w:r>
    </w:p>
    <w:p w14:paraId="1FCE249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OceaniaSpecificSNPsEstonia_7</w:t>
      </w:r>
    </w:p>
    <w:p w14:paraId="425DC7FC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1466  25333 118605 OceaniaSpecificSNPsEstonia_7</w:t>
      </w:r>
    </w:p>
    <w:p w14:paraId="22CDEB4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OceaniaSpecificSNPsEstonia_8</w:t>
      </w:r>
    </w:p>
    <w:p w14:paraId="50C90A98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1863  32174 150937 OceaniaSpecificSNPsEstonia_8</w:t>
      </w:r>
    </w:p>
    <w:p w14:paraId="4BA83B57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OceaniaSpecificSNPsEstonia_9</w:t>
      </w:r>
    </w:p>
    <w:p w14:paraId="0FF9557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1154 19620 90969 OceaniaSpecificSNPsEstonia_9</w:t>
      </w:r>
    </w:p>
    <w:p w14:paraId="6B4FABE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OceaniaSpecificSNPsEstonia_10</w:t>
      </w:r>
    </w:p>
    <w:p w14:paraId="6A82FE0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1032 17780 84846 OceaniaSpecificSNPsEstonia_10</w:t>
      </w:r>
    </w:p>
    <w:p w14:paraId="3E57700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OceaniaSpecificSNPsEstonia_11</w:t>
      </w:r>
    </w:p>
    <w:p w14:paraId="3B71026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969 16641 79641 OceaniaSpecificSNPsEstonia_11</w:t>
      </w:r>
    </w:p>
    <w:p w14:paraId="7975DEB0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OceaniaSpecificSNPsEstonia_12</w:t>
      </w:r>
    </w:p>
    <w:p w14:paraId="39ED0BC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2163  37337 178779 OceaniaSpecificSNPsEstonia_12</w:t>
      </w:r>
    </w:p>
    <w:p w14:paraId="55E8FB3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OceaniaSpecificSNPsEstonia_13</w:t>
      </w:r>
    </w:p>
    <w:p w14:paraId="65F9B8AE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1116 19156 91414 OceaniaSpecificSNPsEstonia_13</w:t>
      </w:r>
    </w:p>
    <w:p w14:paraId="382ECD4B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OceaniaSpecificSNPsEstonia_14</w:t>
      </w:r>
    </w:p>
    <w:p w14:paraId="7686872A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1763  29942 141239 OceaniaSpecificSNPsEstonia_14</w:t>
      </w:r>
    </w:p>
    <w:p w14:paraId="21FC5D0E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OceaniaSpecificSNPsEstonia_15</w:t>
      </w:r>
    </w:p>
    <w:p w14:paraId="698AB33B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1199  20910 100064 OceaniaSpecificSNPsEstonia_15</w:t>
      </w:r>
    </w:p>
    <w:p w14:paraId="090AD3C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OceaniaSpecificSNPsEstonia_16</w:t>
      </w:r>
    </w:p>
    <w:p w14:paraId="7F6B17A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1911  32826 156041 OceaniaSpecificSNPsEstonia_16</w:t>
      </w:r>
    </w:p>
    <w:p w14:paraId="4A76B7B5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OceaniaSpecificSNPsEstonia_17</w:t>
      </w:r>
    </w:p>
    <w:p w14:paraId="47727F6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1110 19232 91589 OceaniaSpecificSNPsEstonia_17</w:t>
      </w:r>
    </w:p>
    <w:p w14:paraId="0E8DAA45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OceaniaSpecificSNPsEstonia_18</w:t>
      </w:r>
    </w:p>
    <w:p w14:paraId="6BC9E07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1147 19503 91477 OceaniaSpecificSNPsEstonia_18</w:t>
      </w:r>
    </w:p>
    <w:p w14:paraId="3AB55FC5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OceaniaSpecificSNPsEstonia_19</w:t>
      </w:r>
    </w:p>
    <w:p w14:paraId="5B27CBED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1061 18190 85384 OceaniaSpecificSNPsEstonia_19</w:t>
      </w:r>
    </w:p>
    <w:p w14:paraId="20C72841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OceaniaSpecificSNPsEstonia_20</w:t>
      </w:r>
    </w:p>
    <w:p w14:paraId="1360015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1024 17623 83430 OceaniaSpecificSNPsEstonia_20</w:t>
      </w:r>
    </w:p>
    <w:p w14:paraId="651FEACD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OceaniaSpecificSNPsEstonia_21</w:t>
      </w:r>
    </w:p>
    <w:p w14:paraId="147F9AE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962 16921 81287 OceaniaSpecificSNPsEstonia_21</w:t>
      </w:r>
    </w:p>
    <w:p w14:paraId="7E66875A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OceaniaSpecificSNPsEstonia_22</w:t>
      </w:r>
    </w:p>
    <w:p w14:paraId="3E637611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749 13057 62701 OceaniaSpecificSNPsEstonia_22</w:t>
      </w:r>
    </w:p>
    <w:p w14:paraId="3B1669B9" w14:textId="78306CB9" w:rsidR="00D71A0A" w:rsidRDefault="00D71A0A" w:rsidP="00175730">
      <w:pPr>
        <w:pStyle w:val="ListParagraph"/>
        <w:rPr>
          <w:rFonts w:cstheme="minorHAnsi"/>
          <w:sz w:val="22"/>
          <w:szCs w:val="22"/>
        </w:rPr>
      </w:pPr>
    </w:p>
    <w:p w14:paraId="74C7E1DA" w14:textId="1F6E54E5" w:rsidR="00D71A0A" w:rsidRDefault="00D71A0A" w:rsidP="00175730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Total for the new threshold is 37,625 </w:t>
      </w:r>
    </w:p>
    <w:p w14:paraId="66BB8C90" w14:textId="440C5311" w:rsidR="00D71A0A" w:rsidRDefault="00D71A0A" w:rsidP="00175730">
      <w:pPr>
        <w:pStyle w:val="ListParagraph"/>
        <w:rPr>
          <w:rFonts w:cstheme="minorHAnsi"/>
          <w:sz w:val="22"/>
          <w:szCs w:val="22"/>
        </w:rPr>
      </w:pPr>
    </w:p>
    <w:p w14:paraId="27DB9C74" w14:textId="4B0C4FE1" w:rsidR="00D71A0A" w:rsidRDefault="00D71A0A" w:rsidP="00175730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Now I recalculated AFR for the common threshold of 18.1%</w:t>
      </w:r>
    </w:p>
    <w:p w14:paraId="1428E11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</w:t>
      </w:r>
    </w:p>
    <w:p w14:paraId="7F4F5A0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10057 168231 781184 AfricanSpecificSNPsEstonia_1</w:t>
      </w:r>
    </w:p>
    <w:p w14:paraId="223D0334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AfricanSpecificSNPsEstonia_2</w:t>
      </w:r>
    </w:p>
    <w:p w14:paraId="19B09AC4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11484 191058 885057 AfricanSpecificSNPsEstonia_2</w:t>
      </w:r>
    </w:p>
    <w:p w14:paraId="272DFF8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AfricanSpecificSNPsEstonia_3</w:t>
      </w:r>
    </w:p>
    <w:p w14:paraId="2AB001C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9230 153540 708534 AfricanSpecificSNPsEstonia_3</w:t>
      </w:r>
    </w:p>
    <w:p w14:paraId="3D42250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AfricanSpecificSNPsEstonia_4</w:t>
      </w:r>
    </w:p>
    <w:p w14:paraId="2D93A50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8483 140647 648836 AfricanSpecificSNPsEstonia_4</w:t>
      </w:r>
    </w:p>
    <w:p w14:paraId="142E164B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AfricanSpecificSNPsEstonia_5</w:t>
      </w:r>
    </w:p>
    <w:p w14:paraId="471A098C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7972 133689 621183 AfricanSpecificSNPsEstonia_5</w:t>
      </w:r>
    </w:p>
    <w:p w14:paraId="4CED1294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AfricanSpecificSNPsEstonia_6</w:t>
      </w:r>
    </w:p>
    <w:p w14:paraId="3DEEA5FC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6052 101400 469127 AfricanSpecificSNPsEstonia_6</w:t>
      </w:r>
    </w:p>
    <w:p w14:paraId="076295C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AfricanSpecificSNPsEstonia_7</w:t>
      </w:r>
    </w:p>
    <w:p w14:paraId="6C19D0D5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6929 115097 531173 AfricanSpecificSNPsEstonia_7</w:t>
      </w:r>
    </w:p>
    <w:p w14:paraId="356D62C8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AfricanSpecificSNPsEstonia_8</w:t>
      </w:r>
    </w:p>
    <w:p w14:paraId="40735F9C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7691 128391 593997 AfricanSpecificSNPsEstonia_8</w:t>
      </w:r>
    </w:p>
    <w:p w14:paraId="2527AC0E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AfricanSpecificSNPsEstonia_9</w:t>
      </w:r>
    </w:p>
    <w:p w14:paraId="7E005A64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5815  96815 446073 AfricanSpecificSNPsEstonia_9</w:t>
      </w:r>
    </w:p>
    <w:p w14:paraId="6E98AF34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AfricanSpecificSNPsEstonia_10</w:t>
      </w:r>
    </w:p>
    <w:p w14:paraId="728647E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5340  88416 411760 AfricanSpecificSNPsEstonia_10</w:t>
      </w:r>
    </w:p>
    <w:p w14:paraId="2481B6B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AfricanSpecificSNPsEstonia_11</w:t>
      </w:r>
    </w:p>
    <w:p w14:paraId="1F4C9607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5948  98437 457231 AfricanSpecificSNPsEstonia_11</w:t>
      </w:r>
    </w:p>
    <w:p w14:paraId="58245FC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AfricanSpecificSNPsEstonia_12</w:t>
      </w:r>
    </w:p>
    <w:p w14:paraId="067C7D2B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5435  90227 421785 AfricanSpecificSNPsEstonia_12</w:t>
      </w:r>
    </w:p>
    <w:p w14:paraId="70DA7C7C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AfricanSpecificSNPsEstonia_13</w:t>
      </w:r>
    </w:p>
    <w:p w14:paraId="08E6A52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3389  56645 264726 AfricanSpecificSNPsEstonia_13</w:t>
      </w:r>
    </w:p>
    <w:p w14:paraId="135A5F4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AfricanSpecificSNPsEstonia_14</w:t>
      </w:r>
    </w:p>
    <w:p w14:paraId="0D05CA50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4109  68167 317654 AfricanSpecificSNPsEstonia_14</w:t>
      </w:r>
    </w:p>
    <w:p w14:paraId="322F164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AfricanSpecificSNPsEstonia_15</w:t>
      </w:r>
    </w:p>
    <w:p w14:paraId="5376C35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4173  69393 322752 AfricanSpecificSNPsEstonia_15</w:t>
      </w:r>
    </w:p>
    <w:p w14:paraId="0E30ABC3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AfricanSpecificSNPsEstonia_16</w:t>
      </w:r>
    </w:p>
    <w:p w14:paraId="7C3A126E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4804  80245 373336 AfricanSpecificSNPsEstonia_16</w:t>
      </w:r>
    </w:p>
    <w:p w14:paraId="5AE207CF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AfricanSpecificSNPsEstonia_17</w:t>
      </w:r>
    </w:p>
    <w:p w14:paraId="2C528829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4205  70556 328850 AfricanSpecificSNPsEstonia_17</w:t>
      </w:r>
    </w:p>
    <w:p w14:paraId="753E5F50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AfricanSpecificSNPsEstonia_18</w:t>
      </w:r>
    </w:p>
    <w:p w14:paraId="74DB78C5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2960  49195 227447 AfricanSpecificSNPsEstonia_18</w:t>
      </w:r>
    </w:p>
    <w:p w14:paraId="22B50F6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AfricanSpecificSNPsEstonia_19</w:t>
      </w:r>
    </w:p>
    <w:p w14:paraId="171BF92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2965  49412 230208 AfricanSpecificSNPsEstonia_19</w:t>
      </w:r>
    </w:p>
    <w:p w14:paraId="2731D26A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AfricanSpecificSNPsEstonia_20</w:t>
      </w:r>
    </w:p>
    <w:p w14:paraId="3D61FB68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2922  48390 222559 AfricanSpecificSNPsEstonia_20</w:t>
      </w:r>
    </w:p>
    <w:p w14:paraId="72F6A8E2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AfricanSpecificSNPsEstonia_21</w:t>
      </w:r>
    </w:p>
    <w:p w14:paraId="7BB9D9B6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2377  39552 183834 AfricanSpecificSNPsEstonia_21</w:t>
      </w:r>
    </w:p>
    <w:p w14:paraId="23E225D0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:</w:t>
      </w:r>
      <w:r w:rsidRPr="00D71A0A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D71A0A">
        <w:rPr>
          <w:rFonts w:ascii="Courier New" w:hAnsi="Courier New" w:cs="Courier New"/>
          <w:color w:val="000000"/>
          <w:sz w:val="16"/>
          <w:szCs w:val="16"/>
        </w:rPr>
        <w:t>$ wc AfricanSpecificSNPsEstonia_22</w:t>
      </w:r>
    </w:p>
    <w:p w14:paraId="35D1586E" w14:textId="77777777" w:rsidR="00D71A0A" w:rsidRPr="00D71A0A" w:rsidRDefault="00D71A0A" w:rsidP="00D71A0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D71A0A">
        <w:rPr>
          <w:rFonts w:ascii="Courier New" w:hAnsi="Courier New" w:cs="Courier New"/>
          <w:color w:val="000000"/>
          <w:sz w:val="16"/>
          <w:szCs w:val="16"/>
        </w:rPr>
        <w:t xml:space="preserve">  2106  34907 161567 AfricanSpecificSNPsEstonia_22</w:t>
      </w:r>
    </w:p>
    <w:p w14:paraId="326134D8" w14:textId="6EF84BA4" w:rsidR="00D71A0A" w:rsidRDefault="00D71A0A" w:rsidP="00175730">
      <w:pPr>
        <w:pStyle w:val="ListParagraph"/>
        <w:rPr>
          <w:rFonts w:cstheme="minorHAnsi"/>
          <w:sz w:val="22"/>
          <w:szCs w:val="22"/>
        </w:rPr>
      </w:pPr>
    </w:p>
    <w:p w14:paraId="467AB841" w14:textId="1C01AE6E" w:rsidR="00D71A0A" w:rsidRDefault="00D71A0A" w:rsidP="00175730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Total number of AFR-specific SNPs is 124,446</w:t>
      </w:r>
    </w:p>
    <w:p w14:paraId="078D727A" w14:textId="586D74DB" w:rsidR="00274B0F" w:rsidRDefault="00274B0F" w:rsidP="00175730">
      <w:pPr>
        <w:pStyle w:val="ListParagraph"/>
        <w:rPr>
          <w:rFonts w:cstheme="minorHAnsi"/>
          <w:sz w:val="22"/>
          <w:szCs w:val="22"/>
        </w:rPr>
      </w:pPr>
    </w:p>
    <w:p w14:paraId="7A28DAC9" w14:textId="0C5E3A13" w:rsidR="00274B0F" w:rsidRDefault="00274B0F" w:rsidP="00175730">
      <w:pPr>
        <w:pStyle w:val="ListParagraph"/>
        <w:rPr>
          <w:rFonts w:cstheme="minorHAnsi"/>
          <w:sz w:val="22"/>
          <w:szCs w:val="22"/>
        </w:rPr>
      </w:pPr>
    </w:p>
    <w:p w14:paraId="15E6917E" w14:textId="1078E64D" w:rsidR="00274B0F" w:rsidRPr="00274B0F" w:rsidRDefault="00274B0F" w:rsidP="00175730">
      <w:pPr>
        <w:pStyle w:val="ListParagraph"/>
        <w:rPr>
          <w:rFonts w:cstheme="minorHAnsi"/>
          <w:b/>
          <w:bCs/>
          <w:color w:val="C00000"/>
          <w:sz w:val="32"/>
          <w:szCs w:val="32"/>
        </w:rPr>
      </w:pPr>
      <w:r w:rsidRPr="00274B0F">
        <w:rPr>
          <w:rFonts w:cstheme="minorHAnsi"/>
          <w:b/>
          <w:bCs/>
          <w:color w:val="C00000"/>
          <w:sz w:val="32"/>
          <w:szCs w:val="32"/>
          <w:highlight w:val="yellow"/>
        </w:rPr>
        <w:t>November 8, 2021</w:t>
      </w:r>
    </w:p>
    <w:p w14:paraId="0927D7E4" w14:textId="5891F6FB" w:rsidR="00274B0F" w:rsidRDefault="00274B0F" w:rsidP="00175730">
      <w:pPr>
        <w:pStyle w:val="ListParagraph"/>
        <w:rPr>
          <w:rFonts w:cstheme="minorHAnsi"/>
          <w:sz w:val="22"/>
          <w:szCs w:val="22"/>
        </w:rPr>
      </w:pPr>
    </w:p>
    <w:p w14:paraId="72BCDB04" w14:textId="5D1021CB" w:rsidR="00274B0F" w:rsidRDefault="00274B0F" w:rsidP="00175730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Calculation of China-specific SNPs via 1000G only</w:t>
      </w:r>
    </w:p>
    <w:p w14:paraId="4EED62A7" w14:textId="3DECC365" w:rsidR="00274B0F" w:rsidRDefault="00274B0F" w:rsidP="00175730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HISTORY:</w:t>
      </w:r>
    </w:p>
    <w:p w14:paraId="41D76611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lastRenderedPageBreak/>
        <w:t>vi PopChiSNPstart.pl</w:t>
      </w:r>
    </w:p>
    <w:p w14:paraId="7F73610E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2137  perl PopChiSNPstart.pl</w:t>
      </w:r>
    </w:p>
    <w:p w14:paraId="085F4FD9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2138  ls -l no*</w:t>
      </w:r>
    </w:p>
    <w:p w14:paraId="4B86F1C0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2139  wc no*</w:t>
      </w:r>
    </w:p>
    <w:p w14:paraId="12F53C41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2140  top</w:t>
      </w:r>
    </w:p>
    <w:p w14:paraId="6515337F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2141  ls -l Pop*</w:t>
      </w:r>
    </w:p>
    <w:p w14:paraId="79657D94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2142  more PopulationSpecificSNPsCHI180_15</w:t>
      </w:r>
    </w:p>
    <w:p w14:paraId="458F8CED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2143  sort -k4 -n PopulationSpecificSNPsCHI180_15</w:t>
      </w:r>
    </w:p>
    <w:p w14:paraId="2F1E4B2C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2144  wc PopulationSpecificSNPsCHI180_15</w:t>
      </w:r>
    </w:p>
    <w:p w14:paraId="3836A01D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2145  top</w:t>
      </w:r>
    </w:p>
    <w:p w14:paraId="22A95D2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2146  ls</w:t>
      </w:r>
    </w:p>
    <w:p w14:paraId="5667EBEC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2147  vi AmericanSNPs2020.pl </w:t>
      </w:r>
    </w:p>
    <w:p w14:paraId="6BD2AA81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2148  pwd</w:t>
      </w:r>
    </w:p>
    <w:p w14:paraId="0BE3F4AD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2149  vi AmericanSNPstart1.pl </w:t>
      </w:r>
    </w:p>
    <w:p w14:paraId="432E5435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2150  perl AmericanSNPstart1.pl </w:t>
      </w:r>
    </w:p>
    <w:p w14:paraId="63615A68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2151  top</w:t>
      </w:r>
    </w:p>
    <w:p w14:paraId="28D629DD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2152  ls</w:t>
      </w:r>
    </w:p>
    <w:p w14:paraId="3B10D435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2153  vi AmericanSNPs1000G.pl</w:t>
      </w:r>
    </w:p>
    <w:p w14:paraId="0FA9D5B1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2154  vi AmericanSNPstart2.pl </w:t>
      </w:r>
    </w:p>
    <w:p w14:paraId="01779204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2155  top</w:t>
      </w:r>
    </w:p>
    <w:p w14:paraId="63294518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2156  perl AmericanSNPstart2.pl </w:t>
      </w:r>
    </w:p>
    <w:p w14:paraId="414C98E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2157  top</w:t>
      </w:r>
    </w:p>
    <w:p w14:paraId="32931D3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2158  ls</w:t>
      </w:r>
    </w:p>
    <w:p w14:paraId="50D51A34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2159  viAmericanSNPsESTONIA.pl</w:t>
      </w:r>
    </w:p>
    <w:p w14:paraId="1A5B1875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2160  vi AmericanSNPsESTONIA.pl</w:t>
      </w:r>
    </w:p>
    <w:p w14:paraId="33C5F2A2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2161  ls</w:t>
      </w:r>
    </w:p>
    <w:p w14:paraId="4BF9F82F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2162  vi AmericanSNPstart3.pl </w:t>
      </w:r>
    </w:p>
    <w:p w14:paraId="4FB2F9E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2163  top</w:t>
      </w:r>
    </w:p>
    <w:p w14:paraId="202A73DB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2164  perl AmericanSNPstart3.pl </w:t>
      </w:r>
    </w:p>
    <w:p w14:paraId="17AB56F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2165  top</w:t>
      </w:r>
    </w:p>
    <w:p w14:paraId="23347410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2166  ls -l Pop*</w:t>
      </w:r>
    </w:p>
    <w:p w14:paraId="2E5548F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2167  top</w:t>
      </w:r>
    </w:p>
    <w:p w14:paraId="18DD7D62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2168  ls</w:t>
      </w:r>
    </w:p>
    <w:p w14:paraId="041FD4EC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2169  ls -l AmericaSpecificSNPsEstonia2*</w:t>
      </w:r>
    </w:p>
    <w:p w14:paraId="54381DAD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2170  less -S AmericaSpecificSNPsEstonia2_1</w:t>
      </w:r>
    </w:p>
    <w:p w14:paraId="07D75BAE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2171  less -S AmericaSpecificSNPsEstonia2_2</w:t>
      </w:r>
    </w:p>
    <w:p w14:paraId="6BE4CFE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2172  sort -k1 -n AmericaSpecificSNPsEstonia2_2</w:t>
      </w:r>
    </w:p>
    <w:p w14:paraId="44093C91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2173  less -S AmericaSpecificSNPsEstonia2_2</w:t>
      </w:r>
    </w:p>
    <w:p w14:paraId="31656A8E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2174  sort -k2 -n AmericaSpecificSNPsEstonia2_2 |less -S</w:t>
      </w:r>
    </w:p>
    <w:p w14:paraId="1AB5A84C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2175  ls AmericaSpecificSNPsEstonia2*</w:t>
      </w:r>
    </w:p>
    <w:p w14:paraId="460635DD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2176  ls AmericaSpecificSNPsEstonia2* &gt;AmericaSpecificAll_Nov8</w:t>
      </w:r>
    </w:p>
    <w:p w14:paraId="774D3959" w14:textId="1E9829B5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2177  vi AmericaSpecificAll_Nov8</w:t>
      </w:r>
    </w:p>
    <w:p w14:paraId="1E1A231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>2203  cat PopulationSpecificSNPsCHI180_1 PopulationSpecificSNPsCHI180_2 PopulationSpecificSNPsCHI180_3 PopulationSpecificSNPsCHI180_4 PopulationSpecificSNPsCHI180_5 PopulationSpecificSNPsCHI180_6 PopulationSpecificSNPsCHI180_7 PopulationSpecificSNPsCHI180_8 PopulationSpecificSNPsCHI180_9 PopulationSpecificSNPsCHI180_10 PopulationSpecificSNPsCHI180_11 PopulationSpecificSNPsCHI180_12 PopulationSpecificSNPsCHI180_13 PopulationSpecificSNPsCHI180_14 PopulationSpecificSNPsCHI180_15 PopulationSpecificSNPsCHI180_16 PopulationSpecificSNPsCHI180_17 PopulationSpecificSNPsCHI180_18 PopulationSpecificSNPsCHI180_19 PopulationSpecificSNPsCHI180_20 PopulationSpecificSNPsCHI180_21 PopulationSpecificSNPsCHI180_22 &gt; PopulationSpecificSNPsCHI180_ALL</w:t>
      </w:r>
    </w:p>
    <w:p w14:paraId="6BC14BA6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2204  sort -k4 -n PopulationSpecificSNPsCHI180_ALL </w:t>
      </w:r>
    </w:p>
    <w:p w14:paraId="718009C6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2205  wc PopulationSpecificSNPsCHI180_ALL </w:t>
      </w:r>
    </w:p>
    <w:p w14:paraId="4E84C1D2" w14:textId="6847D819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73A16EB" w14:textId="77777777" w:rsid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</w:rPr>
      </w:pPr>
    </w:p>
    <w:p w14:paraId="32FF296D" w14:textId="77777777" w:rsid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</w:rPr>
      </w:pPr>
      <w:r>
        <w:rPr>
          <w:rFonts w:ascii="Menlo" w:hAnsi="Menlo" w:cs="Menlo"/>
          <w:b/>
          <w:bCs/>
          <w:color w:val="2FB41D"/>
          <w:sz w:val="22"/>
          <w:szCs w:val="22"/>
        </w:rPr>
        <w:t>afedorov@bio</w:t>
      </w:r>
      <w:r>
        <w:rPr>
          <w:rFonts w:ascii="Menlo" w:hAnsi="Menlo" w:cs="Menlo"/>
          <w:color w:val="000000"/>
          <w:sz w:val="22"/>
          <w:szCs w:val="22"/>
        </w:rPr>
        <w:t>:</w:t>
      </w:r>
      <w:r>
        <w:rPr>
          <w:rFonts w:ascii="Menlo" w:hAnsi="Menlo" w:cs="Menlo"/>
          <w:b/>
          <w:bCs/>
          <w:color w:val="400BD9"/>
          <w:sz w:val="22"/>
          <w:szCs w:val="22"/>
        </w:rPr>
        <w:t>~/NOV2021</w:t>
      </w:r>
      <w:r>
        <w:rPr>
          <w:rFonts w:ascii="Menlo" w:hAnsi="Menlo" w:cs="Menlo"/>
          <w:color w:val="000000"/>
          <w:sz w:val="22"/>
          <w:szCs w:val="22"/>
        </w:rPr>
        <w:t xml:space="preserve">$ wc PopulationSpecificSNPsCHI180_ALL </w:t>
      </w:r>
    </w:p>
    <w:p w14:paraId="3F10CAFD" w14:textId="02A2E2DC" w:rsidR="00274B0F" w:rsidRDefault="00274B0F" w:rsidP="00274B0F">
      <w:pPr>
        <w:pStyle w:val="ListParagraph"/>
        <w:rPr>
          <w:rFonts w:ascii="Menlo" w:hAnsi="Menlo" w:cs="Menlo"/>
          <w:color w:val="000000"/>
          <w:sz w:val="22"/>
          <w:szCs w:val="22"/>
        </w:rPr>
      </w:pPr>
      <w:r>
        <w:rPr>
          <w:rFonts w:ascii="Menlo" w:hAnsi="Menlo" w:cs="Menlo"/>
          <w:color w:val="000000"/>
          <w:sz w:val="22"/>
          <w:szCs w:val="22"/>
        </w:rPr>
        <w:t xml:space="preserve"> </w:t>
      </w:r>
      <w:r w:rsidRPr="00274B0F">
        <w:rPr>
          <w:rFonts w:ascii="Menlo" w:hAnsi="Menlo" w:cs="Menlo"/>
          <w:color w:val="000000"/>
          <w:sz w:val="22"/>
          <w:szCs w:val="22"/>
          <w:highlight w:val="yellow"/>
        </w:rPr>
        <w:t>2427</w:t>
      </w:r>
      <w:r>
        <w:rPr>
          <w:rFonts w:ascii="Menlo" w:hAnsi="Menlo" w:cs="Menlo"/>
          <w:color w:val="000000"/>
          <w:sz w:val="22"/>
          <w:szCs w:val="22"/>
        </w:rPr>
        <w:t xml:space="preserve"> 16923 81881 PopulationSpecificSNPsCHI180_ALL</w:t>
      </w:r>
    </w:p>
    <w:p w14:paraId="3DE5BE48" w14:textId="31C19804" w:rsidR="00274B0F" w:rsidRDefault="00274B0F" w:rsidP="00274B0F">
      <w:pPr>
        <w:pStyle w:val="ListParagraph"/>
        <w:rPr>
          <w:rFonts w:ascii="Menlo" w:hAnsi="Menlo" w:cs="Menlo"/>
          <w:color w:val="000000"/>
          <w:sz w:val="22"/>
          <w:szCs w:val="22"/>
        </w:rPr>
      </w:pPr>
    </w:p>
    <w:p w14:paraId="6AF1A359" w14:textId="76020491" w:rsidR="00274B0F" w:rsidRDefault="00274B0F" w:rsidP="00274B0F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The threshold for CHI-specific was 18% (180 counts among 5 EAS populations)</w:t>
      </w:r>
    </w:p>
    <w:p w14:paraId="46762D3B" w14:textId="1ADA68BD" w:rsidR="00274B0F" w:rsidRPr="00274B0F" w:rsidRDefault="00274B0F" w:rsidP="00274B0F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The latest China-specific was 2,427 similar to 2.9K in the previous calculations on Simon, Estonia and 1000G</w:t>
      </w:r>
      <w:r w:rsidRPr="00274B0F">
        <w:rPr>
          <w:rFonts w:cstheme="minorHAnsi"/>
          <w:sz w:val="22"/>
          <w:szCs w:val="22"/>
        </w:rPr>
        <w:t>.</w:t>
      </w:r>
    </w:p>
    <w:p w14:paraId="2C2710F3" w14:textId="47F0CB70" w:rsidR="00274B0F" w:rsidRDefault="00274B0F" w:rsidP="00274B0F">
      <w:pPr>
        <w:pStyle w:val="ListParagraph"/>
        <w:rPr>
          <w:rFonts w:cstheme="minorHAnsi"/>
          <w:sz w:val="22"/>
          <w:szCs w:val="22"/>
        </w:rPr>
      </w:pPr>
    </w:p>
    <w:p w14:paraId="7BB96B0A" w14:textId="7E2B6036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The problem for AMR-specific is that we have a few pure Native American people (8 in total </w:t>
      </w:r>
      <w:r>
        <w:rPr>
          <w:rFonts w:ascii="Menlo" w:hAnsi="Menlo" w:cs="Menlo"/>
          <w:color w:val="C1651C"/>
          <w:sz w:val="22"/>
          <w:szCs w:val="22"/>
        </w:rPr>
        <w:t>if</w:t>
      </w:r>
      <w:r>
        <w:rPr>
          <w:rFonts w:ascii="Menlo" w:hAnsi="Menlo" w:cs="Menlo"/>
          <w:color w:val="000000"/>
          <w:sz w:val="22"/>
          <w:szCs w:val="22"/>
        </w:rPr>
        <w:t xml:space="preserve"> (</w:t>
      </w:r>
      <w:r>
        <w:rPr>
          <w:rFonts w:ascii="Menlo" w:hAnsi="Menlo" w:cs="Menlo"/>
          <w:color w:val="C1651C"/>
          <w:sz w:val="22"/>
          <w:szCs w:val="22"/>
        </w:rPr>
        <w:t>/</w:t>
      </w:r>
      <w:r>
        <w:rPr>
          <w:rFonts w:ascii="Menlo" w:hAnsi="Menlo" w:cs="Menlo"/>
          <w:color w:val="B42419"/>
          <w:sz w:val="22"/>
          <w:szCs w:val="22"/>
        </w:rPr>
        <w:t>Cha|Kar|Sur|Pia</w:t>
      </w:r>
      <w:r>
        <w:rPr>
          <w:rFonts w:ascii="Menlo" w:hAnsi="Menlo" w:cs="Menlo"/>
          <w:color w:val="C1651C"/>
          <w:sz w:val="22"/>
          <w:szCs w:val="22"/>
        </w:rPr>
        <w:t>/</w:t>
      </w:r>
      <w:r>
        <w:rPr>
          <w:rFonts w:ascii="Menlo" w:hAnsi="Menlo" w:cs="Menlo"/>
          <w:color w:val="000000"/>
          <w:sz w:val="22"/>
          <w:szCs w:val="22"/>
        </w:rPr>
        <w:t>)</w:t>
      </w:r>
      <w:r>
        <w:rPr>
          <w:rFonts w:cstheme="minorHAnsi"/>
          <w:sz w:val="22"/>
          <w:szCs w:val="22"/>
        </w:rPr>
        <w:t>)</w:t>
      </w:r>
    </w:p>
    <w:p w14:paraId="4DEEFEC6" w14:textId="64B0D907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</w:p>
    <w:p w14:paraId="6F82DF58" w14:textId="2187ABF0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lastRenderedPageBreak/>
        <w:t>Then we have 14 admixed Native Americans (</w:t>
      </w:r>
      <w:r>
        <w:rPr>
          <w:rFonts w:ascii="Menlo" w:hAnsi="Menlo" w:cs="Menlo"/>
          <w:color w:val="C1651C"/>
          <w:sz w:val="22"/>
          <w:szCs w:val="22"/>
        </w:rPr>
        <w:t>/</w:t>
      </w:r>
      <w:r>
        <w:rPr>
          <w:rFonts w:ascii="Menlo" w:hAnsi="Menlo" w:cs="Menlo"/>
          <w:color w:val="B42419"/>
          <w:sz w:val="22"/>
          <w:szCs w:val="22"/>
        </w:rPr>
        <w:t>May|Mix|Pim|Que|Zap</w:t>
      </w:r>
      <w:r>
        <w:rPr>
          <w:rFonts w:ascii="Menlo" w:hAnsi="Menlo" w:cs="Menlo"/>
          <w:color w:val="C1651C"/>
          <w:sz w:val="22"/>
          <w:szCs w:val="22"/>
        </w:rPr>
        <w:t>/</w:t>
      </w:r>
      <w:r>
        <w:rPr>
          <w:rFonts w:ascii="Menlo" w:hAnsi="Menlo" w:cs="Menlo"/>
          <w:color w:val="000000"/>
          <w:sz w:val="22"/>
          <w:szCs w:val="22"/>
        </w:rPr>
        <w:t>)</w:t>
      </w:r>
      <w:r>
        <w:rPr>
          <w:rFonts w:cstheme="minorHAnsi"/>
          <w:sz w:val="22"/>
          <w:szCs w:val="22"/>
        </w:rPr>
        <w:t xml:space="preserve">  ) average 72% AMR genetic background, which is equivalent to 10 pure Native American genomes.</w:t>
      </w:r>
    </w:p>
    <w:p w14:paraId="6CDBDBA5" w14:textId="1735AB39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We may put more restrictions (for example: 4&gt;= counts of the AMR specific SNPs for the second group)</w:t>
      </w:r>
    </w:p>
    <w:p w14:paraId="00F674CA" w14:textId="09EB1D03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</w:p>
    <w:p w14:paraId="1BC4B557" w14:textId="2FF625E4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In the new program</w:t>
      </w:r>
      <w:r>
        <w:rPr>
          <w:rFonts w:ascii="Menlo" w:hAnsi="Menlo" w:cs="Menlo"/>
          <w:color w:val="000000"/>
          <w:sz w:val="22"/>
          <w:szCs w:val="22"/>
        </w:rPr>
        <w:t xml:space="preserve"> purgeNativeAmericanSNPs.pl, </w:t>
      </w:r>
      <w:r>
        <w:rPr>
          <w:rFonts w:cstheme="minorHAnsi"/>
          <w:sz w:val="22"/>
          <w:szCs w:val="22"/>
        </w:rPr>
        <w:t xml:space="preserve"> I put the restrictions for group1 + group2 &gt;=7 (corresponds to 19%), Plus, I add that AMR counts in 1000G &gt;20. </w:t>
      </w:r>
    </w:p>
    <w:p w14:paraId="111858AC" w14:textId="055F2022" w:rsidR="00274B0F" w:rsidRDefault="00274B0F" w:rsidP="00274B0F">
      <w:pPr>
        <w:pStyle w:val="ListParagraph"/>
        <w:ind w:left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With these restrictions I got </w:t>
      </w:r>
      <w:r w:rsidRPr="00274B0F">
        <w:rPr>
          <w:rFonts w:cstheme="minorHAnsi"/>
          <w:color w:val="C00000"/>
          <w:sz w:val="22"/>
          <w:szCs w:val="22"/>
          <w:highlight w:val="yellow"/>
        </w:rPr>
        <w:t>3152 AMR-specific SNPs</w:t>
      </w:r>
    </w:p>
    <w:p w14:paraId="54222132" w14:textId="77777777" w:rsid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Menlo" w:hAnsi="Menlo" w:cs="Menlo"/>
          <w:color w:val="000000"/>
          <w:sz w:val="22"/>
          <w:szCs w:val="22"/>
        </w:rPr>
      </w:pPr>
    </w:p>
    <w:p w14:paraId="3C605467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C814C9"/>
          <w:sz w:val="16"/>
          <w:szCs w:val="16"/>
        </w:rPr>
        <w:t>#!/usr/local/perl</w:t>
      </w:r>
    </w:p>
    <w:p w14:paraId="5692DA12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2EAEBB"/>
          <w:sz w:val="16"/>
          <w:szCs w:val="16"/>
        </w:rPr>
        <w:t>$c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=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$c2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=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0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5AC4B888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C1651C"/>
          <w:sz w:val="16"/>
          <w:szCs w:val="16"/>
        </w:rPr>
        <w:t>open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(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IN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, 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"AmericanSpecificALL_Nov8"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) ||  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die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274B0F">
        <w:rPr>
          <w:rFonts w:ascii="Courier New" w:hAnsi="Courier New" w:cs="Courier New"/>
          <w:color w:val="B42419"/>
          <w:sz w:val="16"/>
          <w:szCs w:val="16"/>
        </w:rPr>
        <w:t xml:space="preserve">"Can't open OUTPUT :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$!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\n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"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47E82AFF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C1651C"/>
          <w:sz w:val="16"/>
          <w:szCs w:val="16"/>
        </w:rPr>
        <w:t>while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(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&lt;IN&gt;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) {</w:t>
      </w:r>
    </w:p>
    <w:p w14:paraId="30C66090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chomp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(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$_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45734BAE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@b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=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split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(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/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\t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/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,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$_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732B241B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$POS{$b[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5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]}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=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1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59150E1A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if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((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1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+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2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)&gt;=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7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&amp;&amp;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10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&gt;=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20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) {</w:t>
      </w:r>
    </w:p>
    <w:p w14:paraId="17CAE3AC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print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"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1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\t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2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\t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10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\n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"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5D8D0A5C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$c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++;</w:t>
      </w:r>
    </w:p>
    <w:p w14:paraId="06D35334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}</w:t>
      </w:r>
    </w:p>
    <w:p w14:paraId="742B94F4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274B0F">
        <w:rPr>
          <w:rFonts w:ascii="Courier New" w:hAnsi="Courier New" w:cs="Courier New"/>
          <w:color w:val="C1651C"/>
          <w:sz w:val="16"/>
          <w:szCs w:val="16"/>
        </w:rPr>
        <w:t>if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$b[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10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]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&lt;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4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) {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$c2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++;</w:t>
      </w:r>
    </w:p>
    <w:p w14:paraId="46FE5524" w14:textId="3620978D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        </w:t>
      </w:r>
      <w:r w:rsidRPr="00274B0F">
        <w:rPr>
          <w:rFonts w:ascii="Courier New" w:hAnsi="Courier New" w:cs="Courier New"/>
          <w:color w:val="400BD9"/>
          <w:sz w:val="16"/>
          <w:szCs w:val="16"/>
        </w:rPr>
        <w:t xml:space="preserve">#print "$_\n"; </w:t>
      </w:r>
      <w:r>
        <w:rPr>
          <w:rFonts w:ascii="Courier New" w:hAnsi="Courier New" w:cs="Courier New"/>
          <w:color w:val="400BD9"/>
          <w:sz w:val="16"/>
          <w:szCs w:val="16"/>
        </w:rPr>
        <w:t>#here I got ~150 SNPs absent in 1000G (no RS-ids)</w:t>
      </w:r>
    </w:p>
    <w:p w14:paraId="261533B3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       }</w:t>
      </w:r>
    </w:p>
    <w:p w14:paraId="166D29E7" w14:textId="77777777" w:rsidR="00274B0F" w:rsidRPr="00274B0F" w:rsidRDefault="00274B0F" w:rsidP="00274B0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74B0F">
        <w:rPr>
          <w:rFonts w:ascii="Courier New" w:hAnsi="Courier New" w:cs="Courier New"/>
          <w:color w:val="000000"/>
          <w:sz w:val="16"/>
          <w:szCs w:val="16"/>
        </w:rPr>
        <w:t>}</w:t>
      </w:r>
    </w:p>
    <w:p w14:paraId="24D9CBF5" w14:textId="74ED4E85" w:rsidR="00274B0F" w:rsidRPr="00274B0F" w:rsidRDefault="00274B0F" w:rsidP="00274B0F">
      <w:pPr>
        <w:pStyle w:val="ListParagraph"/>
        <w:ind w:left="0"/>
        <w:rPr>
          <w:rFonts w:ascii="Courier New" w:hAnsi="Courier New" w:cs="Courier New"/>
          <w:sz w:val="16"/>
          <w:szCs w:val="16"/>
        </w:rPr>
      </w:pPr>
      <w:r w:rsidRPr="00274B0F">
        <w:rPr>
          <w:rFonts w:ascii="Courier New" w:hAnsi="Courier New" w:cs="Courier New"/>
          <w:color w:val="C1651C"/>
          <w:sz w:val="16"/>
          <w:szCs w:val="16"/>
        </w:rPr>
        <w:t>print</w:t>
      </w:r>
      <w:r w:rsidRPr="00274B0F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"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$c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\t</w:t>
      </w:r>
      <w:r w:rsidRPr="00274B0F">
        <w:rPr>
          <w:rFonts w:ascii="Courier New" w:hAnsi="Courier New" w:cs="Courier New"/>
          <w:color w:val="2EAEBB"/>
          <w:sz w:val="16"/>
          <w:szCs w:val="16"/>
        </w:rPr>
        <w:t>$c2</w:t>
      </w:r>
      <w:r w:rsidRPr="00274B0F">
        <w:rPr>
          <w:rFonts w:ascii="Courier New" w:hAnsi="Courier New" w:cs="Courier New"/>
          <w:color w:val="B42419"/>
          <w:sz w:val="16"/>
          <w:szCs w:val="16"/>
        </w:rPr>
        <w:t xml:space="preserve"> </w:t>
      </w:r>
      <w:r w:rsidRPr="00274B0F">
        <w:rPr>
          <w:rFonts w:ascii="Courier New" w:hAnsi="Courier New" w:cs="Courier New"/>
          <w:color w:val="C814C9"/>
          <w:sz w:val="16"/>
          <w:szCs w:val="16"/>
        </w:rPr>
        <w:t>\n</w:t>
      </w:r>
      <w:r w:rsidRPr="00274B0F">
        <w:rPr>
          <w:rFonts w:ascii="Courier New" w:hAnsi="Courier New" w:cs="Courier New"/>
          <w:color w:val="B42419"/>
          <w:sz w:val="16"/>
          <w:szCs w:val="16"/>
        </w:rPr>
        <w:t>"</w:t>
      </w:r>
      <w:r w:rsidRPr="00274B0F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38FE68F3" w14:textId="5FD2496D" w:rsidR="00274B0F" w:rsidRDefault="00274B0F" w:rsidP="00274B0F">
      <w:pPr>
        <w:pStyle w:val="ListParagraph"/>
        <w:rPr>
          <w:rFonts w:cstheme="minorHAnsi"/>
          <w:sz w:val="22"/>
          <w:szCs w:val="22"/>
        </w:rPr>
      </w:pPr>
    </w:p>
    <w:p w14:paraId="2157CF90" w14:textId="40C28F8B" w:rsidR="00347BEE" w:rsidRDefault="00347BEE" w:rsidP="00274B0F">
      <w:pPr>
        <w:pStyle w:val="ListParagraph"/>
        <w:rPr>
          <w:rFonts w:cstheme="minorHAnsi"/>
          <w:sz w:val="22"/>
          <w:szCs w:val="22"/>
        </w:rPr>
      </w:pPr>
    </w:p>
    <w:p w14:paraId="0309A53C" w14:textId="7F058CD2" w:rsidR="00347BEE" w:rsidRPr="00347BEE" w:rsidRDefault="00347BEE" w:rsidP="00274B0F">
      <w:pPr>
        <w:pStyle w:val="ListParagraph"/>
        <w:rPr>
          <w:rFonts w:cstheme="minorHAnsi"/>
          <w:b/>
          <w:bCs/>
          <w:color w:val="C00000"/>
          <w:sz w:val="32"/>
          <w:szCs w:val="32"/>
        </w:rPr>
      </w:pPr>
      <w:r w:rsidRPr="00347BEE">
        <w:rPr>
          <w:rFonts w:cstheme="minorHAnsi"/>
          <w:b/>
          <w:bCs/>
          <w:color w:val="C00000"/>
          <w:sz w:val="32"/>
          <w:szCs w:val="32"/>
          <w:highlight w:val="yellow"/>
        </w:rPr>
        <w:t>November 11, 2021</w:t>
      </w:r>
    </w:p>
    <w:p w14:paraId="12F83F37" w14:textId="589DDC3F" w:rsidR="00347BEE" w:rsidRDefault="00347BEE" w:rsidP="00274B0F">
      <w:pPr>
        <w:pStyle w:val="ListParagraph"/>
        <w:rPr>
          <w:rFonts w:cstheme="minorHAnsi"/>
          <w:sz w:val="22"/>
          <w:szCs w:val="22"/>
        </w:rPr>
      </w:pPr>
    </w:p>
    <w:p w14:paraId="3B1750BA" w14:textId="2DC21E0F" w:rsidR="00347BEE" w:rsidRDefault="00347BEE" w:rsidP="00274B0F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Verification of the results:</w:t>
      </w:r>
    </w:p>
    <w:p w14:paraId="0B080210" w14:textId="21EFA45D" w:rsidR="00347BEE" w:rsidRDefault="00347BEE" w:rsidP="00274B0F">
      <w:pPr>
        <w:pStyle w:val="ListParagrap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CHI-specific SNPs:</w:t>
      </w:r>
    </w:p>
    <w:p w14:paraId="6F2C8E14" w14:textId="77777777" w:rsidR="00347BEE" w:rsidRPr="00347BEE" w:rsidRDefault="00347BEE" w:rsidP="00347BEE">
      <w:pPr>
        <w:rPr>
          <w:rFonts w:ascii="Courier New" w:hAnsi="Courier New" w:cs="Courier New"/>
          <w:sz w:val="16"/>
          <w:szCs w:val="16"/>
        </w:rPr>
      </w:pPr>
      <w:r w:rsidRPr="00347BEE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347BEE">
        <w:rPr>
          <w:rFonts w:ascii="Courier New" w:hAnsi="Courier New" w:cs="Courier New"/>
          <w:color w:val="000000"/>
          <w:sz w:val="16"/>
          <w:szCs w:val="16"/>
        </w:rPr>
        <w:t>:</w:t>
      </w:r>
      <w:r w:rsidRPr="00347BEE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>$ sort -k4 -n PopulationSpecificSNPsCHI180_ALL</w:t>
      </w:r>
    </w:p>
    <w:p w14:paraId="112FBB2E" w14:textId="4BFE448C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>
        <w:rPr>
          <w:rFonts w:ascii="Courier New" w:hAnsi="Courier New" w:cs="Courier New"/>
          <w:color w:val="000000"/>
          <w:sz w:val="16"/>
          <w:szCs w:val="16"/>
        </w:rPr>
        <w:t>…..</w:t>
      </w:r>
    </w:p>
    <w:p w14:paraId="65C9EF16" w14:textId="366D10F1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rs5758520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42356482 </w:t>
      </w:r>
    </w:p>
    <w:p w14:paraId="0EE617B4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rs74616308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42365682 </w:t>
      </w:r>
    </w:p>
    <w:p w14:paraId="2C281FC5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rs76493153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89719120 </w:t>
      </w:r>
    </w:p>
    <w:p w14:paraId="1A579811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rs78751799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89721655 </w:t>
      </w:r>
    </w:p>
    <w:p w14:paraId="2D71934D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rs79681023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89721667 </w:t>
      </w:r>
    </w:p>
    <w:p w14:paraId="792CC39E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rs10428005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42441213 </w:t>
      </w:r>
    </w:p>
    <w:p w14:paraId="45596BA6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rs5751201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42410842 </w:t>
      </w:r>
    </w:p>
    <w:p w14:paraId="1283A4D6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rs5758554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42434621 </w:t>
      </w:r>
    </w:p>
    <w:p w14:paraId="5F575DF0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rs78809963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89726336 </w:t>
      </w:r>
    </w:p>
    <w:p w14:paraId="35BBA2DE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rs76607656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392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89723704 </w:t>
      </w:r>
    </w:p>
    <w:p w14:paraId="7A6400F3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rs79802711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5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418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21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133043841 </w:t>
      </w:r>
    </w:p>
    <w:p w14:paraId="69857677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rs76470826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428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5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28216972 </w:t>
      </w:r>
    </w:p>
    <w:p w14:paraId="401EADBD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rs1800414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429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28197037 </w:t>
      </w:r>
    </w:p>
    <w:p w14:paraId="73FC04D2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rs76930569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429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28196145 </w:t>
      </w:r>
    </w:p>
    <w:p w14:paraId="2651F256" w14:textId="77777777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rs75295597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430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28227926 </w:t>
      </w:r>
    </w:p>
    <w:p w14:paraId="05A1C3F6" w14:textId="77777777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t>rs78456448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447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100080311 </w:t>
      </w:r>
    </w:p>
    <w:p w14:paraId="714C4ADE" w14:textId="37E1DDAD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  <w:highlight w:val="yellow"/>
        </w:rPr>
        <w:t>rs75721934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451</w:t>
      </w:r>
      <w:r>
        <w:rPr>
          <w:rFonts w:ascii="Courier New" w:hAnsi="Courier New" w:cs="Courier New"/>
          <w:color w:val="000000"/>
          <w:sz w:val="16"/>
          <w:szCs w:val="16"/>
        </w:rPr>
        <w:tab/>
      </w:r>
      <w:r w:rsidRPr="00347BEE">
        <w:rPr>
          <w:rFonts w:ascii="Courier New" w:hAnsi="Courier New" w:cs="Courier New"/>
          <w:color w:val="000000"/>
          <w:sz w:val="16"/>
          <w:szCs w:val="16"/>
        </w:rPr>
        <w:t>0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47BEE">
        <w:rPr>
          <w:rFonts w:ascii="Courier New" w:hAnsi="Courier New" w:cs="Courier New"/>
          <w:color w:val="000000"/>
          <w:sz w:val="16"/>
          <w:szCs w:val="16"/>
        </w:rPr>
        <w:tab/>
        <w:t xml:space="preserve">100142780 </w:t>
      </w:r>
    </w:p>
    <w:p w14:paraId="6F020A4A" w14:textId="0F79F3D3" w:rsidR="00347BEE" w:rsidRP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>
        <w:rPr>
          <w:rFonts w:ascii="Courier New" w:hAnsi="Courier New" w:cs="Courier New"/>
          <w:color w:val="000000"/>
          <w:sz w:val="16"/>
          <w:szCs w:val="16"/>
        </w:rPr>
        <w:t>(see Ensemble browser screenshot below for the last highlighted SNP</w:t>
      </w:r>
    </w:p>
    <w:p w14:paraId="20271E56" w14:textId="16E10A3B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47BEE">
        <w:rPr>
          <w:rFonts w:ascii="Courier New" w:hAnsi="Courier New" w:cs="Courier New"/>
          <w:color w:val="000000"/>
          <w:sz w:val="16"/>
          <w:szCs w:val="16"/>
        </w:rPr>
        <w:lastRenderedPageBreak/>
        <w:tab/>
      </w:r>
      <w:r>
        <w:rPr>
          <w:rFonts w:ascii="Courier New" w:hAnsi="Courier New" w:cs="Courier New"/>
          <w:noProof/>
          <w:color w:val="000000"/>
          <w:sz w:val="16"/>
          <w:szCs w:val="16"/>
        </w:rPr>
        <w:drawing>
          <wp:inline distT="0" distB="0" distL="0" distR="0" wp14:anchorId="057DBC7D" wp14:editId="621C1F53">
            <wp:extent cx="5943600" cy="6661785"/>
            <wp:effectExtent l="0" t="0" r="0" b="5715"/>
            <wp:docPr id="2" name="Picture 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application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6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05BD3" w14:textId="548BA1D2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0BCBC9A9" w14:textId="2404201A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4D5058C4" w14:textId="0017DB52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Conclusion:  I verified ~ 10 random CHI-specific SNPs with Ensemble, and all of them are EAS-specific.</w:t>
      </w:r>
    </w:p>
    <w:p w14:paraId="4D7B0E18" w14:textId="030F9B36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The frequencies in Ensemble were always &gt;10% higher than my calculations. For example for this </w:t>
      </w:r>
      <w:r w:rsidRPr="00347BEE">
        <w:rPr>
          <w:rFonts w:ascii="Courier New" w:hAnsi="Courier New" w:cs="Courier New"/>
          <w:color w:val="000000"/>
          <w:sz w:val="16"/>
          <w:szCs w:val="16"/>
          <w:highlight w:val="yellow"/>
        </w:rPr>
        <w:t>rs75721934</w:t>
      </w:r>
      <w:r>
        <w:rPr>
          <w:rFonts w:cstheme="minorHAnsi"/>
          <w:color w:val="000000"/>
          <w:sz w:val="22"/>
          <w:szCs w:val="22"/>
        </w:rPr>
        <w:t xml:space="preserve"> SNP in the picture, my frequency is 451 / (431 x2) =52.3%.   I also took into account non-perfect EAS ancestry by calculation adjustment: </w:t>
      </w:r>
    </w:p>
    <w:p w14:paraId="2E459ACD" w14:textId="5A3A040A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JPT 104 individuals  90% = 93.6 adjusted individuals</w:t>
      </w:r>
    </w:p>
    <w:p w14:paraId="1792B1DD" w14:textId="387F92F7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KHV 99 x 81%  =79.2 inds</w:t>
      </w:r>
    </w:p>
    <w:p w14:paraId="63EB07EB" w14:textId="0C6E1C9E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CDX 93 x 85%  =79.9</w:t>
      </w:r>
    </w:p>
    <w:p w14:paraId="0AC65A9C" w14:textId="365B86A9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lastRenderedPageBreak/>
        <w:t>CHB 103 x 86% = 88.6</w:t>
      </w:r>
    </w:p>
    <w:p w14:paraId="5D774CE6" w14:textId="1AA39514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CHS 105 x 0.87% = 91.3</w:t>
      </w:r>
    </w:p>
    <w:p w14:paraId="2B3B8BD0" w14:textId="0B0F86DF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 w:rsidRPr="00347BEE">
        <w:rPr>
          <w:rFonts w:cstheme="minorHAnsi"/>
          <w:color w:val="000000"/>
          <w:sz w:val="22"/>
          <w:szCs w:val="22"/>
          <w:highlight w:val="yellow"/>
        </w:rPr>
        <w:t>Sum of EAS adjusted individuals is 431</w:t>
      </w:r>
    </w:p>
    <w:p w14:paraId="6DB5DADF" w14:textId="749A9040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89CCF2C" w14:textId="7FFA296E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 think that Ensemble uses more recent versions of 1000G  that have more SNPs compared to my phase3 from ~ 5 years ago.</w:t>
      </w:r>
    </w:p>
    <w:p w14:paraId="3B14503B" w14:textId="1556B73C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AC03D6F" w14:textId="2A38A29D" w:rsidR="00347BEE" w:rsidRDefault="00347BEE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9C32EBC" w14:textId="2FE4CA00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7262475" w14:textId="3018FC4C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AMR-specific SNPs verification:</w:t>
      </w:r>
    </w:p>
    <w:p w14:paraId="263B59B7" w14:textId="77777777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b/>
          <w:bCs/>
          <w:color w:val="2FB41D"/>
          <w:sz w:val="16"/>
          <w:szCs w:val="16"/>
        </w:rPr>
      </w:pPr>
    </w:p>
    <w:p w14:paraId="4993C327" w14:textId="101C3C20" w:rsidR="00266AC7" w:rsidRP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66AC7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266AC7">
        <w:rPr>
          <w:rFonts w:ascii="Courier New" w:hAnsi="Courier New" w:cs="Courier New"/>
          <w:color w:val="000000"/>
          <w:sz w:val="16"/>
          <w:szCs w:val="16"/>
        </w:rPr>
        <w:t>:</w:t>
      </w:r>
      <w:r w:rsidRPr="00266AC7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266AC7">
        <w:rPr>
          <w:rFonts w:ascii="Courier New" w:hAnsi="Courier New" w:cs="Courier New"/>
          <w:color w:val="000000"/>
          <w:sz w:val="16"/>
          <w:szCs w:val="16"/>
        </w:rPr>
        <w:t>$  sort -k2 -n AmericanSpecificALL_Nov8 |less -S</w:t>
      </w:r>
    </w:p>
    <w:p w14:paraId="6AFB32C4" w14:textId="034C5D4A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noProof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 sorted the AMR-specific SNPs</w:t>
      </w:r>
      <w:r>
        <w:rPr>
          <w:rFonts w:cstheme="minorHAnsi"/>
          <w:noProof/>
          <w:color w:val="000000"/>
          <w:sz w:val="22"/>
          <w:szCs w:val="22"/>
        </w:rPr>
        <w:t xml:space="preserve"> : </w:t>
      </w:r>
    </w:p>
    <w:p w14:paraId="23A39B61" w14:textId="77777777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noProof/>
          <w:color w:val="000000"/>
          <w:sz w:val="22"/>
          <w:szCs w:val="22"/>
        </w:rPr>
      </w:pPr>
    </w:p>
    <w:p w14:paraId="4AEF84A2" w14:textId="7CAAFA63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drawing>
          <wp:inline distT="0" distB="0" distL="0" distR="0" wp14:anchorId="18F88AD5" wp14:editId="517FFA5A">
            <wp:extent cx="5943600" cy="1858645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A1B9" w14:textId="27B988EC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Below is the Ensemble verification of the last SNP rs139106598:</w:t>
      </w:r>
    </w:p>
    <w:p w14:paraId="13C68AF9" w14:textId="114F1F8A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The frequency in 1000G is low ~7% because of the huge admixture in AMR populations.</w:t>
      </w:r>
    </w:p>
    <w:p w14:paraId="2379B339" w14:textId="17D2CE12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The columns  and 3 shows counts in Simons’ project and they are &gt; 50%.</w:t>
      </w:r>
    </w:p>
    <w:p w14:paraId="0D38533F" w14:textId="44DE4F09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F8ADA1F" w14:textId="2CDEA68A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4A7B659" w14:textId="342E4EE1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All in all, the AMR-specific SNPs are true!</w:t>
      </w:r>
    </w:p>
    <w:p w14:paraId="6F94CF73" w14:textId="77777777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8A09E5B" w14:textId="4EDBA33E" w:rsidR="00266AC7" w:rsidRDefault="00266AC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lastRenderedPageBreak/>
        <w:drawing>
          <wp:inline distT="0" distB="0" distL="0" distR="0" wp14:anchorId="7A6F2FCF" wp14:editId="2C97992A">
            <wp:extent cx="5746750" cy="8229600"/>
            <wp:effectExtent l="0" t="0" r="6350" b="0"/>
            <wp:docPr id="4" name="Picture 4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0D32F" w14:textId="65529A86" w:rsidR="00B47DC2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lastRenderedPageBreak/>
        <w:t>Now OCE-specific SNPs:</w:t>
      </w:r>
    </w:p>
    <w:p w14:paraId="2CFEE89D" w14:textId="77777777" w:rsidR="00B47DC2" w:rsidRDefault="00B47DC2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037C2A85" w14:textId="5184B501" w:rsidR="00B47DC2" w:rsidRPr="00B47DC2" w:rsidRDefault="00B47DC2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2"/>
          <w:szCs w:val="22"/>
        </w:rPr>
      </w:pPr>
      <w:r w:rsidRPr="00B47DC2">
        <w:rPr>
          <w:rFonts w:ascii="Courier New" w:hAnsi="Courier New" w:cs="Courier New"/>
          <w:color w:val="000000"/>
          <w:sz w:val="22"/>
          <w:szCs w:val="22"/>
        </w:rPr>
        <w:t>more OceaniaSpecificSNPsEstonia2_ALL</w:t>
      </w:r>
    </w:p>
    <w:p w14:paraId="04507028" w14:textId="68000945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They are practically absent in 1000G by obvious reasons (no OCE among 1000G)</w:t>
      </w:r>
    </w:p>
    <w:p w14:paraId="64707CCC" w14:textId="2AEEA652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All in all, the results are good!</w:t>
      </w:r>
    </w:p>
    <w:p w14:paraId="206F6FE8" w14:textId="392AC059" w:rsidR="00134FE7" w:rsidRDefault="00134FE7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821D9B2" w14:textId="05A94075" w:rsidR="00F31253" w:rsidRDefault="00F31253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91A8439" w14:textId="1DDB3020" w:rsidR="00F31253" w:rsidRPr="00F31253" w:rsidRDefault="00F31253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F31253">
        <w:rPr>
          <w:rFonts w:cstheme="minorHAnsi"/>
          <w:b/>
          <w:bCs/>
          <w:color w:val="FF0000"/>
          <w:sz w:val="32"/>
          <w:szCs w:val="32"/>
          <w:highlight w:val="yellow"/>
        </w:rPr>
        <w:t>November 12, 2021</w:t>
      </w:r>
    </w:p>
    <w:p w14:paraId="7CD20D38" w14:textId="21521621" w:rsidR="00F31253" w:rsidRDefault="00F31253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527C255" w14:textId="233A7D0C" w:rsidR="00F31253" w:rsidRDefault="00F31253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AFR-specific</w:t>
      </w:r>
    </w:p>
    <w:p w14:paraId="15DBE8C3" w14:textId="307D4B8B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1C7F101" w14:textId="09767FD6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Finished.</w:t>
      </w:r>
    </w:p>
    <w:p w14:paraId="2212FABA" w14:textId="4D297E12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BD663D6" w14:textId="6C3083E6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November 13, 2021</w:t>
      </w:r>
    </w:p>
    <w:p w14:paraId="1C40ECE4" w14:textId="01CCB4AF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C7629C1" w14:textId="20DF1215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Examination of the reverse situation:  In EAS allele is absent, while in other region this allele is frequent (counting 0 instead of 1 in VCF).  For this purpose I created two programs: </w:t>
      </w:r>
      <w:r w:rsidRPr="00D3459A">
        <w:rPr>
          <w:rFonts w:ascii="Courier New" w:hAnsi="Courier New" w:cs="Courier New"/>
          <w:color w:val="000000"/>
          <w:sz w:val="16"/>
          <w:szCs w:val="16"/>
          <w:highlight w:val="yellow"/>
        </w:rPr>
        <w:t>PopulationSpecific1000gCHIreverse.pl</w:t>
      </w:r>
      <w:r>
        <w:rPr>
          <w:rFonts w:cstheme="minorHAnsi"/>
          <w:color w:val="000000"/>
          <w:sz w:val="22"/>
          <w:szCs w:val="22"/>
        </w:rPr>
        <w:t xml:space="preserve">    and </w:t>
      </w:r>
      <w:r w:rsidRPr="00D3459A">
        <w:rPr>
          <w:rFonts w:ascii="Courier New" w:hAnsi="Courier New" w:cs="Courier New"/>
          <w:color w:val="000000"/>
          <w:sz w:val="16"/>
          <w:szCs w:val="16"/>
          <w:highlight w:val="yellow"/>
        </w:rPr>
        <w:t>ChinaSNPstart2reverse.pl</w:t>
      </w:r>
      <w:r>
        <w:rPr>
          <w:rFonts w:cstheme="minorHAnsi"/>
          <w:color w:val="000000"/>
          <w:sz w:val="22"/>
          <w:szCs w:val="22"/>
        </w:rPr>
        <w:t xml:space="preserve">.  It works on 1000G dataset. </w:t>
      </w:r>
    </w:p>
    <w:p w14:paraId="28C58340" w14:textId="3C48FD00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16E5487" w14:textId="77777777" w:rsidR="00306388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Below is the example of one of such SNPs. In total for EAS I got </w:t>
      </w:r>
      <w:r w:rsidR="00306388">
        <w:rPr>
          <w:rFonts w:cstheme="minorHAnsi"/>
          <w:color w:val="000000"/>
          <w:sz w:val="22"/>
          <w:szCs w:val="22"/>
        </w:rPr>
        <w:t>102</w:t>
      </w:r>
      <w:r>
        <w:rPr>
          <w:rFonts w:cstheme="minorHAnsi"/>
          <w:color w:val="000000"/>
          <w:sz w:val="22"/>
          <w:szCs w:val="22"/>
        </w:rPr>
        <w:t xml:space="preserve"> of such SNPs, some of them are indels.  </w:t>
      </w:r>
    </w:p>
    <w:p w14:paraId="7B0F54E0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306388">
        <w:rPr>
          <w:rFonts w:ascii="Courier New" w:hAnsi="Courier New" w:cs="Courier New"/>
          <w:color w:val="000000"/>
          <w:sz w:val="16"/>
          <w:szCs w:val="16"/>
        </w:rPr>
        <w:t>:</w:t>
      </w:r>
      <w:r w:rsidRPr="00306388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>$ wc PopulationSpecificSNPsCHI180reverse_ALL</w:t>
      </w:r>
    </w:p>
    <w:p w14:paraId="16381FEC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306388">
        <w:rPr>
          <w:rFonts w:ascii="Courier New" w:hAnsi="Courier New" w:cs="Courier New"/>
          <w:color w:val="000000"/>
          <w:sz w:val="16"/>
          <w:szCs w:val="16"/>
          <w:highlight w:val="yellow"/>
        </w:rPr>
        <w:t>102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 xml:space="preserve">  816 4839 PopulationSpecificSNPsCHI180reverse_ALL</w:t>
      </w:r>
    </w:p>
    <w:p w14:paraId="571EBF2B" w14:textId="7B6A2084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 </w:t>
      </w:r>
    </w:p>
    <w:p w14:paraId="2927B6CE" w14:textId="4B9FABB1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My interpretation is that one of the frequent alleles has been fixed in EAS, while its frequent counterpart allele is all over the World except EAS.</w:t>
      </w:r>
    </w:p>
    <w:p w14:paraId="478A728D" w14:textId="25596F7B" w:rsidR="00CE7946" w:rsidRDefault="00CE7946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3167681" w14:textId="08A4CAD3" w:rsidR="00CE7946" w:rsidRDefault="00CE7946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It takes about 30 min to run this program on Chr22. And 3-4 hours for the entire genome.</w:t>
      </w:r>
    </w:p>
    <w:p w14:paraId="2511EBC5" w14:textId="3EAA3FFD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lastRenderedPageBreak/>
        <w:drawing>
          <wp:inline distT="0" distB="0" distL="0" distR="0" wp14:anchorId="2465A015" wp14:editId="277DD19C">
            <wp:extent cx="5943600" cy="7095490"/>
            <wp:effectExtent l="0" t="0" r="0" b="3810"/>
            <wp:docPr id="5" name="Picture 5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9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474A3" w14:textId="0DBB7FAA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D1D4631" w14:textId="0AA0B175" w:rsidR="00D3459A" w:rsidRDefault="00306388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These 102 SNPs are enriched with triplets and indels:</w:t>
      </w:r>
    </w:p>
    <w:p w14:paraId="75FD6AA2" w14:textId="15F0B19B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FCD24CC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306388">
        <w:rPr>
          <w:rFonts w:ascii="Courier New" w:hAnsi="Courier New" w:cs="Courier New"/>
          <w:color w:val="000000"/>
          <w:sz w:val="16"/>
          <w:szCs w:val="16"/>
        </w:rPr>
        <w:t>:</w:t>
      </w:r>
      <w:r w:rsidRPr="00306388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>$ more PopulationSpecificSNPsCHI180reverse_ALL</w:t>
      </w:r>
    </w:p>
    <w:p w14:paraId="5C0994DA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rs550508207;rs61288664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189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1360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10250248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1915 </w:t>
      </w:r>
    </w:p>
    <w:p w14:paraId="76A05ADD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rs537584292;rs10548470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378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209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1082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139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31623062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1808 </w:t>
      </w:r>
    </w:p>
    <w:p w14:paraId="00CAD12A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rs587637054;rs113676423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380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848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932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467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163662893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2627 </w:t>
      </w:r>
    </w:p>
    <w:p w14:paraId="7FC6FBEA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rs7552755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1045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144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236062563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1977 </w:t>
      </w:r>
    </w:p>
    <w:p w14:paraId="0FBB410A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lastRenderedPageBreak/>
        <w:t>rs10189730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411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414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858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5233900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1998 </w:t>
      </w:r>
    </w:p>
    <w:p w14:paraId="1DBAD36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rs11690918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926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464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43474112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2022 </w:t>
      </w:r>
    </w:p>
    <w:p w14:paraId="234D0E2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rs7593400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187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422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1174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71533192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2035 </w:t>
      </w:r>
    </w:p>
    <w:p w14:paraId="5E24D20C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rs552762013;rs139573656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524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1177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294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103783737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2265 </w:t>
      </w:r>
    </w:p>
    <w:p w14:paraId="459AF512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rs10200938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910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413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452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177645345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2120 </w:t>
      </w:r>
    </w:p>
    <w:p w14:paraId="64B87DC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rs552019620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352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1248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213574967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1930 </w:t>
      </w:r>
    </w:p>
    <w:p w14:paraId="14BEAED0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rs7570666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361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932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379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454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216634123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2126 </w:t>
      </w:r>
    </w:p>
    <w:p w14:paraId="724521C6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rs7578746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956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680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228546406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2366 </w:t>
      </w:r>
    </w:p>
    <w:p w14:paraId="612D9C51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rs567101642;rs570614020;rs563012911;rs555478859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434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873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929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516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6147144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2752 </w:t>
      </w:r>
    </w:p>
    <w:p w14:paraId="2DD2C524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rs369258977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842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292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34214157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2146 </w:t>
      </w:r>
    </w:p>
    <w:p w14:paraId="09E1B745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rs77058777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244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674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918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44586890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1956 </w:t>
      </w:r>
    </w:p>
    <w:p w14:paraId="3340869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rs12715530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536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696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309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58354251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1826 </w:t>
      </w:r>
    </w:p>
    <w:p w14:paraId="4D78355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rs183926141;rs540644886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396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765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449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336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58409536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1946 </w:t>
      </w:r>
    </w:p>
    <w:p w14:paraId="17A3D07C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rs550762285;rs551139233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461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442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665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59135511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1884 </w:t>
      </w:r>
    </w:p>
    <w:p w14:paraId="0281D22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rs561991767;rs6784685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546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604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1188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271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59172575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2609 </w:t>
      </w:r>
    </w:p>
    <w:p w14:paraId="4968095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rs550503162;rs11426073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182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1194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324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116952698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1984 </w:t>
      </w:r>
    </w:p>
    <w:p w14:paraId="373B5362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rs560428318;rs10575001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261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755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320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141097203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1976 </w:t>
      </w:r>
    </w:p>
    <w:p w14:paraId="79FA9BF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rs537443279;rs142683341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405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944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229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194020689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1864 </w:t>
      </w:r>
    </w:p>
    <w:p w14:paraId="1E3EF40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rs765831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269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446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829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292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6033657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1836 </w:t>
      </w:r>
    </w:p>
    <w:p w14:paraId="70249685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rs355689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227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532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1119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206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78507797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2084 </w:t>
      </w:r>
    </w:p>
    <w:p w14:paraId="46AF4E53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rs9993932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300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821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362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92682249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2106 </w:t>
      </w:r>
    </w:p>
    <w:p w14:paraId="4E5C901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rs189406292;rs56866437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464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998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186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121276184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1958 </w:t>
      </w:r>
    </w:p>
    <w:p w14:paraId="5011405D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rs35384592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424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190019703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1848 </w:t>
      </w:r>
    </w:p>
    <w:p w14:paraId="40DF007C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rs2035612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328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454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1993600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1842 </w:t>
      </w:r>
    </w:p>
    <w:p w14:paraId="46226093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rs7356708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1467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130593723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1807 </w:t>
      </w:r>
    </w:p>
    <w:p w14:paraId="2FDFC4D7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rs7739347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383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391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357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7026977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1836 </w:t>
      </w:r>
    </w:p>
    <w:p w14:paraId="368F32FD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rs9505001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409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479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362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7027384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1955 </w:t>
      </w:r>
    </w:p>
    <w:p w14:paraId="2EA3E74F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rs6904651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408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354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7032763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1815 </w:t>
      </w:r>
    </w:p>
    <w:p w14:paraId="60ED7B8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rs545837318;rs139148321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683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1314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204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514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7060560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2715 </w:t>
      </w:r>
    </w:p>
    <w:p w14:paraId="11A9660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rs531005467;rs149418128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237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267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166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50459249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1960 </w:t>
      </w:r>
    </w:p>
    <w:p w14:paraId="2ABBEEEA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rs545402591;rs2260243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275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975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364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163860387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2154 </w:t>
      </w:r>
    </w:p>
    <w:p w14:paraId="06C94EB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rs149006477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506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1142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409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7902650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2669 </w:t>
      </w:r>
    </w:p>
    <w:p w14:paraId="73DD95CC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rs10231872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185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381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901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524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16598126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1991 </w:t>
      </w:r>
    </w:p>
    <w:p w14:paraId="16C8B2B7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rs56335835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394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994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375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20606519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1982 </w:t>
      </w:r>
    </w:p>
    <w:p w14:paraId="2C7CD6D8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rs1525030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398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1320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482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108859727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2970 </w:t>
      </w:r>
    </w:p>
    <w:p w14:paraId="4C4AF76E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rs9770059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583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600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155099637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1818 </w:t>
      </w:r>
    </w:p>
    <w:p w14:paraId="7303246E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rs9770060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423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583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605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155099650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1823 </w:t>
      </w:r>
    </w:p>
    <w:p w14:paraId="5A997843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rs9770068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420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583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592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155099762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1807 </w:t>
      </w:r>
    </w:p>
    <w:p w14:paraId="4CA7762F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rs7012429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206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302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1228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2967970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1815 </w:t>
      </w:r>
    </w:p>
    <w:p w14:paraId="4F6DCCBA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rs149646093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339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826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543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387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8925433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2095 </w:t>
      </w:r>
    </w:p>
    <w:p w14:paraId="4253EBBD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rs6601427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581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651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10156025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1886 </w:t>
      </w:r>
    </w:p>
    <w:p w14:paraId="28878847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rs533365216;rs72283782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403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1012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410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480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66398717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2305 </w:t>
      </w:r>
    </w:p>
    <w:p w14:paraId="7283E4B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rs4433240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1450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16801130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2298 </w:t>
      </w:r>
    </w:p>
    <w:p w14:paraId="48EACB13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rs373029613;rs7043103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373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1097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91664206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1908 </w:t>
      </w:r>
    </w:p>
    <w:p w14:paraId="727D7C87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rs551863172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344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480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895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234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109733656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1953 </w:t>
      </w:r>
    </w:p>
    <w:p w14:paraId="531F4512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rs370175927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445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606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873215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1848 </w:t>
      </w:r>
    </w:p>
    <w:p w14:paraId="71A9B175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rs12261591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199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304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1516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17077390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2122 </w:t>
      </w:r>
    </w:p>
    <w:p w14:paraId="1609C141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rs137905132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1153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407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31739802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1962 </w:t>
      </w:r>
    </w:p>
    <w:p w14:paraId="0F4795E3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rs112291200;rs7904458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569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936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284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45342273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2040 </w:t>
      </w:r>
    </w:p>
    <w:p w14:paraId="484DCC94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rs4622198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216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564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925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172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78923581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1877 </w:t>
      </w:r>
    </w:p>
    <w:p w14:paraId="6BAE1C8F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rs7904234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311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276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1227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204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109724292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2018 </w:t>
      </w:r>
    </w:p>
    <w:p w14:paraId="118A8F24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rs644635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267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573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787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100756968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1885 </w:t>
      </w:r>
    </w:p>
    <w:p w14:paraId="0BA20EDB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rs601496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260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732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100762986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1818 </w:t>
      </w:r>
    </w:p>
    <w:p w14:paraId="63209291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rs576278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569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740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100768790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1818 </w:t>
      </w:r>
    </w:p>
    <w:p w14:paraId="73A3A88D" w14:textId="77777777" w:rsidR="00306388" w:rsidRPr="00306388" w:rsidRDefault="00306388" w:rsidP="0030638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06388">
        <w:rPr>
          <w:rFonts w:ascii="Courier New" w:hAnsi="Courier New" w:cs="Courier New"/>
          <w:color w:val="000000"/>
          <w:sz w:val="16"/>
          <w:szCs w:val="16"/>
        </w:rPr>
        <w:t>rs662870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265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571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773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254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>100775268</w:t>
      </w:r>
      <w:r w:rsidRPr="00306388">
        <w:rPr>
          <w:rFonts w:ascii="Courier New" w:hAnsi="Courier New" w:cs="Courier New"/>
          <w:color w:val="000000"/>
          <w:sz w:val="16"/>
          <w:szCs w:val="16"/>
        </w:rPr>
        <w:tab/>
        <w:t xml:space="preserve">1863 </w:t>
      </w:r>
    </w:p>
    <w:p w14:paraId="4DDA3863" w14:textId="37914690" w:rsidR="00D3459A" w:rsidRDefault="00D3459A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B4CE42B" w14:textId="2FDA2801" w:rsidR="00245193" w:rsidRDefault="00245193" w:rsidP="00347BEE">
      <w:pPr>
        <w:pBdr>
          <w:bottom w:val="single" w:sz="12" w:space="1" w:color="auto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7E3532F" w14:textId="16FB1595" w:rsidR="00245193" w:rsidRDefault="00245193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977B0FF" w14:textId="71738B36" w:rsidR="00245193" w:rsidRDefault="00245193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I found a bug in </w:t>
      </w:r>
      <w:r w:rsidR="00022221">
        <w:rPr>
          <w:rFonts w:cstheme="minorHAnsi"/>
          <w:color w:val="000000"/>
          <w:sz w:val="22"/>
          <w:szCs w:val="22"/>
        </w:rPr>
        <w:t>Step2.pl programs.  It counts 1|1 as a single allele and should be as two alleles.</w:t>
      </w:r>
    </w:p>
    <w:p w14:paraId="78B09192" w14:textId="058F045C" w:rsidR="00022221" w:rsidRDefault="00022221" w:rsidP="00347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 updated V2 of the program:</w:t>
      </w:r>
    </w:p>
    <w:p w14:paraId="052AC1B6" w14:textId="39913783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2174  cp China1000gStep2.pl 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China1000gStep2_v2.pl</w:t>
      </w:r>
    </w:p>
    <w:p w14:paraId="54561099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2175  vi China1000gStep2_v2.pl </w:t>
      </w:r>
    </w:p>
    <w:p w14:paraId="04C7A13E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2176  ls -l *pl</w:t>
      </w:r>
    </w:p>
    <w:p w14:paraId="79816AF6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2177  vi ChinaSNPstart2.pl </w:t>
      </w:r>
    </w:p>
    <w:p w14:paraId="5AA6FD09" w14:textId="45524C57" w:rsid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2178  perl ChinaSNPstart2.pl</w:t>
      </w:r>
      <w:r>
        <w:rPr>
          <w:rFonts w:ascii="Courier New" w:hAnsi="Courier New" w:cs="Courier New"/>
          <w:color w:val="000000"/>
          <w:sz w:val="16"/>
          <w:szCs w:val="16"/>
        </w:rPr>
        <w:t xml:space="preserve"> (at 21:02 -&gt;)</w:t>
      </w:r>
    </w:p>
    <w:p w14:paraId="01478C69" w14:textId="30E253B7" w:rsid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6EEC222E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C1651C"/>
          <w:sz w:val="16"/>
          <w:szCs w:val="16"/>
        </w:rPr>
        <w:t>for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$y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9.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.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$#e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 {</w:t>
      </w:r>
    </w:p>
    <w:p w14:paraId="73E8256F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=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0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2BF114BA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$e[$y]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^</w:t>
      </w:r>
      <w:r w:rsidRPr="00022221">
        <w:rPr>
          <w:rFonts w:ascii="Courier New" w:hAnsi="Courier New" w:cs="Courier New"/>
          <w:color w:val="C814C9"/>
          <w:sz w:val="16"/>
          <w:szCs w:val="16"/>
        </w:rPr>
        <w:t>(\d)\|(\d)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){</w:t>
      </w:r>
    </w:p>
    <w:p w14:paraId="5AB4F1B8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  <w:highlight w:val="yellow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  <w:highlight w:val="yellow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 xml:space="preserve"> (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$1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&gt;</w:t>
      </w:r>
      <w:r w:rsidRPr="00022221">
        <w:rPr>
          <w:rFonts w:ascii="Courier New" w:hAnsi="Courier New" w:cs="Courier New"/>
          <w:color w:val="B42419"/>
          <w:sz w:val="16"/>
          <w:szCs w:val="16"/>
          <w:highlight w:val="yellow"/>
        </w:rPr>
        <w:t>1.5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$1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 xml:space="preserve"> =</w:t>
      </w:r>
      <w:r w:rsidRPr="00022221">
        <w:rPr>
          <w:rFonts w:ascii="Courier New" w:hAnsi="Courier New" w:cs="Courier New"/>
          <w:color w:val="B42419"/>
          <w:sz w:val="16"/>
          <w:szCs w:val="16"/>
          <w:highlight w:val="yellow"/>
        </w:rPr>
        <w:t>0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;}</w:t>
      </w:r>
    </w:p>
    <w:p w14:paraId="6AAA0AFD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 xml:space="preserve">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  <w:highlight w:val="yellow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 xml:space="preserve"> (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$2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&gt;</w:t>
      </w:r>
      <w:r w:rsidRPr="00022221">
        <w:rPr>
          <w:rFonts w:ascii="Courier New" w:hAnsi="Courier New" w:cs="Courier New"/>
          <w:color w:val="B42419"/>
          <w:sz w:val="16"/>
          <w:szCs w:val="16"/>
          <w:highlight w:val="yellow"/>
        </w:rPr>
        <w:t>1.5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$2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 xml:space="preserve"> =</w:t>
      </w:r>
      <w:r w:rsidRPr="00022221">
        <w:rPr>
          <w:rFonts w:ascii="Courier New" w:hAnsi="Courier New" w:cs="Courier New"/>
          <w:color w:val="B42419"/>
          <w:sz w:val="16"/>
          <w:szCs w:val="16"/>
          <w:highlight w:val="yellow"/>
        </w:rPr>
        <w:t>0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;}</w:t>
      </w:r>
    </w:p>
    <w:p w14:paraId="18748260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 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+ 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$2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48BA5705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}</w:t>
      </w:r>
    </w:p>
    <w:p w14:paraId="2FA932DC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&gt;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0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) {</w:t>
      </w:r>
    </w:p>
    <w:p w14:paraId="0910E5D0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</w:t>
      </w:r>
      <w:r w:rsidRPr="00022221">
        <w:rPr>
          <w:rFonts w:ascii="Courier New" w:hAnsi="Courier New" w:cs="Courier New"/>
          <w:color w:val="400BD9"/>
          <w:sz w:val="16"/>
          <w:szCs w:val="16"/>
        </w:rPr>
        <w:t xml:space="preserve">#       print  "$column_pop{$y}\t"; </w:t>
      </w:r>
    </w:p>
    <w:p w14:paraId="684CFF67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$line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.=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$column_pop{$y}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.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"</w:t>
      </w:r>
      <w:r w:rsidRPr="00022221">
        <w:rPr>
          <w:rFonts w:ascii="Courier New" w:hAnsi="Courier New" w:cs="Courier New"/>
          <w:color w:val="C814C9"/>
          <w:sz w:val="16"/>
          <w:szCs w:val="16"/>
        </w:rPr>
        <w:t>\t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"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6CEEFE03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$column_pop{$y}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CHB|CHS|CDX|JPT|KHV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$asia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+=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2793B300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$column_pop{$y}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GBR|FIN|CEU|IBS|TSI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$eur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+=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;}</w:t>
      </w:r>
    </w:p>
    <w:p w14:paraId="6846CEDB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$column_pop{$y}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YRI|LWK|GWD|MSL|ESN|ACB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$afr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+=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7F7A88D0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$column_pop{$y}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GIH|PJL|BEB|STU|ITU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$ind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+=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1ADF8AED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if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(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$column_pop{$y}</w:t>
      </w: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B42419"/>
          <w:sz w:val="16"/>
          <w:szCs w:val="16"/>
        </w:rPr>
        <w:t>MXL|PUR|CLM|PEL</w:t>
      </w:r>
      <w:r w:rsidRPr="00022221">
        <w:rPr>
          <w:rFonts w:ascii="Courier New" w:hAnsi="Courier New" w:cs="Courier New"/>
          <w:color w:val="C1651C"/>
          <w:sz w:val="16"/>
          <w:szCs w:val="16"/>
        </w:rPr>
        <w:t>/</w:t>
      </w:r>
      <w:r w:rsidRPr="00022221">
        <w:rPr>
          <w:rFonts w:ascii="Courier New" w:hAnsi="Courier New" w:cs="Courier New"/>
          <w:color w:val="000000"/>
          <w:sz w:val="16"/>
          <w:szCs w:val="16"/>
        </w:rPr>
        <w:t>) {</w:t>
      </w:r>
      <w:r w:rsidRPr="00022221">
        <w:rPr>
          <w:rFonts w:ascii="Courier New" w:hAnsi="Courier New" w:cs="Courier New"/>
          <w:color w:val="2EAEBB"/>
          <w:sz w:val="16"/>
          <w:szCs w:val="16"/>
        </w:rPr>
        <w:t>$amr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+=</w:t>
      </w:r>
      <w:r w:rsidRPr="00022221">
        <w:rPr>
          <w:rFonts w:ascii="Courier New" w:hAnsi="Courier New" w:cs="Courier New"/>
          <w:color w:val="2EAEBB"/>
          <w:sz w:val="16"/>
          <w:szCs w:val="16"/>
          <w:highlight w:val="yellow"/>
        </w:rPr>
        <w:t>$p1</w:t>
      </w:r>
      <w:r w:rsidRPr="00022221">
        <w:rPr>
          <w:rFonts w:ascii="Courier New" w:hAnsi="Courier New" w:cs="Courier New"/>
          <w:color w:val="000000"/>
          <w:sz w:val="16"/>
          <w:szCs w:val="16"/>
          <w:highlight w:val="yellow"/>
        </w:rPr>
        <w:t>;}</w:t>
      </w:r>
    </w:p>
    <w:p w14:paraId="0CE16737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                </w:t>
      </w:r>
      <w:r w:rsidRPr="00022221">
        <w:rPr>
          <w:rFonts w:ascii="Courier New" w:hAnsi="Courier New" w:cs="Courier New"/>
          <w:color w:val="400BD9"/>
          <w:sz w:val="16"/>
          <w:szCs w:val="16"/>
        </w:rPr>
        <w:t xml:space="preserve">#       print  "$column_pop{$y}_$column_cont{$y}_$column_id{$y}\t"; </w:t>
      </w:r>
    </w:p>
    <w:p w14:paraId="3E41568A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        }</w:t>
      </w:r>
    </w:p>
    <w:p w14:paraId="6BA1B064" w14:textId="77777777" w:rsidR="00022221" w:rsidRPr="00022221" w:rsidRDefault="00022221" w:rsidP="000222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22221">
        <w:rPr>
          <w:rFonts w:ascii="Courier New" w:hAnsi="Courier New" w:cs="Courier New"/>
          <w:color w:val="000000"/>
          <w:sz w:val="16"/>
          <w:szCs w:val="16"/>
        </w:rPr>
        <w:t xml:space="preserve">                        }</w:t>
      </w:r>
    </w:p>
    <w:p w14:paraId="02AAD86D" w14:textId="7D1658FA" w:rsidR="000746CE" w:rsidRDefault="000746CE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</w:p>
    <w:p w14:paraId="5D607A2F" w14:textId="593C5795" w:rsidR="00C215C7" w:rsidRDefault="00C215C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</w:p>
    <w:p w14:paraId="7AF8C84A" w14:textId="3528C4EE" w:rsidR="00C215C7" w:rsidRDefault="00C215C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</w:p>
    <w:p w14:paraId="7817B6A6" w14:textId="050955EF" w:rsidR="00C215C7" w:rsidRPr="00C215C7" w:rsidRDefault="00C215C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C00000"/>
          <w:sz w:val="32"/>
          <w:szCs w:val="32"/>
        </w:rPr>
      </w:pPr>
      <w:r w:rsidRPr="00C215C7">
        <w:rPr>
          <w:rFonts w:cstheme="minorHAnsi"/>
          <w:b/>
          <w:bCs/>
          <w:color w:val="C00000"/>
          <w:sz w:val="32"/>
          <w:szCs w:val="32"/>
          <w:highlight w:val="yellow"/>
        </w:rPr>
        <w:t>November 24, 2021</w:t>
      </w:r>
    </w:p>
    <w:p w14:paraId="5232746F" w14:textId="74A9B285" w:rsidR="00C215C7" w:rsidRDefault="00C215C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D327D3F" w14:textId="2DC1714D" w:rsidR="00C215C7" w:rsidRDefault="00C215C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Fixing the previous problem with Step2</w:t>
      </w:r>
      <w:r w:rsidR="00EC05D8">
        <w:rPr>
          <w:rFonts w:cstheme="minorHAnsi"/>
          <w:color w:val="000000"/>
          <w:sz w:val="22"/>
          <w:szCs w:val="22"/>
        </w:rPr>
        <w:t xml:space="preserve"> programs for AFR, AMR, OCE.</w:t>
      </w:r>
    </w:p>
    <w:p w14:paraId="71245F93" w14:textId="1D5B34E5" w:rsidR="00EC05D8" w:rsidRDefault="00EC05D8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HISTORY:</w:t>
      </w:r>
    </w:p>
    <w:p w14:paraId="47BD4FDD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>cd NOV2021/</w:t>
      </w:r>
    </w:p>
    <w:p w14:paraId="44ADBC95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3331  ls</w:t>
      </w:r>
    </w:p>
    <w:p w14:paraId="58287E2A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3332  ls -l *pl</w:t>
      </w:r>
    </w:p>
    <w:p w14:paraId="247CE986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3333  vi China1000gStep2_v2.pl </w:t>
      </w:r>
    </w:p>
    <w:p w14:paraId="67179278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3334  head -75 China1000gStep2_v2.pl |tail -20</w:t>
      </w:r>
    </w:p>
    <w:p w14:paraId="0E5AE8CD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3335  ls -l *pl |grep Step2</w:t>
      </w:r>
    </w:p>
    <w:p w14:paraId="50A1C6D4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3336  cp Africa1000gStep2.pl Africa1000gStep2_v2.pl</w:t>
      </w:r>
    </w:p>
    <w:p w14:paraId="6955A25B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3337  vi Africa1000gStep2_v2.pl </w:t>
      </w:r>
    </w:p>
    <w:p w14:paraId="15427A1E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3338  cp AmericanSNPs1000G.pl America1000gStep2_v2.pl</w:t>
      </w:r>
    </w:p>
    <w:p w14:paraId="32538A72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3339  vi America1000gStep2_v2.pl </w:t>
      </w:r>
    </w:p>
    <w:p w14:paraId="49F2FE12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3340  vi Oceania1000gStep2new.pl</w:t>
      </w:r>
    </w:p>
    <w:p w14:paraId="0A09DD65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3341  vi Oceania1000gStep2new.pl </w:t>
      </w:r>
    </w:p>
    <w:p w14:paraId="377F31E6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3342  cp Oceania1000gStep2new.pl Oceania1000gStep2new_v2.pl</w:t>
      </w:r>
    </w:p>
    <w:p w14:paraId="25AA25F7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3343  ls -l *pl |grep Step2</w:t>
      </w:r>
    </w:p>
    <w:p w14:paraId="0B7F2D4E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3344  rm Oceania1000gStep2new.pl</w:t>
      </w:r>
    </w:p>
    <w:p w14:paraId="28F9C222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3345  ls -l *pl |grep Step2</w:t>
      </w:r>
    </w:p>
    <w:p w14:paraId="1099600E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3346  ls -l *pl</w:t>
      </w:r>
    </w:p>
    <w:p w14:paraId="6706BA6C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3347  vi ChinaSNPstart2.pl</w:t>
      </w:r>
    </w:p>
    <w:p w14:paraId="082AAA10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3348  vi AfricaSNPstart2.pl </w:t>
      </w:r>
    </w:p>
    <w:p w14:paraId="67CADFB5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3349  vi AmericanSNPstart2.pl </w:t>
      </w:r>
    </w:p>
    <w:p w14:paraId="6CF50FEC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3350  vi OceaniaSNPstart2.pl </w:t>
      </w:r>
    </w:p>
    <w:p w14:paraId="1070C387" w14:textId="77777777" w:rsidR="00EC05D8" w:rsidRPr="00EC05D8" w:rsidRDefault="00EC05D8" w:rsidP="00EC05D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EC05D8">
        <w:rPr>
          <w:rFonts w:ascii="Courier New" w:hAnsi="Courier New" w:cs="Courier New"/>
          <w:color w:val="000000"/>
          <w:sz w:val="16"/>
          <w:szCs w:val="16"/>
        </w:rPr>
        <w:t xml:space="preserve"> 3351  perl  AfricaSNPstart2.pl</w:t>
      </w:r>
    </w:p>
    <w:p w14:paraId="4F0908BC" w14:textId="77777777" w:rsidR="00EC05D8" w:rsidRDefault="00EC05D8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547CDF8" w14:textId="048F3BA0" w:rsidR="00C215C7" w:rsidRDefault="00EC05D8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I started AfricaSNPstart2.pl at 19:10 </w:t>
      </w:r>
      <w:r w:rsidR="00B402BB">
        <w:rPr>
          <w:rFonts w:cstheme="minorHAnsi"/>
          <w:color w:val="000000"/>
          <w:sz w:val="22"/>
          <w:szCs w:val="22"/>
        </w:rPr>
        <w:t xml:space="preserve">  19:58 (has been finished)</w:t>
      </w:r>
    </w:p>
    <w:p w14:paraId="05EF2D8A" w14:textId="77777777" w:rsidR="00E354DA" w:rsidRDefault="00E354DA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A08A30C" w14:textId="4B9DCD23" w:rsidR="00B402BB" w:rsidRDefault="00E354DA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AfricaSNPstart3.pl took about 20 min.</w:t>
      </w:r>
    </w:p>
    <w:p w14:paraId="7FD39CA4" w14:textId="742D331D" w:rsidR="00FF63A7" w:rsidRDefault="00FF63A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48CC8A0" w14:textId="175DDD7C" w:rsidR="00FF63A7" w:rsidRDefault="00FF63A7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 finished recalculation of AFR, AMR, CHI, OCE.  Below is history:</w:t>
      </w:r>
    </w:p>
    <w:p w14:paraId="54B8F464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>3351  perl  AfricaSNPstart2.pl</w:t>
      </w:r>
    </w:p>
    <w:p w14:paraId="56848541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3352  history</w:t>
      </w:r>
    </w:p>
    <w:p w14:paraId="34F90227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3353  top</w:t>
      </w:r>
    </w:p>
    <w:p w14:paraId="4FD46F74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3354  ls</w:t>
      </w:r>
    </w:p>
    <w:p w14:paraId="23C49474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3355  ls -l *pl</w:t>
      </w:r>
    </w:p>
    <w:p w14:paraId="477FDB6A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3356  perl  AfricanSNPstart3.pl </w:t>
      </w:r>
    </w:p>
    <w:p w14:paraId="0F1150F8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3357  top</w:t>
      </w:r>
    </w:p>
    <w:p w14:paraId="265BFD4E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3358  ls</w:t>
      </w:r>
    </w:p>
    <w:p w14:paraId="3211708E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3359  ls -l *pl</w:t>
      </w:r>
    </w:p>
    <w:p w14:paraId="6217BB8B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3360  perl  AmericanSNPstart2.pl</w:t>
      </w:r>
    </w:p>
    <w:p w14:paraId="4382BA08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3361  top</w:t>
      </w:r>
    </w:p>
    <w:p w14:paraId="0927AC63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3362  ls</w:t>
      </w:r>
    </w:p>
    <w:p w14:paraId="520CFF85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3363  ls -l *pl</w:t>
      </w:r>
    </w:p>
    <w:p w14:paraId="57B37BF0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3364  perl  AmericanSNPstart3.pl</w:t>
      </w:r>
    </w:p>
    <w:p w14:paraId="1BA6923D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3365  top</w:t>
      </w:r>
    </w:p>
    <w:p w14:paraId="6044DEC9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3366  ls</w:t>
      </w:r>
    </w:p>
    <w:p w14:paraId="4D23C0CD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3367  ls -l *pl</w:t>
      </w:r>
    </w:p>
    <w:p w14:paraId="6FA85502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3368  vi OceaniaSNPstart2.pl </w:t>
      </w:r>
    </w:p>
    <w:p w14:paraId="27D21415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3369  perl OceaniaSNPstart2.pl </w:t>
      </w:r>
    </w:p>
    <w:p w14:paraId="415921E6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3370  top</w:t>
      </w:r>
    </w:p>
    <w:p w14:paraId="13765E35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3371  perl OceaniaSNPstart3.pl </w:t>
      </w:r>
    </w:p>
    <w:p w14:paraId="3F08CF13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3372  top</w:t>
      </w:r>
    </w:p>
    <w:p w14:paraId="4FFCF21B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3373  ls -l *pl</w:t>
      </w:r>
    </w:p>
    <w:p w14:paraId="35E0C65C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3374  vi ChinaSNPstart2</w:t>
      </w:r>
    </w:p>
    <w:p w14:paraId="0B267504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3375  vi ChinaSNPstart2.pl </w:t>
      </w:r>
    </w:p>
    <w:p w14:paraId="5D63D9C4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3376  vi  ChinaSNPstart2reverse.pl</w:t>
      </w:r>
    </w:p>
    <w:p w14:paraId="5AA620B3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3377  perl ChinaSNPstart2.pl </w:t>
      </w:r>
    </w:p>
    <w:p w14:paraId="32414D78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3378  top</w:t>
      </w:r>
    </w:p>
    <w:p w14:paraId="0E45B14A" w14:textId="77777777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3379  ls -l *pl</w:t>
      </w:r>
    </w:p>
    <w:p w14:paraId="0706A3BC" w14:textId="22AF1C4E" w:rsidR="00FF63A7" w:rsidRPr="00FF63A7" w:rsidRDefault="00FF63A7" w:rsidP="00FF63A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F63A7">
        <w:rPr>
          <w:rFonts w:ascii="Courier New" w:hAnsi="Courier New" w:cs="Courier New"/>
          <w:color w:val="000000"/>
          <w:sz w:val="16"/>
          <w:szCs w:val="16"/>
        </w:rPr>
        <w:t xml:space="preserve"> 3380  perl  ChinaSNPstart3.pl</w:t>
      </w:r>
    </w:p>
    <w:p w14:paraId="65196140" w14:textId="32DDAD8F" w:rsidR="00EC05D8" w:rsidRDefault="00EC05D8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D581CE3" w14:textId="36D1AECE" w:rsidR="00FF63A7" w:rsidRPr="00066F4A" w:rsidRDefault="00066F4A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066F4A">
        <w:rPr>
          <w:rFonts w:cstheme="minorHAnsi"/>
          <w:b/>
          <w:bCs/>
          <w:color w:val="FF0000"/>
          <w:sz w:val="32"/>
          <w:szCs w:val="32"/>
          <w:highlight w:val="yellow"/>
        </w:rPr>
        <w:t>March 15, 2022</w:t>
      </w:r>
    </w:p>
    <w:p w14:paraId="252BE66F" w14:textId="203402BF" w:rsidR="00066F4A" w:rsidRDefault="00066F4A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065A2BBD" w14:textId="3EB8DFF6" w:rsidR="00066F4A" w:rsidRPr="006679B0" w:rsidRDefault="00066F4A" w:rsidP="006679B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cstheme="minorHAnsi"/>
          <w:b/>
          <w:bCs/>
          <w:color w:val="000000"/>
          <w:sz w:val="22"/>
          <w:szCs w:val="22"/>
        </w:rPr>
      </w:pPr>
      <w:r w:rsidRPr="006679B0">
        <w:rPr>
          <w:rFonts w:cstheme="minorHAnsi"/>
          <w:b/>
          <w:bCs/>
          <w:color w:val="000000"/>
          <w:sz w:val="22"/>
          <w:szCs w:val="22"/>
        </w:rPr>
        <w:t>SUMMARY ON OCE-specific SNP dataset</w:t>
      </w:r>
    </w:p>
    <w:p w14:paraId="5574C6CB" w14:textId="7BFB3F32" w:rsidR="00066F4A" w:rsidRDefault="00066F4A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F109770" w14:textId="47691302" w:rsidR="00066F4A" w:rsidRPr="002F356E" w:rsidRDefault="00066F4A" w:rsidP="00066F4A">
      <w:pPr>
        <w:pStyle w:val="ListParagraph"/>
        <w:numPr>
          <w:ilvl w:val="0"/>
          <w:numId w:val="8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 Start from Simons’ dataset</w:t>
      </w:r>
      <w:r w:rsidR="002F356E">
        <w:rPr>
          <w:rFonts w:cstheme="minorHAnsi"/>
          <w:color w:val="000000"/>
          <w:sz w:val="22"/>
          <w:szCs w:val="22"/>
        </w:rPr>
        <w:t xml:space="preserve">.  The program counts number of Alt-allele SNPs in OCE: </w:t>
      </w:r>
      <w:r w:rsidR="002F356E" w:rsidRPr="002F356E">
        <w:rPr>
          <w:rFonts w:cstheme="minorHAnsi"/>
          <w:color w:val="000000"/>
          <w:sz w:val="22"/>
          <w:szCs w:val="22"/>
        </w:rPr>
        <w:t>/Aus|Bou|Pap/</w:t>
      </w:r>
      <w:r w:rsidR="00090F45">
        <w:rPr>
          <w:rFonts w:cstheme="minorHAnsi"/>
          <w:color w:val="000000"/>
          <w:sz w:val="22"/>
          <w:szCs w:val="22"/>
        </w:rPr>
        <w:t>, which should be 7 or more alleles (among 19 people)</w:t>
      </w:r>
      <w:r w:rsidR="002F356E">
        <w:rPr>
          <w:rFonts w:cstheme="minorHAnsi"/>
          <w:color w:val="000000"/>
          <w:sz w:val="22"/>
          <w:szCs w:val="22"/>
        </w:rPr>
        <w:t xml:space="preserve">  </w:t>
      </w:r>
      <w:r w:rsidR="00090F45">
        <w:rPr>
          <w:rFonts w:cstheme="minorHAnsi"/>
          <w:color w:val="000000"/>
          <w:sz w:val="22"/>
          <w:szCs w:val="22"/>
        </w:rPr>
        <w:t>The program a</w:t>
      </w:r>
      <w:r w:rsidR="002F356E">
        <w:rPr>
          <w:rFonts w:cstheme="minorHAnsi"/>
          <w:color w:val="000000"/>
          <w:sz w:val="22"/>
          <w:szCs w:val="22"/>
        </w:rPr>
        <w:t>lso</w:t>
      </w:r>
      <w:r w:rsidR="00090F45">
        <w:rPr>
          <w:rFonts w:cstheme="minorHAnsi"/>
          <w:color w:val="000000"/>
          <w:sz w:val="22"/>
          <w:szCs w:val="22"/>
        </w:rPr>
        <w:t xml:space="preserve"> counts this allele</w:t>
      </w:r>
      <w:r w:rsidR="002F356E">
        <w:rPr>
          <w:rFonts w:cstheme="minorHAnsi"/>
          <w:color w:val="000000"/>
          <w:sz w:val="22"/>
          <w:szCs w:val="22"/>
        </w:rPr>
        <w:t xml:space="preserve"> in OCE-flanking populations: </w:t>
      </w:r>
      <w:r w:rsidR="002F356E" w:rsidRPr="002F356E">
        <w:rPr>
          <w:rFonts w:cstheme="minorHAnsi"/>
          <w:color w:val="000000"/>
          <w:sz w:val="22"/>
          <w:szCs w:val="22"/>
        </w:rPr>
        <w:t>/Dus|Mao|Igo|Hav/</w:t>
      </w:r>
      <w:r w:rsidR="002F356E">
        <w:rPr>
          <w:rFonts w:cstheme="minorHAnsi"/>
          <w:color w:val="000000"/>
          <w:sz w:val="22"/>
          <w:szCs w:val="22"/>
        </w:rPr>
        <w:t xml:space="preserve">. In the rest of </w:t>
      </w:r>
      <w:r w:rsidR="00090F45">
        <w:rPr>
          <w:rFonts w:cstheme="minorHAnsi"/>
          <w:color w:val="000000"/>
          <w:sz w:val="22"/>
          <w:szCs w:val="22"/>
        </w:rPr>
        <w:t xml:space="preserve">Simons’ </w:t>
      </w:r>
      <w:r w:rsidR="002F356E">
        <w:rPr>
          <w:rFonts w:cstheme="minorHAnsi"/>
          <w:color w:val="000000"/>
          <w:sz w:val="22"/>
          <w:szCs w:val="22"/>
        </w:rPr>
        <w:t xml:space="preserve">populations this allele must be absent. </w:t>
      </w:r>
      <w:r w:rsidR="00090F45">
        <w:rPr>
          <w:rFonts w:cstheme="minorHAnsi"/>
          <w:color w:val="000000"/>
          <w:sz w:val="22"/>
          <w:szCs w:val="22"/>
        </w:rPr>
        <w:t xml:space="preserve"> </w:t>
      </w:r>
      <w:r w:rsidR="00F57359">
        <w:rPr>
          <w:rFonts w:cstheme="minorHAnsi"/>
          <w:color w:val="000000"/>
          <w:sz w:val="22"/>
          <w:szCs w:val="22"/>
        </w:rPr>
        <w:t xml:space="preserve"> It creates the phase-1 OCE-specific SNPs (OCE_SNPs_</w:t>
      </w:r>
      <w:r w:rsidR="00F57359" w:rsidRPr="00F57359">
        <w:rPr>
          <w:rFonts w:cstheme="minorHAnsi"/>
          <w:i/>
          <w:iCs/>
          <w:color w:val="000000"/>
          <w:sz w:val="22"/>
          <w:szCs w:val="22"/>
        </w:rPr>
        <w:t>$chr</w:t>
      </w:r>
      <w:r w:rsidR="00F57359">
        <w:rPr>
          <w:rFonts w:cstheme="minorHAnsi"/>
          <w:color w:val="000000"/>
          <w:sz w:val="22"/>
          <w:szCs w:val="22"/>
        </w:rPr>
        <w:t>)</w:t>
      </w:r>
      <w:r w:rsidR="0011410B">
        <w:rPr>
          <w:rFonts w:cstheme="minorHAnsi"/>
          <w:color w:val="000000"/>
          <w:sz w:val="22"/>
          <w:szCs w:val="22"/>
        </w:rPr>
        <w:t>, where $chr means the number of chromosome (from 1 to 22)</w:t>
      </w:r>
    </w:p>
    <w:p w14:paraId="6063C45A" w14:textId="6E708AC2" w:rsidR="00066F4A" w:rsidRDefault="00066F4A" w:rsidP="00066F4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545D169" w14:textId="7F32DD8E" w:rsidR="0011410B" w:rsidRPr="0011410B" w:rsidRDefault="00066F4A" w:rsidP="0011410B">
      <w:pPr>
        <w:pStyle w:val="ListParagraph"/>
        <w:numPr>
          <w:ilvl w:val="0"/>
          <w:numId w:val="8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 Comparison with 1000G dataset</w:t>
      </w:r>
      <w:r w:rsidR="00F57359">
        <w:rPr>
          <w:rFonts w:cstheme="minorHAnsi"/>
          <w:color w:val="000000"/>
          <w:sz w:val="22"/>
          <w:szCs w:val="22"/>
        </w:rPr>
        <w:t xml:space="preserve">. The second program </w:t>
      </w:r>
      <w:r w:rsidR="0048261F">
        <w:rPr>
          <w:rFonts w:cstheme="minorHAnsi"/>
          <w:color w:val="000000"/>
          <w:sz w:val="22"/>
          <w:szCs w:val="22"/>
        </w:rPr>
        <w:t xml:space="preserve">compares phase-1 OCE-specific SNPs with all 2504 individuals from 1000G.  The number of “OCE-specific phase-1” alleles in all 1000G should be less or equal </w:t>
      </w:r>
      <w:r w:rsidR="0011410B">
        <w:rPr>
          <w:rFonts w:cstheme="minorHAnsi"/>
          <w:color w:val="000000"/>
          <w:sz w:val="22"/>
          <w:szCs w:val="22"/>
        </w:rPr>
        <w:t>to the number of these alleles among 19 OCE people. Thus, the frequency of OCE-specific SNPs at this second step must be &gt;100 times frequent than in the rest of the world.  This computation creates phase-2 OCE-specific SNPs, which are stored in the OceaniaSpecificSNPs_</w:t>
      </w:r>
      <w:r w:rsidR="0011410B" w:rsidRPr="0011410B">
        <w:rPr>
          <w:rFonts w:cstheme="minorHAnsi"/>
          <w:i/>
          <w:iCs/>
          <w:color w:val="000000"/>
          <w:sz w:val="22"/>
          <w:szCs w:val="22"/>
        </w:rPr>
        <w:t>$chr</w:t>
      </w:r>
      <w:r w:rsidR="0011410B">
        <w:rPr>
          <w:rFonts w:cstheme="minorHAnsi"/>
          <w:color w:val="000000"/>
          <w:sz w:val="22"/>
          <w:szCs w:val="22"/>
        </w:rPr>
        <w:t xml:space="preserve"> files.</w:t>
      </w:r>
    </w:p>
    <w:p w14:paraId="61E05BD1" w14:textId="72D81806" w:rsidR="00066F4A" w:rsidRDefault="00066F4A" w:rsidP="00066F4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71E8966" w14:textId="198A0B90" w:rsidR="00066F4A" w:rsidRDefault="00066F4A" w:rsidP="00066F4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FEA504D" w14:textId="27313516" w:rsidR="00066F4A" w:rsidRDefault="00066F4A" w:rsidP="00066F4A">
      <w:pPr>
        <w:pStyle w:val="ListParagraph"/>
        <w:numPr>
          <w:ilvl w:val="0"/>
          <w:numId w:val="8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 Final comparison with Estonian dataset</w:t>
      </w:r>
      <w:r w:rsidR="00CE3FD6">
        <w:rPr>
          <w:rFonts w:cstheme="minorHAnsi"/>
          <w:color w:val="000000"/>
          <w:sz w:val="22"/>
          <w:szCs w:val="22"/>
        </w:rPr>
        <w:t xml:space="preserve"> using </w:t>
      </w:r>
      <w:r w:rsidR="00CE3FD6" w:rsidRPr="00CE3FD6">
        <w:rPr>
          <w:rFonts w:cstheme="minorHAnsi"/>
          <w:color w:val="000000"/>
          <w:sz w:val="22"/>
          <w:szCs w:val="22"/>
        </w:rPr>
        <w:t>OceanEstoniaStep3.pl</w:t>
      </w:r>
      <w:r w:rsidR="00CE3FD6">
        <w:rPr>
          <w:rFonts w:cstheme="minorHAnsi"/>
          <w:color w:val="000000"/>
          <w:sz w:val="22"/>
          <w:szCs w:val="22"/>
        </w:rPr>
        <w:t xml:space="preserve"> program</w:t>
      </w:r>
      <w:r>
        <w:rPr>
          <w:rFonts w:cstheme="minorHAnsi"/>
          <w:color w:val="000000"/>
          <w:sz w:val="22"/>
          <w:szCs w:val="22"/>
        </w:rPr>
        <w:t xml:space="preserve">. </w:t>
      </w:r>
      <w:r w:rsidR="00BC11BF">
        <w:rPr>
          <w:rFonts w:cstheme="minorHAnsi"/>
          <w:color w:val="000000"/>
          <w:sz w:val="22"/>
          <w:szCs w:val="22"/>
        </w:rPr>
        <w:t xml:space="preserve">The number of OCE-specific alleles among all Estonian DB people must be 4 or less.  This is the final phase-3 purification.  </w:t>
      </w:r>
      <w:r>
        <w:rPr>
          <w:rFonts w:cstheme="minorHAnsi"/>
          <w:color w:val="000000"/>
          <w:sz w:val="22"/>
          <w:szCs w:val="22"/>
        </w:rPr>
        <w:t xml:space="preserve"> The main results are in the files: </w:t>
      </w:r>
      <w:r w:rsidRPr="00066F4A">
        <w:rPr>
          <w:rFonts w:cstheme="minorHAnsi"/>
          <w:color w:val="000000"/>
          <w:sz w:val="22"/>
          <w:szCs w:val="22"/>
        </w:rPr>
        <w:t>OceaniaSpecificSNPsEstonia2_</w:t>
      </w:r>
      <w:r w:rsidR="00BC11BF" w:rsidRPr="00BC11BF">
        <w:rPr>
          <w:rFonts w:cstheme="minorHAnsi"/>
          <w:color w:val="000000"/>
          <w:sz w:val="22"/>
          <w:szCs w:val="22"/>
          <w:u w:val="single"/>
        </w:rPr>
        <w:t>$</w:t>
      </w:r>
      <w:r w:rsidRPr="00066F4A">
        <w:rPr>
          <w:rFonts w:cstheme="minorHAnsi"/>
          <w:i/>
          <w:iCs/>
          <w:color w:val="000000"/>
          <w:sz w:val="22"/>
          <w:szCs w:val="22"/>
        </w:rPr>
        <w:t>chr</w:t>
      </w:r>
      <w:r w:rsidR="00BC11BF">
        <w:rPr>
          <w:rFonts w:cstheme="minorHAnsi"/>
          <w:i/>
          <w:iCs/>
          <w:color w:val="000000"/>
          <w:sz w:val="22"/>
          <w:szCs w:val="22"/>
        </w:rPr>
        <w:t xml:space="preserve">.  </w:t>
      </w:r>
      <w:r w:rsidR="00BC11BF">
        <w:rPr>
          <w:rFonts w:cstheme="minorHAnsi"/>
          <w:color w:val="000000"/>
          <w:sz w:val="22"/>
          <w:szCs w:val="22"/>
        </w:rPr>
        <w:t>This file contains the number of OCE-specific alleles in all datasets (Simons, 1000G, and Estonian) and also the name of populations, where they present.</w:t>
      </w:r>
    </w:p>
    <w:p w14:paraId="25CE505B" w14:textId="34B959C8" w:rsid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5B616A3" w14:textId="758F41E7" w:rsidR="00BC11BF" w:rsidRDefault="00BC11BF">
      <w:pPr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br w:type="page"/>
      </w:r>
    </w:p>
    <w:p w14:paraId="1E3CE987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lastRenderedPageBreak/>
        <w:t xml:space="preserve">rs190585583     8       0       0       0       CHR1    769040  rs190585583     A       T       0       0       0       0       0       NOT     </w:t>
      </w:r>
    </w:p>
    <w:p w14:paraId="21D7A954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rs373000721     9       0       0       0       CHR1    833529  rs373000721     G       A       0       0       0       0       0       NOT     Koi_OCE Kos_OCE Koi_OCE </w:t>
      </w:r>
    </w:p>
    <w:p w14:paraId="6987B85B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rs367861531     10      0       0       0       CHR1    835831  rs367861531     G       A       0       0       0       1       0       YRI             Koi_OCE Kos_OCE Koi_OCE </w:t>
      </w:r>
    </w:p>
    <w:p w14:paraId="16B867C8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rs369581566     10      0       0       0       CHR1    837238  rs369581566     G       A       0       0       0       0       0       NOT     Koi_OCE Kos_OCE Koi_OCE </w:t>
      </w:r>
    </w:p>
    <w:p w14:paraId="3B722CA3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rs377052638     8       0       0       0       CHR1    837992  rs377052638     C       G       0       0       0       0       0       NOT     Koi_OCE Kos_OCE Koi_OCE </w:t>
      </w:r>
    </w:p>
    <w:p w14:paraId="26273FE9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rs373451994     10      0       0       0       CHR1    839636  rs373451994     G       A       0       0       0       0       0       NOT     Koi_OCE Kos_OCE Koi_OCE </w:t>
      </w:r>
    </w:p>
    <w:p w14:paraId="4ACB8730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rs146441147     9       0       0       0       CHR1    979559  rs146441147     C       T       0       0       0       0       0       NOT     Kos_OCE Koi_OCE </w:t>
      </w:r>
    </w:p>
    <w:p w14:paraId="7D0E2974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rs372205897     12      0       0       0       CHR1    1029701 rs372205897     C       T       0       0       0       0       0       NOT     Kos_OCE Koi_OCE </w:t>
      </w:r>
    </w:p>
    <w:p w14:paraId="2359525C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  <w:r w:rsidRPr="00BC11BF">
        <w:rPr>
          <w:rFonts w:ascii="Courier New" w:hAnsi="Courier New" w:cs="Courier New"/>
          <w:color w:val="000000"/>
          <w:sz w:val="13"/>
          <w:szCs w:val="13"/>
        </w:rPr>
        <w:t xml:space="preserve">rs373322116     12      0       0       0       CHR1    1047802 rs373322116     G       A       0       0       0       0       0       NOT     Kos_OCE Koi_OCE </w:t>
      </w:r>
    </w:p>
    <w:p w14:paraId="13DAEAA7" w14:textId="77777777" w:rsid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D5CA150" w14:textId="77777777" w:rsidR="00BC11BF" w:rsidRPr="00BC11BF" w:rsidRDefault="00BC11BF" w:rsidP="00BC11B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3"/>
          <w:szCs w:val="13"/>
        </w:rPr>
      </w:pPr>
    </w:p>
    <w:p w14:paraId="27ACCF23" w14:textId="30EC729B" w:rsidR="000746CE" w:rsidRPr="00F05344" w:rsidRDefault="00C74684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F05344">
        <w:rPr>
          <w:rFonts w:ascii="Courier New" w:hAnsi="Courier New" w:cs="Courier New"/>
          <w:b/>
          <w:bCs/>
          <w:color w:val="FF0000"/>
          <w:sz w:val="32"/>
          <w:szCs w:val="32"/>
        </w:rPr>
        <w:t xml:space="preserve"> </w:t>
      </w:r>
      <w:r w:rsidR="00F05344" w:rsidRPr="00F05344">
        <w:rPr>
          <w:rFonts w:cstheme="minorHAnsi"/>
          <w:b/>
          <w:bCs/>
          <w:color w:val="FF0000"/>
          <w:sz w:val="32"/>
          <w:szCs w:val="32"/>
          <w:highlight w:val="yellow"/>
        </w:rPr>
        <w:t>March 25, 2022</w:t>
      </w:r>
    </w:p>
    <w:p w14:paraId="79F55F20" w14:textId="554F3F04" w:rsidR="00F05344" w:rsidRDefault="00F05344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C3167F9" w14:textId="151932F7" w:rsidR="00F05344" w:rsidRDefault="00F05344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New thresholds for Region-Specific SNPs.</w:t>
      </w:r>
    </w:p>
    <w:p w14:paraId="02C4D991" w14:textId="54DB4D1E" w:rsidR="00F05344" w:rsidRDefault="00F05344" w:rsidP="000746C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3143E25" w14:textId="77777777" w:rsidR="00F05344" w:rsidRDefault="00F05344" w:rsidP="00F0534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 w:rsidRPr="00F05344">
        <w:rPr>
          <w:rFonts w:cstheme="minorHAnsi"/>
          <w:color w:val="000000"/>
          <w:sz w:val="22"/>
          <w:szCs w:val="22"/>
        </w:rPr>
        <w:t>EUR- specific:</w:t>
      </w:r>
    </w:p>
    <w:p w14:paraId="7C2A4FA3" w14:textId="0A628772" w:rsidR="00F05344" w:rsidRDefault="00F05344" w:rsidP="00F05344">
      <w:pPr>
        <w:pStyle w:val="ListParagraph"/>
        <w:numPr>
          <w:ilvl w:val="0"/>
          <w:numId w:val="10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 &gt;18% for Simon project </w:t>
      </w:r>
      <w:r w:rsidRPr="00F05344">
        <w:rPr>
          <w:rFonts w:cstheme="minorHAnsi"/>
          <w:color w:val="000000"/>
          <w:sz w:val="22"/>
          <w:szCs w:val="22"/>
        </w:rPr>
        <w:t xml:space="preserve"> </w:t>
      </w:r>
    </w:p>
    <w:p w14:paraId="00F2C9A1" w14:textId="72F46393" w:rsidR="00334282" w:rsidRDefault="00334282" w:rsidP="0033428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49CEF79" w14:textId="03970DB7" w:rsidR="00334282" w:rsidRPr="00334282" w:rsidRDefault="00334282" w:rsidP="0033428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 w:rsidRPr="00334282">
        <w:rPr>
          <w:rFonts w:cstheme="minorHAnsi"/>
          <w:noProof/>
          <w:color w:val="000000"/>
          <w:sz w:val="22"/>
          <w:szCs w:val="22"/>
        </w:rPr>
        <w:drawing>
          <wp:inline distT="0" distB="0" distL="0" distR="0" wp14:anchorId="54F5D07D" wp14:editId="0B75F106">
            <wp:extent cx="5943600" cy="157099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999E5" w14:textId="5158C169" w:rsidR="00F13016" w:rsidRDefault="00F1301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500C364" w14:textId="693E155F" w:rsidR="00F13016" w:rsidRDefault="00F1301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40"/>
          <w:szCs w:val="40"/>
        </w:rPr>
      </w:pPr>
      <w:r w:rsidRPr="00F13016">
        <w:rPr>
          <w:rFonts w:cstheme="minorHAnsi"/>
          <w:b/>
          <w:bCs/>
          <w:color w:val="000000"/>
          <w:sz w:val="40"/>
          <w:szCs w:val="40"/>
        </w:rPr>
        <w:t xml:space="preserve">SEE ANOTHER DOCUMENT:  </w:t>
      </w:r>
      <w:r w:rsidRPr="00F13016">
        <w:rPr>
          <w:rFonts w:cstheme="minorHAnsi"/>
          <w:b/>
          <w:bCs/>
          <w:color w:val="000000"/>
          <w:sz w:val="40"/>
          <w:szCs w:val="40"/>
          <w:highlight w:val="yellow"/>
        </w:rPr>
        <w:t>OCEspecificSNPtable.docx</w:t>
      </w:r>
    </w:p>
    <w:p w14:paraId="0DC6BA6D" w14:textId="1BEAA411" w:rsidR="00766FF4" w:rsidRDefault="00766FF4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40"/>
          <w:szCs w:val="40"/>
        </w:rPr>
      </w:pPr>
    </w:p>
    <w:p w14:paraId="38B3F8AC" w14:textId="6A578F81" w:rsidR="00766FF4" w:rsidRPr="00F0534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F05344">
        <w:rPr>
          <w:rFonts w:cstheme="minorHAnsi"/>
          <w:b/>
          <w:bCs/>
          <w:color w:val="FF0000"/>
          <w:sz w:val="32"/>
          <w:szCs w:val="32"/>
          <w:highlight w:val="yellow"/>
        </w:rPr>
        <w:t>March 2</w:t>
      </w:r>
      <w:r>
        <w:rPr>
          <w:rFonts w:cstheme="minorHAnsi"/>
          <w:b/>
          <w:bCs/>
          <w:color w:val="FF0000"/>
          <w:sz w:val="32"/>
          <w:szCs w:val="32"/>
          <w:highlight w:val="yellow"/>
        </w:rPr>
        <w:t>8</w:t>
      </w:r>
      <w:r w:rsidRPr="00F05344">
        <w:rPr>
          <w:rFonts w:cstheme="minorHAnsi"/>
          <w:b/>
          <w:bCs/>
          <w:color w:val="FF0000"/>
          <w:sz w:val="32"/>
          <w:szCs w:val="32"/>
          <w:highlight w:val="yellow"/>
        </w:rPr>
        <w:t>, 2022</w:t>
      </w:r>
    </w:p>
    <w:p w14:paraId="6B57B34D" w14:textId="77777777" w:rsid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3A4EA0F" w14:textId="44E72452" w:rsidR="00766FF4" w:rsidRDefault="00766FF4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Protocols from History:</w:t>
      </w:r>
    </w:p>
    <w:p w14:paraId="39EA887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>2629  cp ChinaSNPsESTONIA_v3.pl EuropeSNPsESTONIA_v3.pl</w:t>
      </w:r>
    </w:p>
    <w:p w14:paraId="7581041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2630  vi EuropeSNPsESTONIA_v3.pl</w:t>
      </w:r>
    </w:p>
    <w:p w14:paraId="718679D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2631  vi EuropeSNPstart3.pl </w:t>
      </w:r>
    </w:p>
    <w:p w14:paraId="4EFCE94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2632  perl EuropeSNPstart3.pl </w:t>
      </w:r>
    </w:p>
    <w:p w14:paraId="578DF6D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2633  top</w:t>
      </w:r>
    </w:p>
    <w:p w14:paraId="7C44BE0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2634  ls</w:t>
      </w:r>
    </w:p>
    <w:p w14:paraId="743BC7E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2635  more   AmericaSpecificEstoniaV3_2_1</w:t>
      </w:r>
    </w:p>
    <w:p w14:paraId="3471826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2636  less -S   AmericaSpecificEstoniaV3_2_1</w:t>
      </w:r>
    </w:p>
    <w:p w14:paraId="01A55369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2637  ls</w:t>
      </w:r>
    </w:p>
    <w:p w14:paraId="3E7DA562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2638  top</w:t>
      </w:r>
    </w:p>
    <w:p w14:paraId="753E69F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2639  ls</w:t>
      </w:r>
    </w:p>
    <w:p w14:paraId="7673BAA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2640  wc    EuropeSpecificEstoniaV3_2_1</w:t>
      </w:r>
    </w:p>
    <w:p w14:paraId="50CBE8F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2641  wc    EuropeSpecificEstoniaV3_2_2</w:t>
      </w:r>
    </w:p>
    <w:p w14:paraId="39B4246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2642  wc    EuropeSpecificEstoniaV3_2_3</w:t>
      </w:r>
    </w:p>
    <w:p w14:paraId="4EE5DF8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2643  wc    EuropeSpecificEstoniaV3_2_4</w:t>
      </w:r>
    </w:p>
    <w:p w14:paraId="63BE3DC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2644  wc    EuropeSpecificEstoniaV3_2_5</w:t>
      </w:r>
    </w:p>
    <w:p w14:paraId="1453CF8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2645  wc    EuropeSpecificEstoniaV3_2_6</w:t>
      </w:r>
    </w:p>
    <w:p w14:paraId="6E4E6E7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2646  wc    EuropeSpecificEstoniaV3_2_7</w:t>
      </w:r>
    </w:p>
    <w:p w14:paraId="51F1FE4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2647  wc    EuropeSpecificEstoniaV3_2_8</w:t>
      </w:r>
    </w:p>
    <w:p w14:paraId="4BB4418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2648  wc    EuropeSpecificEstoniaV3_2_9</w:t>
      </w:r>
    </w:p>
    <w:p w14:paraId="5D43D00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2649  wc    EuropeSpecificEstoniaV3_2_10</w:t>
      </w:r>
    </w:p>
    <w:p w14:paraId="0D90AEE2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2650  wc    EuropeSpecificEstoniaV3_2_11</w:t>
      </w:r>
    </w:p>
    <w:p w14:paraId="0291BDC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2651  wc    EuropeSpecificEstoniaV3_2_12</w:t>
      </w:r>
    </w:p>
    <w:p w14:paraId="2C29BB61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2652  wc    EuropeSpecificEstoniaV3_2_13</w:t>
      </w:r>
    </w:p>
    <w:p w14:paraId="58065467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2653  wc    EuropeSpecificEstoniaV3_2_14</w:t>
      </w:r>
    </w:p>
    <w:p w14:paraId="05E0CDE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2654  wc    EuropeSpecificEstoniaV3_2_15</w:t>
      </w:r>
    </w:p>
    <w:p w14:paraId="1C490D7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2655  wc    EuropeSpecificEstoniaV3_2_16</w:t>
      </w:r>
    </w:p>
    <w:p w14:paraId="399728B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2656  wc    EuropeSpecificEstoniaV3_2_17</w:t>
      </w:r>
    </w:p>
    <w:p w14:paraId="77019FB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2657  wc    EuropeSpecificEstoniaV3_2_18</w:t>
      </w:r>
    </w:p>
    <w:p w14:paraId="145901E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2658  wc    EuropeSpecificEstoniaV3_2_19</w:t>
      </w:r>
    </w:p>
    <w:p w14:paraId="35AACD4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2659  wc    EuropeSpecificEstoniaV3_2_20</w:t>
      </w:r>
    </w:p>
    <w:p w14:paraId="7491751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2660  wc    EuropeSpecificEstoniaV3_2_21</w:t>
      </w:r>
    </w:p>
    <w:p w14:paraId="0B457622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2661  wc    EuropeSpecificEstoniaV3_2_22</w:t>
      </w:r>
    </w:p>
    <w:p w14:paraId="02D19F31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2662  history</w:t>
      </w:r>
    </w:p>
    <w:p w14:paraId="3ED4CE0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2663  vi EuropeSNPsESTONIA_v3.pl</w:t>
      </w:r>
    </w:p>
    <w:p w14:paraId="04F1ABD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2664  ls</w:t>
      </w:r>
    </w:p>
    <w:p w14:paraId="465AC6F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2665  wc    EuropeSpecificEstoniaV3_2_22</w:t>
      </w:r>
    </w:p>
    <w:p w14:paraId="238F42A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2666  wc EuropeSpecificV3_1 </w:t>
      </w:r>
    </w:p>
    <w:p w14:paraId="49FDBDF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2667  wc    EuropeSpecificEstoniaV3_2_1</w:t>
      </w:r>
    </w:p>
    <w:p w14:paraId="266E764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2668  wc    EuropeSpecificEstoniaV3_2_2</w:t>
      </w:r>
    </w:p>
    <w:p w14:paraId="76BBE2F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2669  wc EuropeSpecificV3_2</w:t>
      </w:r>
    </w:p>
    <w:p w14:paraId="210037B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2670  wc EuropeSpecificV3_1</w:t>
      </w:r>
    </w:p>
    <w:p w14:paraId="2067251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2671  wc EuropeSpecificV3_2</w:t>
      </w:r>
    </w:p>
    <w:p w14:paraId="30072F5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2672  wc EuropeSpecificV3_3</w:t>
      </w:r>
    </w:p>
    <w:p w14:paraId="1EAED3E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2673  wc EuropeSpecificV3_4</w:t>
      </w:r>
    </w:p>
    <w:p w14:paraId="3402FA9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2674  wc EuropeSpecificV3_5</w:t>
      </w:r>
    </w:p>
    <w:p w14:paraId="7155226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2675  wc EuropeSpecificV3_6</w:t>
      </w:r>
    </w:p>
    <w:p w14:paraId="6A15297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2676  wc EuropeSpecificV3_7</w:t>
      </w:r>
    </w:p>
    <w:p w14:paraId="48E5DEF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2677  wc EuropeSpecificV3_8</w:t>
      </w:r>
    </w:p>
    <w:p w14:paraId="35A70D1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2678  wc EuropeSpecificV3_9</w:t>
      </w:r>
    </w:p>
    <w:p w14:paraId="64AEB62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2679  wc EuropeSpecificV3_10</w:t>
      </w:r>
    </w:p>
    <w:p w14:paraId="1D8FAF5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2680  wc EuropeSpecificV3_11</w:t>
      </w:r>
    </w:p>
    <w:p w14:paraId="2C478CE1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2681  wc EuropeSpecificV3_12</w:t>
      </w:r>
    </w:p>
    <w:p w14:paraId="4FF4648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2682  wc EuropeSpecificV3_13</w:t>
      </w:r>
    </w:p>
    <w:p w14:paraId="6DC0C815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2683  wc EuropeSpecificV3_14</w:t>
      </w:r>
    </w:p>
    <w:p w14:paraId="17C8CD4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2684  wc EuropeSpecificV3_15</w:t>
      </w:r>
    </w:p>
    <w:p w14:paraId="0D7916F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2685  wc EuropeSpecificV3_16</w:t>
      </w:r>
    </w:p>
    <w:p w14:paraId="797284E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2686  wc EuropeSpecificV3_17</w:t>
      </w:r>
    </w:p>
    <w:p w14:paraId="39607757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2687  wc EuropeSpecificV3_18</w:t>
      </w:r>
    </w:p>
    <w:p w14:paraId="44CF291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2688  wc EuropeSpecificV3_19</w:t>
      </w:r>
    </w:p>
    <w:p w14:paraId="5A67FAB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2689  wc EuropeSpecificV3_20</w:t>
      </w:r>
    </w:p>
    <w:p w14:paraId="620A5AD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2690  wc EuropeSpecificV3_21</w:t>
      </w:r>
    </w:p>
    <w:p w14:paraId="424C609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2691  wc EuropeSpecificV3_22</w:t>
      </w:r>
    </w:p>
    <w:p w14:paraId="07237E2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2692  ls -l *pl</w:t>
      </w:r>
    </w:p>
    <w:p w14:paraId="77ABF941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2693  cp  EuropeSNPsESTONIA_v3.pl  AfricaSNPsESTONIA_v3.pl</w:t>
      </w:r>
    </w:p>
    <w:p w14:paraId="1B86375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2694  vi AfricaSNPsESTONIA_v3.pl </w:t>
      </w:r>
    </w:p>
    <w:p w14:paraId="0704C5E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2695  history</w:t>
      </w:r>
    </w:p>
    <w:p w14:paraId="5D29714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2696  grep EUR  estonian_pops2_A2.txt |wc</w:t>
      </w:r>
    </w:p>
    <w:p w14:paraId="19EBB7B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2697  grep AFR  estonian_pops2_A2.txt |wc</w:t>
      </w:r>
    </w:p>
    <w:p w14:paraId="02F4ACA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2698  grep AFR  estonian_pops2_A2.txt </w:t>
      </w:r>
    </w:p>
    <w:p w14:paraId="7F91023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2699  vi AfricaSNPsESTONIA_v3.pl </w:t>
      </w:r>
    </w:p>
    <w:p w14:paraId="79101AD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2700  ls -l *pl</w:t>
      </w:r>
    </w:p>
    <w:p w14:paraId="79E2362A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2701  vi AfricanSNPstart3.pl </w:t>
      </w:r>
    </w:p>
    <w:p w14:paraId="7644F2E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2702  perl AfricanSNPstart3.pl </w:t>
      </w:r>
    </w:p>
    <w:p w14:paraId="4E275552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2703  top</w:t>
      </w:r>
    </w:p>
    <w:p w14:paraId="5600F6B1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2704  ls</w:t>
      </w:r>
    </w:p>
    <w:p w14:paraId="7E04BE3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2705  wc AfricaSpecificEstoniaV3_2_1</w:t>
      </w:r>
    </w:p>
    <w:p w14:paraId="17021CA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2706  wc AfricaSpecificEstoniaV3_2_2</w:t>
      </w:r>
    </w:p>
    <w:p w14:paraId="4710D51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2707  wc AfricaSpecificEstoniaV3_2_3</w:t>
      </w:r>
    </w:p>
    <w:p w14:paraId="6BCC426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2708  wc AfricaSpecificEstoniaV3_2_4</w:t>
      </w:r>
    </w:p>
    <w:p w14:paraId="161B475A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2709  wc AfricaSpecificEstoniaV3_2_5</w:t>
      </w:r>
    </w:p>
    <w:p w14:paraId="2F8CFF85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2710  wc AfricaSpecificEstoniaV3_2_6</w:t>
      </w:r>
    </w:p>
    <w:p w14:paraId="4F33512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2711  wc AfricaSpecificEstoniaV3_2_7</w:t>
      </w:r>
    </w:p>
    <w:p w14:paraId="7EBD3C1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2712  wc AfricaSpecificEstoniaV3_2_8</w:t>
      </w:r>
    </w:p>
    <w:p w14:paraId="3CB6AF3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2713  wc AfricaSpecificEstoniaV3_2_9</w:t>
      </w:r>
    </w:p>
    <w:p w14:paraId="476CDD2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2714  wc AfricaSpecificEstoniaV3_2_10</w:t>
      </w:r>
    </w:p>
    <w:p w14:paraId="366DB50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2715  wc AfricaSpecificEstoniaV3_2_11</w:t>
      </w:r>
    </w:p>
    <w:p w14:paraId="29C7AC49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2716  wc AfricaSpecificEstoniaV3_2_12</w:t>
      </w:r>
    </w:p>
    <w:p w14:paraId="6C2929F5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2717  wc AfricaSpecificEstoniaV3_2_13</w:t>
      </w:r>
    </w:p>
    <w:p w14:paraId="023B9A1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2718  wc AfricaSpecificEstoniaV3_2_14</w:t>
      </w:r>
    </w:p>
    <w:p w14:paraId="4393F29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2719  wc AfricaSpecificEstoniaV3_2_15</w:t>
      </w:r>
    </w:p>
    <w:p w14:paraId="1DCF9E6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2720  wc AfricaSpecificEstoniaV3_2_16</w:t>
      </w:r>
    </w:p>
    <w:p w14:paraId="40FD6BDA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2721  wc AfricaSpecificEstoniaV3_2_17</w:t>
      </w:r>
    </w:p>
    <w:p w14:paraId="551F6322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2722  wc AfricaSpecificEstoniaV3_2_18</w:t>
      </w:r>
    </w:p>
    <w:p w14:paraId="302B007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2723  wc AfricaSpecificEstoniaV3_2_19</w:t>
      </w:r>
    </w:p>
    <w:p w14:paraId="7CBEC64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2724  wc AfricaSpecificEstoniaV3_2_20</w:t>
      </w:r>
    </w:p>
    <w:p w14:paraId="3DC8755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2725  wc AfricaSpecificEstoniaV3_2_21</w:t>
      </w:r>
    </w:p>
    <w:p w14:paraId="4E4A809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2726  wc AfricaSpecificEstoniaV3_2_22</w:t>
      </w:r>
    </w:p>
    <w:p w14:paraId="1B350A7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2727  ls</w:t>
      </w:r>
    </w:p>
    <w:p w14:paraId="5CDF1B45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2728  ls -l *pl</w:t>
      </w:r>
    </w:p>
    <w:p w14:paraId="76260E1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2729  cp OceaniaSNPstart3.pl ClusteringSNPs.pl</w:t>
      </w:r>
    </w:p>
    <w:p w14:paraId="2CF6808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2730  vi ClusteringSNPs.pl </w:t>
      </w:r>
    </w:p>
    <w:p w14:paraId="07ACEF72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2731  less -S OceaniaSpecificV3_1 </w:t>
      </w:r>
    </w:p>
    <w:p w14:paraId="106A915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2732  less -S OceaniaSpecificV3_2_1 </w:t>
      </w:r>
    </w:p>
    <w:p w14:paraId="6355FDB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2733  less -S OceaniaSpecificEstoniaV3_2_19</w:t>
      </w:r>
    </w:p>
    <w:p w14:paraId="74F3F44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2734  vi  ChinaSNPsESTONIA_v3.pl</w:t>
      </w:r>
    </w:p>
    <w:p w14:paraId="4DF03A76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2735  vi ClusteringSNPs.pl </w:t>
      </w:r>
    </w:p>
    <w:p w14:paraId="13FFB0E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2736  perl  ClusteringSNPs.pl OceaniaSpecificEstoniaV3_2_</w:t>
      </w:r>
    </w:p>
    <w:p w14:paraId="5331BD25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2737  vi ClusteringSNPs.pl </w:t>
      </w:r>
    </w:p>
    <w:p w14:paraId="363215A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2738  perl  ClusteringSNPs.pl OceaniaSpecificEstoniaV3_2_</w:t>
      </w:r>
    </w:p>
    <w:p w14:paraId="3A74652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2739  vi ClusteringSNPs.pl </w:t>
      </w:r>
    </w:p>
    <w:p w14:paraId="1E5974B1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2740  perl  ClusteringSNPs.pl OceaniaSpecificEstoniaV3_2_</w:t>
      </w:r>
    </w:p>
    <w:p w14:paraId="68DE76E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2741  vi ClusteringSNPs.pl </w:t>
      </w:r>
    </w:p>
    <w:p w14:paraId="398361A4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2742  perl  ClusteringSNPs.pl OceaniaSpecificEstoniaV3_2_</w:t>
      </w:r>
    </w:p>
    <w:p w14:paraId="0045AA7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2743  vi ClusteringSNPs.pl </w:t>
      </w:r>
    </w:p>
    <w:p w14:paraId="0BAA7C6B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2744  perl  ClusteringSNPs.pl OceaniaSpecificEstoniaV3_2_</w:t>
      </w:r>
    </w:p>
    <w:p w14:paraId="2673C3C8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2745  ls</w:t>
      </w:r>
    </w:p>
    <w:p w14:paraId="422A8645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2746  perl  ClusteringSNPs.pl AmericaSpecificEstoniaV3_2_</w:t>
      </w:r>
    </w:p>
    <w:p w14:paraId="746DDF9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2747  perl  ClusteringSNPs.pl ChinaSpecificEstoniaV3_2_</w:t>
      </w:r>
    </w:p>
    <w:p w14:paraId="36288AC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2748  perl  ClusteringSNPs.pl EuropeSpecificEstoniaV3_2_</w:t>
      </w:r>
    </w:p>
    <w:p w14:paraId="4C60371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2749  perl  ClusteringSNPs.pl AfricaSpecificEstoniaV3_2_</w:t>
      </w:r>
    </w:p>
    <w:p w14:paraId="222DC4B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2750  ls -l *pl</w:t>
      </w:r>
    </w:p>
    <w:p w14:paraId="50E19BF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2751  vi  OceaniaSNPsESTONIA_v3.pl</w:t>
      </w:r>
    </w:p>
    <w:p w14:paraId="7A2A397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2752  ls</w:t>
      </w:r>
    </w:p>
    <w:p w14:paraId="40EC3E90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2753  less -S  OceaniaSpecificEstoniaV3_2_2  </w:t>
      </w:r>
    </w:p>
    <w:p w14:paraId="4228DF2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2754  less -S  OceaniaSpecificEstoniaV3_2</w:t>
      </w:r>
    </w:p>
    <w:p w14:paraId="3506720D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2755  less -S  OceaniaSpecificEstoniaV3_2_2  </w:t>
      </w:r>
    </w:p>
    <w:p w14:paraId="5352391C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2756  less -S  OceaniaSpecificEstoniaV3_2</w:t>
      </w:r>
    </w:p>
    <w:p w14:paraId="1465BF97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2757  less -S  AfricaSpecificEstoniaV3_2</w:t>
      </w:r>
    </w:p>
    <w:p w14:paraId="1E73C439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2758  ls -l *pl</w:t>
      </w:r>
    </w:p>
    <w:p w14:paraId="5A3B734E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2759  vi  Africa1000gStep2_v3.pl</w:t>
      </w:r>
    </w:p>
    <w:p w14:paraId="35C364CF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2760  less -S  AfricaSpecificEstoniaV3_2</w:t>
      </w:r>
    </w:p>
    <w:p w14:paraId="23FF1B23" w14:textId="77777777" w:rsidR="00766FF4" w:rsidRPr="00766FF4" w:rsidRDefault="00766FF4" w:rsidP="00766FF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766FF4">
        <w:rPr>
          <w:rFonts w:ascii="Courier New" w:hAnsi="Courier New" w:cs="Courier New"/>
          <w:color w:val="000000"/>
          <w:sz w:val="16"/>
          <w:szCs w:val="16"/>
        </w:rPr>
        <w:t xml:space="preserve"> 2761  history</w:t>
      </w:r>
    </w:p>
    <w:p w14:paraId="72694988" w14:textId="024FF9A4" w:rsidR="00766FF4" w:rsidRDefault="00766FF4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40"/>
          <w:szCs w:val="40"/>
        </w:rPr>
      </w:pPr>
    </w:p>
    <w:p w14:paraId="5128B16A" w14:textId="5BA56B65" w:rsidR="002E459A" w:rsidRPr="002E459A" w:rsidRDefault="002E459A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40"/>
          <w:szCs w:val="40"/>
        </w:rPr>
      </w:pPr>
      <w:r w:rsidRPr="002E459A">
        <w:rPr>
          <w:rFonts w:cstheme="minorHAnsi"/>
          <w:b/>
          <w:bCs/>
          <w:color w:val="FF0000"/>
          <w:sz w:val="40"/>
          <w:szCs w:val="40"/>
          <w:highlight w:val="yellow"/>
        </w:rPr>
        <w:t>April 9, 2022</w:t>
      </w:r>
    </w:p>
    <w:p w14:paraId="23A52E62" w14:textId="6CE5CAD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  <w:r>
        <w:rPr>
          <w:rFonts w:cstheme="minorHAnsi"/>
          <w:b/>
          <w:bCs/>
          <w:color w:val="000000"/>
          <w:sz w:val="20"/>
          <w:szCs w:val="20"/>
        </w:rPr>
        <w:t>History:</w:t>
      </w:r>
    </w:p>
    <w:p w14:paraId="12F12B70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2017  ls -l FinalOce*</w:t>
      </w:r>
    </w:p>
    <w:p w14:paraId="491C2641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2018  less -S FinalOceania__ALL</w:t>
      </w:r>
    </w:p>
    <w:p w14:paraId="57F458C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2019  mv FinalOceania__ALL FinalOceania_ALL</w:t>
      </w:r>
    </w:p>
    <w:p w14:paraId="53FF1AA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2020  perl ConcatenateFiles.pl  FinalAfrica_</w:t>
      </w:r>
    </w:p>
    <w:p w14:paraId="7CAEF16D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2021  perl ConcatenateFiles.pl  FinalEurope_</w:t>
      </w:r>
    </w:p>
    <w:p w14:paraId="5E70E49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2022  perl ConcatenateFiles.pl  FinalEastAsia_</w:t>
      </w:r>
    </w:p>
    <w:p w14:paraId="2BFEA11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2023  perl ConcatenateFiles.pl  FinalAmerica_</w:t>
      </w:r>
    </w:p>
    <w:p w14:paraId="6277C61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2024  ls -l *ALL</w:t>
      </w:r>
    </w:p>
    <w:p w14:paraId="27F6C05D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2025  mv FinalAfrica__ALL FinalAfrica_ALL</w:t>
      </w:r>
    </w:p>
    <w:p w14:paraId="403E741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2026  mv FinalAmerica__ALL FinalAmerica_ALL</w:t>
      </w:r>
    </w:p>
    <w:p w14:paraId="36F995E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2027  mv FinalEastAsia__ALL FinalEastAsia_ALL</w:t>
      </w:r>
    </w:p>
    <w:p w14:paraId="1FF904E1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2028  mv FinalEurope__ALL FinalEurope_ALL</w:t>
      </w:r>
    </w:p>
    <w:p w14:paraId="2F3D0188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2029  ls -l *ALL</w:t>
      </w:r>
    </w:p>
    <w:p w14:paraId="5270976C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2030  ls -l *pl</w:t>
      </w:r>
    </w:p>
    <w:p w14:paraId="446DDBF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2031  vi  AfricanSNPstart3.pl</w:t>
      </w:r>
    </w:p>
    <w:p w14:paraId="459D0C8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2032  ls</w:t>
      </w:r>
    </w:p>
    <w:p w14:paraId="34F6FA9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2033  ls -l *pl</w:t>
      </w:r>
    </w:p>
    <w:p w14:paraId="01F8B214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2034  vi  PopulationSpecific1000gCHIreverse.pl</w:t>
      </w:r>
    </w:p>
    <w:p w14:paraId="3CD44B5C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2035  vi  ChinaSNPstart2reverse.pl</w:t>
      </w:r>
    </w:p>
    <w:p w14:paraId="375BD4B4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2036  ls -l Pop*</w:t>
      </w:r>
    </w:p>
    <w:p w14:paraId="58FBC46C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2037  more PopulationSpecificSNPsCHI180reverse_ALL</w:t>
      </w:r>
    </w:p>
    <w:p w14:paraId="4DAB4491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2038  ls -l Pop*</w:t>
      </w:r>
    </w:p>
    <w:p w14:paraId="3E7246A4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2039  vi  PopulationSpecific1000gCHIreverse.pl</w:t>
      </w:r>
    </w:p>
    <w:p w14:paraId="410CE4DC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2040  cp  PopulationSpecific1000gCHIreverse.pl PopulationSpecific1000gAFRreverse.pl</w:t>
      </w:r>
    </w:p>
    <w:p w14:paraId="26B49940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2041  vi PopulationSpecific1000gAFRreverse.pl</w:t>
      </w:r>
    </w:p>
    <w:p w14:paraId="7967F11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2042  perl PopulationSpecific1000gAFRreverse.pl 22</w:t>
      </w:r>
    </w:p>
    <w:p w14:paraId="2399963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2043  ls -l Pop*</w:t>
      </w:r>
    </w:p>
    <w:p w14:paraId="56257EB2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2044  more PopulationSpecificSNPsAFR1800reverse_22</w:t>
      </w:r>
    </w:p>
    <w:p w14:paraId="777A590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2045  vi PopulationSpecific1000gAFRreverse.pl</w:t>
      </w:r>
    </w:p>
    <w:p w14:paraId="2BB5CCF0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2046  nohup perl PopulationSpecific1000gAFRreverse.pl 22 &amp;</w:t>
      </w:r>
    </w:p>
    <w:p w14:paraId="7883EEF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2047  cp  PopulationSpecific1000gAFRreverse.pl  PopulationSpecific1000gEURreverse.pl</w:t>
      </w:r>
    </w:p>
    <w:p w14:paraId="7873B3D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2048  vi PopulationSpecific1000gEURreverse.pl</w:t>
      </w:r>
    </w:p>
    <w:p w14:paraId="09C79388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2049  nuhup perl  PopulationSpecific1000gEURreverse.pl 22 &amp;</w:t>
      </w:r>
    </w:p>
    <w:p w14:paraId="48737A15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2050  nohup perl  PopulationSpecific1000gEURreverse.pl 22 &amp;</w:t>
      </w:r>
    </w:p>
    <w:p w14:paraId="111F61E1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2051  top</w:t>
      </w:r>
    </w:p>
    <w:p w14:paraId="7BFABDF1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2052  ls -l Pop*</w:t>
      </w:r>
    </w:p>
    <w:p w14:paraId="5D55B225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2053  more PopulationSpecificSNPsAFR1800reverse_22</w:t>
      </w:r>
    </w:p>
    <w:p w14:paraId="3BA02F5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2054  vi PopulationSpecific1000gAFRreverse.pl</w:t>
      </w:r>
    </w:p>
    <w:p w14:paraId="0B45577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2055  history 50</w:t>
      </w:r>
    </w:p>
    <w:p w14:paraId="7E39BD9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2056  vi  ChinaSNPstart2reverse.pl</w:t>
      </w:r>
    </w:p>
    <w:p w14:paraId="082BDECB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2057  cp  ChinaSNPstart2reverse.pl AfricaSNPstart2reverse.pl</w:t>
      </w:r>
    </w:p>
    <w:p w14:paraId="160ED26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2058  vi  AfricaSNPstart2reverse.pl</w:t>
      </w:r>
    </w:p>
    <w:p w14:paraId="51AAD69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2059  rm  PopulationSpecificSNPsAFR1800reverse_22</w:t>
      </w:r>
    </w:p>
    <w:p w14:paraId="21F8486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2060  perl  AfricaSNPstart2reverse.pl</w:t>
      </w:r>
    </w:p>
    <w:p w14:paraId="4CFDC166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2061  vi  EuropeSNPstart2reverse.pl </w:t>
      </w:r>
    </w:p>
    <w:p w14:paraId="3DF1522D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2062  vi PopulationSpecific1000gEURreverse.pl</w:t>
      </w:r>
    </w:p>
    <w:p w14:paraId="6DEA664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2063  perl  EuropeSNPstart2reverse.pl </w:t>
      </w:r>
    </w:p>
    <w:p w14:paraId="5463B5F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2064  ls -l Pop*</w:t>
      </w:r>
    </w:p>
    <w:p w14:paraId="1049D4A0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2065  more PopulationSpecificSNPsAFR1500reverse_22</w:t>
      </w:r>
    </w:p>
    <w:p w14:paraId="7B6EC18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2066  ls -l Pop*</w:t>
      </w:r>
    </w:p>
    <w:p w14:paraId="63047712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2067  more  PopulationSpecificSNPsEUR1000reverse_15</w:t>
      </w:r>
    </w:p>
    <w:p w14:paraId="3D58CB9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2068  more  PopulationSpecificSNPsAFR1500reverse_16</w:t>
      </w:r>
    </w:p>
    <w:p w14:paraId="12869EAC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2069  ls -l Pop*</w:t>
      </w:r>
    </w:p>
    <w:p w14:paraId="5181DEE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2070  more  PopulationSpecificSNPsEUR1000reverse_16</w:t>
      </w:r>
    </w:p>
    <w:p w14:paraId="7E5173D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2071  more  PopulationSpecificSNPsEUR1000reverse_17</w:t>
      </w:r>
    </w:p>
    <w:p w14:paraId="15D6388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2072  more  PopulationSpecificSNPsEUR1000reverse_21</w:t>
      </w:r>
    </w:p>
    <w:p w14:paraId="564468A4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2073  more  PopulationSpecificSNPsEUR1000reverse_11</w:t>
      </w:r>
    </w:p>
    <w:p w14:paraId="196F393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2074  more  PopulationSpecificSNPsAFR1500reverse_12</w:t>
      </w:r>
    </w:p>
    <w:p w14:paraId="5AF3B4F2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2075  more  PopulationSpecificSNPsAFR1500reverse_11</w:t>
      </w:r>
    </w:p>
    <w:p w14:paraId="5271954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2076  more  PopulationSpecificSNPsAFR1500reverse_10</w:t>
      </w:r>
    </w:p>
    <w:p w14:paraId="6A79D907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2077  more  PopulationSpecificSNPsAFR1500reverse_14</w:t>
      </w:r>
    </w:p>
    <w:p w14:paraId="5F87DFD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2078  ls -l Pop*</w:t>
      </w:r>
    </w:p>
    <w:p w14:paraId="7AA4514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2079  more  PopulationSpecificSNPsCHI180reverse_3</w:t>
      </w:r>
    </w:p>
    <w:p w14:paraId="0CCF779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2080  more  PopulationSpecificSNPsCHI180reverse_10</w:t>
      </w:r>
    </w:p>
    <w:p w14:paraId="0E2B0744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2081  more  PopulationSpecificSNPsCHI180reverse_1</w:t>
      </w:r>
    </w:p>
    <w:p w14:paraId="23C26C6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2082  top</w:t>
      </w:r>
    </w:p>
    <w:p w14:paraId="74C5AE2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2083  ls -l Pop*</w:t>
      </w:r>
    </w:p>
    <w:p w14:paraId="5EB7800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2084  more  PopulationSpecificSNPsEUR1000reverse_9</w:t>
      </w:r>
    </w:p>
    <w:p w14:paraId="40B7BFF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2085  more PopulationSpecificSNPsAFR1500reverse_1</w:t>
      </w:r>
    </w:p>
    <w:p w14:paraId="644D749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2086  vi PopulationSpecific1000gEURreverse.pl</w:t>
      </w:r>
    </w:p>
    <w:p w14:paraId="0A7EFF0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2087  history 70</w:t>
      </w:r>
    </w:p>
    <w:p w14:paraId="450B7E06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2088  vi PopulationSpecific1000gAFRreverse.pl</w:t>
      </w:r>
    </w:p>
    <w:p w14:paraId="64EE8006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2089  vi  PopulationSpecific1000gCHIreverse.pl</w:t>
      </w:r>
    </w:p>
    <w:p w14:paraId="2CB249D6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2090  ls -l Pop*pl</w:t>
      </w:r>
    </w:p>
    <w:p w14:paraId="4EC7608C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2091  ls -l *reverse.pl</w:t>
      </w:r>
    </w:p>
    <w:p w14:paraId="51CFB17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2092  ls -l Pop*</w:t>
      </w:r>
    </w:p>
    <w:p w14:paraId="27D86E4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2093  ls -l *reverse.pl</w:t>
      </w:r>
    </w:p>
    <w:p w14:paraId="350ACB1F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2094  nohup  AfricaSNPstart2reverse.pl &amp;</w:t>
      </w:r>
    </w:p>
    <w:p w14:paraId="7A1F2260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2095  nohup  perl AfricaSNPstart2reverse.pl &amp;</w:t>
      </w:r>
    </w:p>
    <w:p w14:paraId="1776ACF8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2096  nohup perl  EuropeSNPstart2reverse.pl &amp;</w:t>
      </w:r>
    </w:p>
    <w:p w14:paraId="3ED675B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2097  vi  EuropeSNPstart2reverse.pl</w:t>
      </w:r>
    </w:p>
    <w:p w14:paraId="446FD716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2098  top</w:t>
      </w:r>
    </w:p>
    <w:p w14:paraId="119B3166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2099  ls -l *reverse.pl</w:t>
      </w:r>
    </w:p>
    <w:p w14:paraId="09C2D7B2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2100  ls -l Pop*</w:t>
      </w:r>
    </w:p>
    <w:p w14:paraId="12D97FA3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2101  vi  PopulationSpecific1000gCHIreverse.pl</w:t>
      </w:r>
    </w:p>
    <w:p w14:paraId="3D025DFE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2102  ls -l *reverse.pl</w:t>
      </w:r>
    </w:p>
    <w:p w14:paraId="1EDCA195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2103  perl ChinaSNPstart2reverse.pl</w:t>
      </w:r>
    </w:p>
    <w:p w14:paraId="112F8F79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2104  top</w:t>
      </w:r>
    </w:p>
    <w:p w14:paraId="689FCD3A" w14:textId="77777777" w:rsidR="002E459A" w:rsidRPr="002E459A" w:rsidRDefault="002E459A" w:rsidP="002E45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E459A">
        <w:rPr>
          <w:rFonts w:ascii="Courier New" w:hAnsi="Courier New" w:cs="Courier New"/>
          <w:color w:val="000000"/>
          <w:sz w:val="16"/>
          <w:szCs w:val="16"/>
        </w:rPr>
        <w:t xml:space="preserve"> 2105  history</w:t>
      </w:r>
    </w:p>
    <w:p w14:paraId="2F640D83" w14:textId="52034941" w:rsidR="002E459A" w:rsidRDefault="002E459A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</w:p>
    <w:p w14:paraId="631E34BA" w14:textId="18D9B5EA" w:rsidR="007B78F6" w:rsidRDefault="007B78F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</w:p>
    <w:p w14:paraId="73248C86" w14:textId="3643F6A7" w:rsidR="007B78F6" w:rsidRPr="007B78F6" w:rsidRDefault="007B78F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7B78F6">
        <w:rPr>
          <w:rFonts w:cstheme="minorHAnsi"/>
          <w:b/>
          <w:bCs/>
          <w:color w:val="FF0000"/>
          <w:sz w:val="32"/>
          <w:szCs w:val="32"/>
          <w:highlight w:val="yellow"/>
        </w:rPr>
        <w:t>April 10, 2022</w:t>
      </w:r>
    </w:p>
    <w:p w14:paraId="685A410D" w14:textId="697E8E80" w:rsidR="007B78F6" w:rsidRDefault="007B78F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</w:p>
    <w:p w14:paraId="372DAB3A" w14:textId="33D93952" w:rsidR="007B78F6" w:rsidRDefault="007B78F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  <w:r>
        <w:rPr>
          <w:rFonts w:cstheme="minorHAnsi"/>
          <w:b/>
          <w:bCs/>
          <w:color w:val="000000"/>
          <w:sz w:val="20"/>
          <w:szCs w:val="20"/>
        </w:rPr>
        <w:t>Continent-specific Allele Fixation</w:t>
      </w:r>
      <w:r w:rsidR="00E564D1">
        <w:rPr>
          <w:rFonts w:cstheme="minorHAnsi"/>
          <w:b/>
          <w:bCs/>
          <w:color w:val="000000"/>
          <w:sz w:val="20"/>
          <w:szCs w:val="20"/>
        </w:rPr>
        <w:t xml:space="preserve"> </w:t>
      </w:r>
    </w:p>
    <w:p w14:paraId="2F78D9D4" w14:textId="17E686A6" w:rsidR="00E564D1" w:rsidRDefault="00E564D1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  <w:r>
        <w:rPr>
          <w:rFonts w:cstheme="minorHAnsi"/>
          <w:b/>
          <w:bCs/>
          <w:color w:val="000000"/>
          <w:sz w:val="20"/>
          <w:szCs w:val="20"/>
        </w:rPr>
        <w:t>EXAMPLE:</w:t>
      </w:r>
    </w:p>
    <w:p w14:paraId="184FE936" w14:textId="4CB284FF" w:rsidR="007B78F6" w:rsidRDefault="007B78F6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</w:p>
    <w:p w14:paraId="77A5164E" w14:textId="3ED6F4DE" w:rsidR="007B78F6" w:rsidRDefault="00E564D1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  <w:r>
        <w:rPr>
          <w:rFonts w:cstheme="minorHAnsi"/>
          <w:b/>
          <w:bCs/>
          <w:noProof/>
          <w:color w:val="000000"/>
          <w:sz w:val="20"/>
          <w:szCs w:val="20"/>
        </w:rPr>
        <w:drawing>
          <wp:inline distT="0" distB="0" distL="0" distR="0" wp14:anchorId="49709B71" wp14:editId="2B4217DD">
            <wp:extent cx="5029200" cy="5455285"/>
            <wp:effectExtent l="0" t="0" r="0" b="5715"/>
            <wp:docPr id="8" name="Picture 8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, application, websit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637" cy="545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CBCF1" w14:textId="3886810A" w:rsidR="00E564D1" w:rsidRDefault="00E564D1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</w:p>
    <w:p w14:paraId="1B112072" w14:textId="7B1677A6" w:rsidR="00E564D1" w:rsidRDefault="00E564D1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0"/>
          <w:szCs w:val="20"/>
        </w:rPr>
      </w:pPr>
    </w:p>
    <w:p w14:paraId="27F90B06" w14:textId="4BBCF7F1" w:rsidR="00E564D1" w:rsidRDefault="00E564D1" w:rsidP="00F130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0"/>
          <w:szCs w:val="20"/>
        </w:rPr>
      </w:pPr>
      <w:r w:rsidRPr="00E564D1">
        <w:rPr>
          <w:rFonts w:cstheme="minorHAnsi"/>
          <w:color w:val="000000"/>
          <w:sz w:val="20"/>
          <w:szCs w:val="20"/>
        </w:rPr>
        <w:t xml:space="preserve">The data are in </w:t>
      </w:r>
      <w:r w:rsidR="0006411C">
        <w:rPr>
          <w:rFonts w:cstheme="minorHAnsi"/>
          <w:color w:val="000000"/>
          <w:sz w:val="20"/>
          <w:szCs w:val="20"/>
        </w:rPr>
        <w:t>the files on BIO server:</w:t>
      </w:r>
    </w:p>
    <w:p w14:paraId="65BA684F" w14:textId="77777777" w:rsidR="0006411C" w:rsidRP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-rw-rw-r-- 1 afedorov afedorov    316807 апр 10 18:23 PopulationSpecificSNPsAFR1000reverse_ALL</w:t>
      </w:r>
    </w:p>
    <w:p w14:paraId="369612B0" w14:textId="3301E6E9" w:rsidR="0006411C" w:rsidRP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-rw-rw-r-- 1 afedorov afedorov    515400 апр 10 18:23 PopulationSpecificSNPsCHI1000reverse_ALL</w:t>
      </w:r>
    </w:p>
    <w:p w14:paraId="61E26856" w14:textId="2B80C546" w:rsid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-rw-rw-r-- 1 afedorov afedorov      2598 апр 10 18:21 PopulationSpecificSNPsEUR1000reverse_ALL</w:t>
      </w:r>
    </w:p>
    <w:p w14:paraId="061CD76A" w14:textId="1B80ADD7" w:rsid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3299CAA7" w14:textId="61F2EB0B" w:rsid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Also they are transformed into Excel tables:</w:t>
      </w:r>
    </w:p>
    <w:p w14:paraId="00ADFE17" w14:textId="77777777" w:rsidR="0006411C" w:rsidRP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-rw-r--r--@ 1 afedorov  staff   430286 Apr 10 14:04 FixedAllelesAFR.xlsx</w:t>
      </w:r>
    </w:p>
    <w:p w14:paraId="2DF97BF1" w14:textId="77777777" w:rsidR="0006411C" w:rsidRP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-rw-r--r--@ 1 afedorov  staff   674057 Apr 10 14:06 FixedAllelesEAS.xlsx</w:t>
      </w:r>
    </w:p>
    <w:p w14:paraId="5714A03F" w14:textId="77777777" w:rsidR="0006411C" w:rsidRP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-rw-r--r--@ 1 afedorov  staff    13867 Apr 10 14:09 FixedAllelesEUR.xlsx</w:t>
      </w:r>
    </w:p>
    <w:p w14:paraId="03A3550C" w14:textId="5D4D62A0" w:rsid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06411C">
        <w:rPr>
          <w:rFonts w:ascii="Courier New" w:hAnsi="Courier New" w:cs="Courier New"/>
          <w:color w:val="000000"/>
          <w:sz w:val="16"/>
          <w:szCs w:val="16"/>
        </w:rPr>
        <w:t>Alexeis-iMac:ATLAS3sept2020 afedorov$</w:t>
      </w:r>
    </w:p>
    <w:p w14:paraId="7CCD6AF7" w14:textId="6F8D7393" w:rsidR="00CF6F22" w:rsidRDefault="00CF6F22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097B355" w14:textId="5972E2C1" w:rsidR="00CF6F22" w:rsidRPr="00CF6F22" w:rsidRDefault="00CF6F22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2"/>
          <w:szCs w:val="22"/>
        </w:rPr>
      </w:pPr>
      <w:r w:rsidRPr="00CF6F22">
        <w:rPr>
          <w:rFonts w:cstheme="minorHAnsi"/>
          <w:b/>
          <w:bCs/>
          <w:color w:val="000000"/>
          <w:sz w:val="22"/>
          <w:szCs w:val="22"/>
        </w:rPr>
        <w:lastRenderedPageBreak/>
        <w:t>For example FixedAllelesEUR.xlsx:</w:t>
      </w:r>
    </w:p>
    <w:p w14:paraId="2771F9BB" w14:textId="4F11D794" w:rsidR="00CF6F22" w:rsidRPr="00CF6F22" w:rsidRDefault="00CF6F22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In the last 6 columns is number of allele counts in 5 continents. Counts of EUR in this table is &lt;10.</w:t>
      </w:r>
    </w:p>
    <w:p w14:paraId="10C3F936" w14:textId="493C4843" w:rsid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87"/>
        <w:gridCol w:w="887"/>
        <w:gridCol w:w="2248"/>
        <w:gridCol w:w="888"/>
        <w:gridCol w:w="888"/>
        <w:gridCol w:w="888"/>
        <w:gridCol w:w="888"/>
        <w:gridCol w:w="888"/>
        <w:gridCol w:w="888"/>
      </w:tblGrid>
      <w:tr w:rsidR="00CF6F22" w:rsidRPr="00CF6F22" w14:paraId="503195B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D41376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chromosome</w:t>
            </w:r>
          </w:p>
        </w:tc>
        <w:tc>
          <w:tcPr>
            <w:tcW w:w="1900" w:type="dxa"/>
            <w:noWrap/>
            <w:hideMark/>
          </w:tcPr>
          <w:p w14:paraId="79F656F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Position</w:t>
            </w:r>
          </w:p>
        </w:tc>
        <w:tc>
          <w:tcPr>
            <w:tcW w:w="5312" w:type="dxa"/>
            <w:noWrap/>
            <w:hideMark/>
          </w:tcPr>
          <w:p w14:paraId="7A72E33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RS-ids</w:t>
            </w:r>
          </w:p>
        </w:tc>
        <w:tc>
          <w:tcPr>
            <w:tcW w:w="1900" w:type="dxa"/>
            <w:noWrap/>
            <w:hideMark/>
          </w:tcPr>
          <w:p w14:paraId="2483E30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#alleles AFR</w:t>
            </w:r>
          </w:p>
        </w:tc>
        <w:tc>
          <w:tcPr>
            <w:tcW w:w="1900" w:type="dxa"/>
            <w:noWrap/>
            <w:hideMark/>
          </w:tcPr>
          <w:p w14:paraId="72A9CEA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#alleles AMR</w:t>
            </w:r>
          </w:p>
        </w:tc>
        <w:tc>
          <w:tcPr>
            <w:tcW w:w="1900" w:type="dxa"/>
            <w:noWrap/>
            <w:hideMark/>
          </w:tcPr>
          <w:p w14:paraId="776A86B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#alleles EAS</w:t>
            </w:r>
          </w:p>
        </w:tc>
        <w:tc>
          <w:tcPr>
            <w:tcW w:w="1900" w:type="dxa"/>
            <w:noWrap/>
            <w:hideMark/>
          </w:tcPr>
          <w:p w14:paraId="4CBFA3A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#alleles EUR</w:t>
            </w:r>
          </w:p>
        </w:tc>
        <w:tc>
          <w:tcPr>
            <w:tcW w:w="1900" w:type="dxa"/>
            <w:noWrap/>
            <w:hideMark/>
          </w:tcPr>
          <w:p w14:paraId="6EF610E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#alleles SAS</w:t>
            </w:r>
          </w:p>
        </w:tc>
        <w:tc>
          <w:tcPr>
            <w:tcW w:w="1900" w:type="dxa"/>
            <w:noWrap/>
            <w:hideMark/>
          </w:tcPr>
          <w:p w14:paraId="70F3B34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b/>
                <w:bCs/>
                <w:color w:val="000000"/>
                <w:sz w:val="16"/>
                <w:szCs w:val="16"/>
              </w:rPr>
              <w:t>#alleles TOTAL</w:t>
            </w:r>
          </w:p>
        </w:tc>
      </w:tr>
      <w:tr w:rsidR="00CF6F22" w:rsidRPr="00CF6F22" w14:paraId="5D9F8928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9496F1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bookmarkStart w:id="0" w:name="RANGE!B3:J57"/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  <w:bookmarkEnd w:id="0"/>
          </w:p>
        </w:tc>
        <w:tc>
          <w:tcPr>
            <w:tcW w:w="1900" w:type="dxa"/>
            <w:noWrap/>
            <w:hideMark/>
          </w:tcPr>
          <w:p w14:paraId="3138790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31620274</w:t>
            </w:r>
          </w:p>
        </w:tc>
        <w:tc>
          <w:tcPr>
            <w:tcW w:w="5312" w:type="dxa"/>
            <w:noWrap/>
            <w:hideMark/>
          </w:tcPr>
          <w:p w14:paraId="5E873AE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rs533645834</w:t>
            </w:r>
          </w:p>
        </w:tc>
        <w:tc>
          <w:tcPr>
            <w:tcW w:w="1900" w:type="dxa"/>
            <w:noWrap/>
            <w:hideMark/>
          </w:tcPr>
          <w:p w14:paraId="04EAE54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969</w:t>
            </w:r>
          </w:p>
        </w:tc>
        <w:tc>
          <w:tcPr>
            <w:tcW w:w="1900" w:type="dxa"/>
            <w:noWrap/>
            <w:hideMark/>
          </w:tcPr>
          <w:p w14:paraId="426B250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900" w:type="dxa"/>
            <w:noWrap/>
            <w:hideMark/>
          </w:tcPr>
          <w:p w14:paraId="2378023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1900" w:type="dxa"/>
            <w:noWrap/>
            <w:hideMark/>
          </w:tcPr>
          <w:p w14:paraId="4DF8CF5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00" w:type="dxa"/>
            <w:noWrap/>
            <w:hideMark/>
          </w:tcPr>
          <w:p w14:paraId="5D36352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900" w:type="dxa"/>
            <w:noWrap/>
            <w:hideMark/>
          </w:tcPr>
          <w:p w14:paraId="03A149F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1083</w:t>
            </w:r>
          </w:p>
        </w:tc>
      </w:tr>
      <w:tr w:rsidR="00CF6F22" w:rsidRPr="00CF6F22" w14:paraId="3CD5C6C6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4C5DAA1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4053C13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45778640</w:t>
            </w:r>
          </w:p>
        </w:tc>
        <w:tc>
          <w:tcPr>
            <w:tcW w:w="5312" w:type="dxa"/>
            <w:noWrap/>
            <w:hideMark/>
          </w:tcPr>
          <w:p w14:paraId="682790E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rs112417297</w:t>
            </w:r>
          </w:p>
        </w:tc>
        <w:tc>
          <w:tcPr>
            <w:tcW w:w="1900" w:type="dxa"/>
            <w:noWrap/>
            <w:hideMark/>
          </w:tcPr>
          <w:p w14:paraId="50EDC8E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950</w:t>
            </w:r>
          </w:p>
        </w:tc>
        <w:tc>
          <w:tcPr>
            <w:tcW w:w="1900" w:type="dxa"/>
            <w:noWrap/>
            <w:hideMark/>
          </w:tcPr>
          <w:p w14:paraId="4D4206F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900" w:type="dxa"/>
            <w:noWrap/>
            <w:hideMark/>
          </w:tcPr>
          <w:p w14:paraId="7912D80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1900" w:type="dxa"/>
            <w:noWrap/>
            <w:hideMark/>
          </w:tcPr>
          <w:p w14:paraId="62F730C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40173C3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566D5EA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1031</w:t>
            </w:r>
          </w:p>
        </w:tc>
      </w:tr>
      <w:tr w:rsidR="00CF6F22" w:rsidRPr="00CF6F22" w14:paraId="18EAB4BB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70376F0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19AC066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39875246</w:t>
            </w:r>
          </w:p>
        </w:tc>
        <w:tc>
          <w:tcPr>
            <w:tcW w:w="5312" w:type="dxa"/>
            <w:noWrap/>
            <w:hideMark/>
          </w:tcPr>
          <w:p w14:paraId="777DD48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rs72934232</w:t>
            </w:r>
          </w:p>
        </w:tc>
        <w:tc>
          <w:tcPr>
            <w:tcW w:w="1900" w:type="dxa"/>
            <w:noWrap/>
            <w:hideMark/>
          </w:tcPr>
          <w:p w14:paraId="314E898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967</w:t>
            </w:r>
          </w:p>
        </w:tc>
        <w:tc>
          <w:tcPr>
            <w:tcW w:w="1900" w:type="dxa"/>
            <w:noWrap/>
            <w:hideMark/>
          </w:tcPr>
          <w:p w14:paraId="2CFF7F5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60</w:t>
            </w:r>
          </w:p>
        </w:tc>
        <w:tc>
          <w:tcPr>
            <w:tcW w:w="1900" w:type="dxa"/>
            <w:noWrap/>
            <w:hideMark/>
          </w:tcPr>
          <w:p w14:paraId="60C4673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72</w:t>
            </w:r>
          </w:p>
        </w:tc>
        <w:tc>
          <w:tcPr>
            <w:tcW w:w="1900" w:type="dxa"/>
            <w:noWrap/>
            <w:hideMark/>
          </w:tcPr>
          <w:p w14:paraId="69B8C7E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70D9CCB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66</w:t>
            </w:r>
          </w:p>
        </w:tc>
        <w:tc>
          <w:tcPr>
            <w:tcW w:w="1900" w:type="dxa"/>
            <w:noWrap/>
            <w:hideMark/>
          </w:tcPr>
          <w:p w14:paraId="6E8FACF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1095</w:t>
            </w:r>
          </w:p>
        </w:tc>
      </w:tr>
      <w:tr w:rsidR="00CF6F22" w:rsidRPr="00CF6F22" w14:paraId="77FC04BF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7F24244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28918AE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40533600</w:t>
            </w:r>
          </w:p>
        </w:tc>
        <w:tc>
          <w:tcPr>
            <w:tcW w:w="5312" w:type="dxa"/>
            <w:noWrap/>
            <w:hideMark/>
          </w:tcPr>
          <w:p w14:paraId="728B376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rs61681991</w:t>
            </w:r>
          </w:p>
        </w:tc>
        <w:tc>
          <w:tcPr>
            <w:tcW w:w="1900" w:type="dxa"/>
            <w:noWrap/>
            <w:hideMark/>
          </w:tcPr>
          <w:p w14:paraId="61D9690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937</w:t>
            </w:r>
          </w:p>
        </w:tc>
        <w:tc>
          <w:tcPr>
            <w:tcW w:w="1900" w:type="dxa"/>
            <w:noWrap/>
            <w:hideMark/>
          </w:tcPr>
          <w:p w14:paraId="6C9FCA4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72</w:t>
            </w:r>
          </w:p>
        </w:tc>
        <w:tc>
          <w:tcPr>
            <w:tcW w:w="1900" w:type="dxa"/>
            <w:noWrap/>
            <w:hideMark/>
          </w:tcPr>
          <w:p w14:paraId="4920B6C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74</w:t>
            </w:r>
          </w:p>
        </w:tc>
        <w:tc>
          <w:tcPr>
            <w:tcW w:w="1900" w:type="dxa"/>
            <w:noWrap/>
            <w:hideMark/>
          </w:tcPr>
          <w:p w14:paraId="070FC86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038708E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6E6D73A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1035</w:t>
            </w:r>
          </w:p>
        </w:tc>
      </w:tr>
      <w:tr w:rsidR="00CF6F22" w:rsidRPr="00CF6F22" w14:paraId="34E2D495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A4EFD1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6351006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200389045</w:t>
            </w:r>
          </w:p>
        </w:tc>
        <w:tc>
          <w:tcPr>
            <w:tcW w:w="5312" w:type="dxa"/>
            <w:noWrap/>
            <w:hideMark/>
          </w:tcPr>
          <w:p w14:paraId="3589321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rs544995569;rs111806968</w:t>
            </w:r>
          </w:p>
        </w:tc>
        <w:tc>
          <w:tcPr>
            <w:tcW w:w="1900" w:type="dxa"/>
            <w:noWrap/>
            <w:hideMark/>
          </w:tcPr>
          <w:p w14:paraId="6B54029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1096</w:t>
            </w:r>
          </w:p>
        </w:tc>
        <w:tc>
          <w:tcPr>
            <w:tcW w:w="1900" w:type="dxa"/>
            <w:noWrap/>
            <w:hideMark/>
          </w:tcPr>
          <w:p w14:paraId="10F4FB7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900" w:type="dxa"/>
            <w:noWrap/>
            <w:hideMark/>
          </w:tcPr>
          <w:p w14:paraId="21606B3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0AFEB69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68AE7D0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900" w:type="dxa"/>
            <w:noWrap/>
            <w:hideMark/>
          </w:tcPr>
          <w:p w14:paraId="08FEDFF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1193</w:t>
            </w:r>
          </w:p>
        </w:tc>
      </w:tr>
      <w:tr w:rsidR="00CF6F22" w:rsidRPr="00CF6F22" w14:paraId="6F27BFE6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7D02276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56AE7B0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75226426</w:t>
            </w:r>
          </w:p>
        </w:tc>
        <w:tc>
          <w:tcPr>
            <w:tcW w:w="5312" w:type="dxa"/>
            <w:noWrap/>
            <w:hideMark/>
          </w:tcPr>
          <w:p w14:paraId="7EB18E1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rs538744842;rs113505457</w:t>
            </w:r>
          </w:p>
        </w:tc>
        <w:tc>
          <w:tcPr>
            <w:tcW w:w="1900" w:type="dxa"/>
            <w:noWrap/>
            <w:hideMark/>
          </w:tcPr>
          <w:p w14:paraId="7CA4A8B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723</w:t>
            </w:r>
          </w:p>
        </w:tc>
        <w:tc>
          <w:tcPr>
            <w:tcW w:w="1900" w:type="dxa"/>
            <w:noWrap/>
            <w:hideMark/>
          </w:tcPr>
          <w:p w14:paraId="53E9AD0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1900" w:type="dxa"/>
            <w:noWrap/>
            <w:hideMark/>
          </w:tcPr>
          <w:p w14:paraId="469FCE1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1900" w:type="dxa"/>
            <w:noWrap/>
            <w:hideMark/>
          </w:tcPr>
          <w:p w14:paraId="7BB14AE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5B943D6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1900" w:type="dxa"/>
            <w:noWrap/>
            <w:hideMark/>
          </w:tcPr>
          <w:p w14:paraId="6103F05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1032</w:t>
            </w:r>
          </w:p>
        </w:tc>
      </w:tr>
      <w:tr w:rsidR="00CF6F22" w:rsidRPr="00CF6F22" w14:paraId="407D8A53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2F9BE4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2205C75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156039668</w:t>
            </w:r>
          </w:p>
        </w:tc>
        <w:tc>
          <w:tcPr>
            <w:tcW w:w="5312" w:type="dxa"/>
            <w:noWrap/>
            <w:hideMark/>
          </w:tcPr>
          <w:p w14:paraId="52BE3A9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rs6773597</w:t>
            </w:r>
          </w:p>
        </w:tc>
        <w:tc>
          <w:tcPr>
            <w:tcW w:w="1900" w:type="dxa"/>
            <w:noWrap/>
            <w:hideMark/>
          </w:tcPr>
          <w:p w14:paraId="66DB6E3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870</w:t>
            </w:r>
          </w:p>
        </w:tc>
        <w:tc>
          <w:tcPr>
            <w:tcW w:w="1900" w:type="dxa"/>
            <w:noWrap/>
            <w:hideMark/>
          </w:tcPr>
          <w:p w14:paraId="0B20951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900" w:type="dxa"/>
            <w:noWrap/>
            <w:hideMark/>
          </w:tcPr>
          <w:p w14:paraId="7C03798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900" w:type="dxa"/>
            <w:noWrap/>
            <w:hideMark/>
          </w:tcPr>
          <w:p w14:paraId="2C5A0D6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15C10ED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186</w:t>
            </w:r>
          </w:p>
        </w:tc>
        <w:tc>
          <w:tcPr>
            <w:tcW w:w="1900" w:type="dxa"/>
            <w:noWrap/>
            <w:hideMark/>
          </w:tcPr>
          <w:p w14:paraId="2A6359E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1106</w:t>
            </w:r>
          </w:p>
        </w:tc>
      </w:tr>
      <w:tr w:rsidR="00CF6F22" w:rsidRPr="00CF6F22" w14:paraId="67016E1F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2B3078F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7D9D0A9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188113131</w:t>
            </w:r>
          </w:p>
        </w:tc>
        <w:tc>
          <w:tcPr>
            <w:tcW w:w="5312" w:type="dxa"/>
            <w:noWrap/>
            <w:hideMark/>
          </w:tcPr>
          <w:p w14:paraId="0CAB6C6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rs869631</w:t>
            </w:r>
          </w:p>
        </w:tc>
        <w:tc>
          <w:tcPr>
            <w:tcW w:w="1900" w:type="dxa"/>
            <w:noWrap/>
            <w:hideMark/>
          </w:tcPr>
          <w:p w14:paraId="2769FAC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882</w:t>
            </w:r>
          </w:p>
        </w:tc>
        <w:tc>
          <w:tcPr>
            <w:tcW w:w="1900" w:type="dxa"/>
            <w:noWrap/>
            <w:hideMark/>
          </w:tcPr>
          <w:p w14:paraId="27C6F5A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900" w:type="dxa"/>
            <w:noWrap/>
            <w:hideMark/>
          </w:tcPr>
          <w:p w14:paraId="16CA81C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900" w:type="dxa"/>
            <w:noWrap/>
            <w:hideMark/>
          </w:tcPr>
          <w:p w14:paraId="71E06F2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4A15F5A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1900" w:type="dxa"/>
            <w:noWrap/>
            <w:hideMark/>
          </w:tcPr>
          <w:p w14:paraId="477ED01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1226</w:t>
            </w:r>
          </w:p>
        </w:tc>
      </w:tr>
      <w:tr w:rsidR="00CF6F22" w:rsidRPr="00CF6F22" w14:paraId="52899C98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CEA99D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0F1BB8C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9413414</w:t>
            </w:r>
          </w:p>
        </w:tc>
        <w:tc>
          <w:tcPr>
            <w:tcW w:w="5312" w:type="dxa"/>
            <w:noWrap/>
            <w:hideMark/>
          </w:tcPr>
          <w:p w14:paraId="358B5EB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rs10009417</w:t>
            </w:r>
          </w:p>
        </w:tc>
        <w:tc>
          <w:tcPr>
            <w:tcW w:w="1900" w:type="dxa"/>
            <w:noWrap/>
            <w:hideMark/>
          </w:tcPr>
          <w:p w14:paraId="3EBD587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904</w:t>
            </w:r>
          </w:p>
        </w:tc>
        <w:tc>
          <w:tcPr>
            <w:tcW w:w="1900" w:type="dxa"/>
            <w:noWrap/>
            <w:hideMark/>
          </w:tcPr>
          <w:p w14:paraId="00F799B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57</w:t>
            </w:r>
          </w:p>
        </w:tc>
        <w:tc>
          <w:tcPr>
            <w:tcW w:w="1900" w:type="dxa"/>
            <w:noWrap/>
            <w:hideMark/>
          </w:tcPr>
          <w:p w14:paraId="35D1863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1900" w:type="dxa"/>
            <w:noWrap/>
            <w:hideMark/>
          </w:tcPr>
          <w:p w14:paraId="4217637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164FD65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900" w:type="dxa"/>
            <w:noWrap/>
            <w:hideMark/>
          </w:tcPr>
          <w:p w14:paraId="0FDDFEE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1125</w:t>
            </w:r>
          </w:p>
        </w:tc>
      </w:tr>
      <w:tr w:rsidR="00CF6F22" w:rsidRPr="00CF6F22" w14:paraId="2AA18EF2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4494C8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0B09EB0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34522861</w:t>
            </w:r>
          </w:p>
        </w:tc>
        <w:tc>
          <w:tcPr>
            <w:tcW w:w="5312" w:type="dxa"/>
            <w:noWrap/>
            <w:hideMark/>
          </w:tcPr>
          <w:p w14:paraId="168A3B6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rs543621960;rs112657587</w:t>
            </w:r>
          </w:p>
        </w:tc>
        <w:tc>
          <w:tcPr>
            <w:tcW w:w="1900" w:type="dxa"/>
            <w:noWrap/>
            <w:hideMark/>
          </w:tcPr>
          <w:p w14:paraId="5016437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1047</w:t>
            </w:r>
          </w:p>
        </w:tc>
        <w:tc>
          <w:tcPr>
            <w:tcW w:w="1900" w:type="dxa"/>
            <w:noWrap/>
            <w:hideMark/>
          </w:tcPr>
          <w:p w14:paraId="01275D5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74</w:t>
            </w:r>
          </w:p>
        </w:tc>
        <w:tc>
          <w:tcPr>
            <w:tcW w:w="1900" w:type="dxa"/>
            <w:noWrap/>
            <w:hideMark/>
          </w:tcPr>
          <w:p w14:paraId="5E357B8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900" w:type="dxa"/>
            <w:noWrap/>
            <w:hideMark/>
          </w:tcPr>
          <w:p w14:paraId="44D17DA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00" w:type="dxa"/>
            <w:noWrap/>
            <w:hideMark/>
          </w:tcPr>
          <w:p w14:paraId="33CD71A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</w:t>
            </w:r>
          </w:p>
        </w:tc>
        <w:tc>
          <w:tcPr>
            <w:tcW w:w="1900" w:type="dxa"/>
            <w:noWrap/>
            <w:hideMark/>
          </w:tcPr>
          <w:p w14:paraId="6B8D667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1174</w:t>
            </w:r>
          </w:p>
        </w:tc>
      </w:tr>
      <w:tr w:rsidR="00CF6F22" w:rsidRPr="00CF6F22" w14:paraId="6A21A53A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2F5A2F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7479E1C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190831703</w:t>
            </w:r>
          </w:p>
        </w:tc>
        <w:tc>
          <w:tcPr>
            <w:tcW w:w="5312" w:type="dxa"/>
            <w:noWrap/>
            <w:hideMark/>
          </w:tcPr>
          <w:p w14:paraId="02D684E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rs2338002</w:t>
            </w:r>
          </w:p>
        </w:tc>
        <w:tc>
          <w:tcPr>
            <w:tcW w:w="1900" w:type="dxa"/>
            <w:noWrap/>
            <w:hideMark/>
          </w:tcPr>
          <w:p w14:paraId="7AB5590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1030</w:t>
            </w:r>
          </w:p>
        </w:tc>
        <w:tc>
          <w:tcPr>
            <w:tcW w:w="1900" w:type="dxa"/>
            <w:noWrap/>
            <w:hideMark/>
          </w:tcPr>
          <w:p w14:paraId="1A25237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74</w:t>
            </w:r>
          </w:p>
        </w:tc>
        <w:tc>
          <w:tcPr>
            <w:tcW w:w="1900" w:type="dxa"/>
            <w:noWrap/>
            <w:hideMark/>
          </w:tcPr>
          <w:p w14:paraId="1DCF109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230</w:t>
            </w:r>
          </w:p>
        </w:tc>
        <w:tc>
          <w:tcPr>
            <w:tcW w:w="1900" w:type="dxa"/>
            <w:noWrap/>
            <w:hideMark/>
          </w:tcPr>
          <w:p w14:paraId="2BBCEBD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09B16A2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7642577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1124</w:t>
            </w:r>
          </w:p>
        </w:tc>
      </w:tr>
      <w:tr w:rsidR="00CF6F22" w:rsidRPr="00CF6F22" w14:paraId="07614949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27CC82C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00" w:type="dxa"/>
            <w:noWrap/>
            <w:hideMark/>
          </w:tcPr>
          <w:p w14:paraId="6BC2DF6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174485090</w:t>
            </w:r>
          </w:p>
        </w:tc>
        <w:tc>
          <w:tcPr>
            <w:tcW w:w="5312" w:type="dxa"/>
            <w:noWrap/>
            <w:hideMark/>
          </w:tcPr>
          <w:p w14:paraId="2E01E9C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rs1875965</w:t>
            </w:r>
          </w:p>
        </w:tc>
        <w:tc>
          <w:tcPr>
            <w:tcW w:w="1900" w:type="dxa"/>
            <w:noWrap/>
            <w:hideMark/>
          </w:tcPr>
          <w:p w14:paraId="1A7181E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992</w:t>
            </w:r>
          </w:p>
        </w:tc>
        <w:tc>
          <w:tcPr>
            <w:tcW w:w="1900" w:type="dxa"/>
            <w:noWrap/>
            <w:hideMark/>
          </w:tcPr>
          <w:p w14:paraId="0F907CB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900" w:type="dxa"/>
            <w:noWrap/>
            <w:hideMark/>
          </w:tcPr>
          <w:p w14:paraId="350E3CF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82</w:t>
            </w:r>
          </w:p>
        </w:tc>
        <w:tc>
          <w:tcPr>
            <w:tcW w:w="1900" w:type="dxa"/>
            <w:noWrap/>
            <w:hideMark/>
          </w:tcPr>
          <w:p w14:paraId="7E46D06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7DB63AC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900" w:type="dxa"/>
            <w:noWrap/>
            <w:hideMark/>
          </w:tcPr>
          <w:p w14:paraId="52FB225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1096</w:t>
            </w:r>
          </w:p>
        </w:tc>
      </w:tr>
      <w:tr w:rsidR="00CF6F22" w:rsidRPr="00CF6F22" w14:paraId="601028D9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A453BA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0D0E501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102606964</w:t>
            </w:r>
          </w:p>
        </w:tc>
        <w:tc>
          <w:tcPr>
            <w:tcW w:w="5312" w:type="dxa"/>
            <w:noWrap/>
            <w:hideMark/>
          </w:tcPr>
          <w:p w14:paraId="7923FED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rs561936033;rs564433224</w:t>
            </w:r>
          </w:p>
        </w:tc>
        <w:tc>
          <w:tcPr>
            <w:tcW w:w="1900" w:type="dxa"/>
            <w:noWrap/>
            <w:hideMark/>
          </w:tcPr>
          <w:p w14:paraId="74F5431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952</w:t>
            </w:r>
          </w:p>
        </w:tc>
        <w:tc>
          <w:tcPr>
            <w:tcW w:w="1900" w:type="dxa"/>
            <w:noWrap/>
            <w:hideMark/>
          </w:tcPr>
          <w:p w14:paraId="001ADAD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900" w:type="dxa"/>
            <w:noWrap/>
            <w:hideMark/>
          </w:tcPr>
          <w:p w14:paraId="214A20B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900" w:type="dxa"/>
            <w:noWrap/>
            <w:hideMark/>
          </w:tcPr>
          <w:p w14:paraId="33D6695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439535A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900" w:type="dxa"/>
            <w:noWrap/>
            <w:hideMark/>
          </w:tcPr>
          <w:p w14:paraId="4E38473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1058</w:t>
            </w:r>
          </w:p>
        </w:tc>
      </w:tr>
      <w:tr w:rsidR="00CF6F22" w:rsidRPr="00CF6F22" w14:paraId="05B8B7BB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6FBE4F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688B092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141880662</w:t>
            </w:r>
          </w:p>
        </w:tc>
        <w:tc>
          <w:tcPr>
            <w:tcW w:w="5312" w:type="dxa"/>
            <w:noWrap/>
            <w:hideMark/>
          </w:tcPr>
          <w:p w14:paraId="38EA227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rs528476876</w:t>
            </w:r>
          </w:p>
        </w:tc>
        <w:tc>
          <w:tcPr>
            <w:tcW w:w="1900" w:type="dxa"/>
            <w:noWrap/>
            <w:hideMark/>
          </w:tcPr>
          <w:p w14:paraId="0937E84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946</w:t>
            </w:r>
          </w:p>
        </w:tc>
        <w:tc>
          <w:tcPr>
            <w:tcW w:w="1900" w:type="dxa"/>
            <w:noWrap/>
            <w:hideMark/>
          </w:tcPr>
          <w:p w14:paraId="40D77BA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900" w:type="dxa"/>
            <w:noWrap/>
            <w:hideMark/>
          </w:tcPr>
          <w:p w14:paraId="25AECF6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900" w:type="dxa"/>
            <w:noWrap/>
            <w:hideMark/>
          </w:tcPr>
          <w:p w14:paraId="3E570B7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2C60A44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900" w:type="dxa"/>
            <w:noWrap/>
            <w:hideMark/>
          </w:tcPr>
          <w:p w14:paraId="128B514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1108</w:t>
            </w:r>
          </w:p>
        </w:tc>
      </w:tr>
      <w:tr w:rsidR="00CF6F22" w:rsidRPr="00CF6F22" w14:paraId="183F1400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A6D2C3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69471FE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35797290</w:t>
            </w:r>
          </w:p>
        </w:tc>
        <w:tc>
          <w:tcPr>
            <w:tcW w:w="5312" w:type="dxa"/>
            <w:noWrap/>
            <w:hideMark/>
          </w:tcPr>
          <w:p w14:paraId="68A0223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rs6986608</w:t>
            </w:r>
          </w:p>
        </w:tc>
        <w:tc>
          <w:tcPr>
            <w:tcW w:w="1900" w:type="dxa"/>
            <w:noWrap/>
            <w:hideMark/>
          </w:tcPr>
          <w:p w14:paraId="624E238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785</w:t>
            </w:r>
          </w:p>
        </w:tc>
        <w:tc>
          <w:tcPr>
            <w:tcW w:w="1900" w:type="dxa"/>
            <w:noWrap/>
            <w:hideMark/>
          </w:tcPr>
          <w:p w14:paraId="6AB6A43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900" w:type="dxa"/>
            <w:noWrap/>
            <w:hideMark/>
          </w:tcPr>
          <w:p w14:paraId="7BC6196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900" w:type="dxa"/>
            <w:noWrap/>
            <w:hideMark/>
          </w:tcPr>
          <w:p w14:paraId="79C9A5A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00" w:type="dxa"/>
            <w:noWrap/>
            <w:hideMark/>
          </w:tcPr>
          <w:p w14:paraId="47E5406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900" w:type="dxa"/>
            <w:noWrap/>
            <w:hideMark/>
          </w:tcPr>
          <w:p w14:paraId="40E47A9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1015</w:t>
            </w:r>
          </w:p>
        </w:tc>
      </w:tr>
      <w:tr w:rsidR="00CF6F22" w:rsidRPr="00CF6F22" w14:paraId="2F74FD48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46EEF92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58D8122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35803681</w:t>
            </w:r>
          </w:p>
        </w:tc>
        <w:tc>
          <w:tcPr>
            <w:tcW w:w="5312" w:type="dxa"/>
            <w:noWrap/>
            <w:hideMark/>
          </w:tcPr>
          <w:p w14:paraId="743D074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rs6987006</w:t>
            </w:r>
          </w:p>
        </w:tc>
        <w:tc>
          <w:tcPr>
            <w:tcW w:w="1900" w:type="dxa"/>
            <w:noWrap/>
            <w:hideMark/>
          </w:tcPr>
          <w:p w14:paraId="644C457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785</w:t>
            </w:r>
          </w:p>
        </w:tc>
        <w:tc>
          <w:tcPr>
            <w:tcW w:w="1900" w:type="dxa"/>
            <w:noWrap/>
            <w:hideMark/>
          </w:tcPr>
          <w:p w14:paraId="5D10F19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900" w:type="dxa"/>
            <w:noWrap/>
            <w:hideMark/>
          </w:tcPr>
          <w:p w14:paraId="6E1028A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191</w:t>
            </w:r>
          </w:p>
        </w:tc>
        <w:tc>
          <w:tcPr>
            <w:tcW w:w="1900" w:type="dxa"/>
            <w:noWrap/>
            <w:hideMark/>
          </w:tcPr>
          <w:p w14:paraId="7CF3AA5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00" w:type="dxa"/>
            <w:noWrap/>
            <w:hideMark/>
          </w:tcPr>
          <w:p w14:paraId="2ADA9D3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900" w:type="dxa"/>
            <w:noWrap/>
            <w:hideMark/>
          </w:tcPr>
          <w:p w14:paraId="1FCDA66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1015</w:t>
            </w:r>
          </w:p>
        </w:tc>
      </w:tr>
      <w:tr w:rsidR="00CF6F22" w:rsidRPr="00CF6F22" w14:paraId="45E4F795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6257A6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56D6046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106901957</w:t>
            </w:r>
          </w:p>
        </w:tc>
        <w:tc>
          <w:tcPr>
            <w:tcW w:w="5312" w:type="dxa"/>
            <w:noWrap/>
            <w:hideMark/>
          </w:tcPr>
          <w:p w14:paraId="6B72EF3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rs7001221</w:t>
            </w:r>
          </w:p>
        </w:tc>
        <w:tc>
          <w:tcPr>
            <w:tcW w:w="1900" w:type="dxa"/>
            <w:noWrap/>
            <w:hideMark/>
          </w:tcPr>
          <w:p w14:paraId="334F824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962</w:t>
            </w:r>
          </w:p>
        </w:tc>
        <w:tc>
          <w:tcPr>
            <w:tcW w:w="1900" w:type="dxa"/>
            <w:noWrap/>
            <w:hideMark/>
          </w:tcPr>
          <w:p w14:paraId="0C46606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92</w:t>
            </w:r>
          </w:p>
        </w:tc>
        <w:tc>
          <w:tcPr>
            <w:tcW w:w="1900" w:type="dxa"/>
            <w:noWrap/>
            <w:hideMark/>
          </w:tcPr>
          <w:p w14:paraId="02EBF04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306DD6D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0</w:t>
            </w:r>
          </w:p>
        </w:tc>
        <w:tc>
          <w:tcPr>
            <w:tcW w:w="1900" w:type="dxa"/>
            <w:noWrap/>
            <w:hideMark/>
          </w:tcPr>
          <w:p w14:paraId="00D7EA6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900" w:type="dxa"/>
            <w:noWrap/>
            <w:hideMark/>
          </w:tcPr>
          <w:p w14:paraId="764811E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1108</w:t>
            </w:r>
          </w:p>
        </w:tc>
      </w:tr>
      <w:tr w:rsidR="00CF6F22" w:rsidRPr="00CF6F22" w14:paraId="6B98E786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7BFAFAF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667A24B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116765116</w:t>
            </w:r>
          </w:p>
        </w:tc>
        <w:tc>
          <w:tcPr>
            <w:tcW w:w="5312" w:type="dxa"/>
            <w:noWrap/>
            <w:hideMark/>
          </w:tcPr>
          <w:p w14:paraId="76DFD58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rs55932928</w:t>
            </w:r>
          </w:p>
        </w:tc>
        <w:tc>
          <w:tcPr>
            <w:tcW w:w="1900" w:type="dxa"/>
            <w:noWrap/>
            <w:hideMark/>
          </w:tcPr>
          <w:p w14:paraId="040E78D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802</w:t>
            </w:r>
          </w:p>
        </w:tc>
        <w:tc>
          <w:tcPr>
            <w:tcW w:w="1900" w:type="dxa"/>
            <w:noWrap/>
            <w:hideMark/>
          </w:tcPr>
          <w:p w14:paraId="3A3F05A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1900" w:type="dxa"/>
            <w:noWrap/>
            <w:hideMark/>
          </w:tcPr>
          <w:p w14:paraId="1EC8DC4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900" w:type="dxa"/>
            <w:noWrap/>
            <w:hideMark/>
          </w:tcPr>
          <w:p w14:paraId="1AB7F00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900" w:type="dxa"/>
            <w:noWrap/>
            <w:hideMark/>
          </w:tcPr>
          <w:p w14:paraId="1D81158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900" w:type="dxa"/>
            <w:noWrap/>
            <w:hideMark/>
          </w:tcPr>
          <w:p w14:paraId="7C2326E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1007</w:t>
            </w:r>
          </w:p>
        </w:tc>
      </w:tr>
      <w:tr w:rsidR="00CF6F22" w:rsidRPr="00CF6F22" w14:paraId="1B9F306B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3F6FE1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157E55F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116786471</w:t>
            </w:r>
          </w:p>
        </w:tc>
        <w:tc>
          <w:tcPr>
            <w:tcW w:w="5312" w:type="dxa"/>
            <w:noWrap/>
            <w:hideMark/>
          </w:tcPr>
          <w:p w14:paraId="2AB441D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rs73706214</w:t>
            </w:r>
          </w:p>
        </w:tc>
        <w:tc>
          <w:tcPr>
            <w:tcW w:w="1900" w:type="dxa"/>
            <w:noWrap/>
            <w:hideMark/>
          </w:tcPr>
          <w:p w14:paraId="604DB00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795</w:t>
            </w:r>
          </w:p>
        </w:tc>
        <w:tc>
          <w:tcPr>
            <w:tcW w:w="1900" w:type="dxa"/>
            <w:noWrap/>
            <w:hideMark/>
          </w:tcPr>
          <w:p w14:paraId="1F67438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1900" w:type="dxa"/>
            <w:noWrap/>
            <w:hideMark/>
          </w:tcPr>
          <w:p w14:paraId="579762D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84</w:t>
            </w:r>
          </w:p>
        </w:tc>
        <w:tc>
          <w:tcPr>
            <w:tcW w:w="1900" w:type="dxa"/>
            <w:noWrap/>
            <w:hideMark/>
          </w:tcPr>
          <w:p w14:paraId="65B7E48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5AC672F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900" w:type="dxa"/>
            <w:noWrap/>
            <w:hideMark/>
          </w:tcPr>
          <w:p w14:paraId="0A34835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1023</w:t>
            </w:r>
          </w:p>
        </w:tc>
      </w:tr>
      <w:tr w:rsidR="00CF6F22" w:rsidRPr="00CF6F22" w14:paraId="768CC659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451138D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40BF2E6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21933125</w:t>
            </w:r>
          </w:p>
        </w:tc>
        <w:tc>
          <w:tcPr>
            <w:tcW w:w="5312" w:type="dxa"/>
            <w:noWrap/>
            <w:hideMark/>
          </w:tcPr>
          <w:p w14:paraId="0164277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rs2188126</w:t>
            </w:r>
          </w:p>
        </w:tc>
        <w:tc>
          <w:tcPr>
            <w:tcW w:w="1900" w:type="dxa"/>
            <w:noWrap/>
            <w:hideMark/>
          </w:tcPr>
          <w:p w14:paraId="7A4BF33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829</w:t>
            </w:r>
          </w:p>
        </w:tc>
        <w:tc>
          <w:tcPr>
            <w:tcW w:w="1900" w:type="dxa"/>
            <w:noWrap/>
            <w:hideMark/>
          </w:tcPr>
          <w:p w14:paraId="4EBDD0F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900" w:type="dxa"/>
            <w:noWrap/>
            <w:hideMark/>
          </w:tcPr>
          <w:p w14:paraId="6307105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900" w:type="dxa"/>
            <w:noWrap/>
            <w:hideMark/>
          </w:tcPr>
          <w:p w14:paraId="2109B2D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900" w:type="dxa"/>
            <w:noWrap/>
            <w:hideMark/>
          </w:tcPr>
          <w:p w14:paraId="0C1DC90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1900" w:type="dxa"/>
            <w:noWrap/>
            <w:hideMark/>
          </w:tcPr>
          <w:p w14:paraId="6DB5E7D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1002</w:t>
            </w:r>
          </w:p>
        </w:tc>
      </w:tr>
      <w:tr w:rsidR="00CF6F22" w:rsidRPr="00CF6F22" w14:paraId="623702E0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1A2460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19658AE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21936381</w:t>
            </w:r>
          </w:p>
        </w:tc>
        <w:tc>
          <w:tcPr>
            <w:tcW w:w="5312" w:type="dxa"/>
            <w:noWrap/>
            <w:hideMark/>
          </w:tcPr>
          <w:p w14:paraId="678FA71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rs7875199</w:t>
            </w:r>
          </w:p>
        </w:tc>
        <w:tc>
          <w:tcPr>
            <w:tcW w:w="1900" w:type="dxa"/>
            <w:noWrap/>
            <w:hideMark/>
          </w:tcPr>
          <w:p w14:paraId="0D0B483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835</w:t>
            </w:r>
          </w:p>
        </w:tc>
        <w:tc>
          <w:tcPr>
            <w:tcW w:w="1900" w:type="dxa"/>
            <w:noWrap/>
            <w:hideMark/>
          </w:tcPr>
          <w:p w14:paraId="04DE852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900" w:type="dxa"/>
            <w:noWrap/>
            <w:hideMark/>
          </w:tcPr>
          <w:p w14:paraId="67A6155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900" w:type="dxa"/>
            <w:noWrap/>
            <w:hideMark/>
          </w:tcPr>
          <w:p w14:paraId="698D4F9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900" w:type="dxa"/>
            <w:noWrap/>
            <w:hideMark/>
          </w:tcPr>
          <w:p w14:paraId="6D34564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1900" w:type="dxa"/>
            <w:noWrap/>
            <w:hideMark/>
          </w:tcPr>
          <w:p w14:paraId="0BDE177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1008</w:t>
            </w:r>
          </w:p>
        </w:tc>
      </w:tr>
      <w:tr w:rsidR="00CF6F22" w:rsidRPr="00CF6F22" w14:paraId="5AE4A5EC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737632A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1881098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36745892</w:t>
            </w:r>
          </w:p>
        </w:tc>
        <w:tc>
          <w:tcPr>
            <w:tcW w:w="5312" w:type="dxa"/>
            <w:noWrap/>
            <w:hideMark/>
          </w:tcPr>
          <w:p w14:paraId="29566A9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rs11998844</w:t>
            </w:r>
          </w:p>
        </w:tc>
        <w:tc>
          <w:tcPr>
            <w:tcW w:w="1900" w:type="dxa"/>
            <w:noWrap/>
            <w:hideMark/>
          </w:tcPr>
          <w:p w14:paraId="7342E1D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796</w:t>
            </w:r>
          </w:p>
        </w:tc>
        <w:tc>
          <w:tcPr>
            <w:tcW w:w="1900" w:type="dxa"/>
            <w:noWrap/>
            <w:hideMark/>
          </w:tcPr>
          <w:p w14:paraId="67DED28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900" w:type="dxa"/>
            <w:noWrap/>
            <w:hideMark/>
          </w:tcPr>
          <w:p w14:paraId="6A3FE57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204</w:t>
            </w:r>
          </w:p>
        </w:tc>
        <w:tc>
          <w:tcPr>
            <w:tcW w:w="1900" w:type="dxa"/>
            <w:noWrap/>
            <w:hideMark/>
          </w:tcPr>
          <w:p w14:paraId="30526D8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653FC9F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1900" w:type="dxa"/>
            <w:noWrap/>
            <w:hideMark/>
          </w:tcPr>
          <w:p w14:paraId="5B33522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1203</w:t>
            </w:r>
          </w:p>
        </w:tc>
      </w:tr>
      <w:tr w:rsidR="00CF6F22" w:rsidRPr="00CF6F22" w14:paraId="06BF03FD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0BE283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6A1901B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89541597</w:t>
            </w:r>
          </w:p>
        </w:tc>
        <w:tc>
          <w:tcPr>
            <w:tcW w:w="5312" w:type="dxa"/>
            <w:noWrap/>
            <w:hideMark/>
          </w:tcPr>
          <w:p w14:paraId="5C63DDD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rs149736480</w:t>
            </w:r>
          </w:p>
        </w:tc>
        <w:tc>
          <w:tcPr>
            <w:tcW w:w="1900" w:type="dxa"/>
            <w:noWrap/>
            <w:hideMark/>
          </w:tcPr>
          <w:p w14:paraId="7E424D7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1057</w:t>
            </w:r>
          </w:p>
        </w:tc>
        <w:tc>
          <w:tcPr>
            <w:tcW w:w="1900" w:type="dxa"/>
            <w:noWrap/>
            <w:hideMark/>
          </w:tcPr>
          <w:p w14:paraId="50A25ED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1900" w:type="dxa"/>
            <w:noWrap/>
            <w:hideMark/>
          </w:tcPr>
          <w:p w14:paraId="001E2AB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900" w:type="dxa"/>
            <w:noWrap/>
            <w:hideMark/>
          </w:tcPr>
          <w:p w14:paraId="20596D9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21CD51A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900" w:type="dxa"/>
            <w:noWrap/>
            <w:hideMark/>
          </w:tcPr>
          <w:p w14:paraId="5CC182A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1255</w:t>
            </w:r>
          </w:p>
        </w:tc>
      </w:tr>
      <w:tr w:rsidR="00CF6F22" w:rsidRPr="00CF6F22" w14:paraId="67413F7F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908ABE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0CB83A4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100436598</w:t>
            </w:r>
          </w:p>
        </w:tc>
        <w:tc>
          <w:tcPr>
            <w:tcW w:w="5312" w:type="dxa"/>
            <w:noWrap/>
            <w:hideMark/>
          </w:tcPr>
          <w:p w14:paraId="129F87F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rs559260094;rs11300168</w:t>
            </w:r>
          </w:p>
        </w:tc>
        <w:tc>
          <w:tcPr>
            <w:tcW w:w="1900" w:type="dxa"/>
            <w:noWrap/>
            <w:hideMark/>
          </w:tcPr>
          <w:p w14:paraId="0D2FB2A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893</w:t>
            </w:r>
          </w:p>
        </w:tc>
        <w:tc>
          <w:tcPr>
            <w:tcW w:w="1900" w:type="dxa"/>
            <w:noWrap/>
            <w:hideMark/>
          </w:tcPr>
          <w:p w14:paraId="79E457D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229</w:t>
            </w:r>
          </w:p>
        </w:tc>
        <w:tc>
          <w:tcPr>
            <w:tcW w:w="1900" w:type="dxa"/>
            <w:noWrap/>
            <w:hideMark/>
          </w:tcPr>
          <w:p w14:paraId="480A203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305</w:t>
            </w:r>
          </w:p>
        </w:tc>
        <w:tc>
          <w:tcPr>
            <w:tcW w:w="1900" w:type="dxa"/>
            <w:noWrap/>
            <w:hideMark/>
          </w:tcPr>
          <w:p w14:paraId="4783448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900" w:type="dxa"/>
            <w:noWrap/>
            <w:hideMark/>
          </w:tcPr>
          <w:p w14:paraId="11E9121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52</w:t>
            </w:r>
          </w:p>
        </w:tc>
        <w:tc>
          <w:tcPr>
            <w:tcW w:w="1900" w:type="dxa"/>
            <w:noWrap/>
            <w:hideMark/>
          </w:tcPr>
          <w:p w14:paraId="3567B96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1181</w:t>
            </w:r>
          </w:p>
        </w:tc>
      </w:tr>
      <w:tr w:rsidR="00CF6F22" w:rsidRPr="00CF6F22" w14:paraId="787E24E6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4D2DCE1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71492CB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100440034</w:t>
            </w:r>
          </w:p>
        </w:tc>
        <w:tc>
          <w:tcPr>
            <w:tcW w:w="5312" w:type="dxa"/>
            <w:noWrap/>
            <w:hideMark/>
          </w:tcPr>
          <w:p w14:paraId="1F453DD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rs530688400;rs530688400;rs530688400;rs533050515</w:t>
            </w:r>
          </w:p>
        </w:tc>
        <w:tc>
          <w:tcPr>
            <w:tcW w:w="1900" w:type="dxa"/>
            <w:noWrap/>
            <w:hideMark/>
          </w:tcPr>
          <w:p w14:paraId="3E619D4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822</w:t>
            </w:r>
          </w:p>
        </w:tc>
        <w:tc>
          <w:tcPr>
            <w:tcW w:w="1900" w:type="dxa"/>
            <w:noWrap/>
            <w:hideMark/>
          </w:tcPr>
          <w:p w14:paraId="41DC37B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900" w:type="dxa"/>
            <w:noWrap/>
            <w:hideMark/>
          </w:tcPr>
          <w:p w14:paraId="385134E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1900" w:type="dxa"/>
            <w:noWrap/>
            <w:hideMark/>
          </w:tcPr>
          <w:p w14:paraId="1E6847B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2193BBE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900" w:type="dxa"/>
            <w:noWrap/>
            <w:hideMark/>
          </w:tcPr>
          <w:p w14:paraId="3B9C5BE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1023</w:t>
            </w:r>
          </w:p>
        </w:tc>
      </w:tr>
      <w:tr w:rsidR="00CF6F22" w:rsidRPr="00CF6F22" w14:paraId="7E90FD4C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A5A7B0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00" w:type="dxa"/>
            <w:noWrap/>
            <w:hideMark/>
          </w:tcPr>
          <w:p w14:paraId="1C2F5FF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117107340</w:t>
            </w:r>
          </w:p>
        </w:tc>
        <w:tc>
          <w:tcPr>
            <w:tcW w:w="5312" w:type="dxa"/>
            <w:noWrap/>
            <w:hideMark/>
          </w:tcPr>
          <w:p w14:paraId="6082449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rs553726877;rs143632430</w:t>
            </w:r>
          </w:p>
        </w:tc>
        <w:tc>
          <w:tcPr>
            <w:tcW w:w="1900" w:type="dxa"/>
            <w:noWrap/>
            <w:hideMark/>
          </w:tcPr>
          <w:p w14:paraId="008DA92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963</w:t>
            </w:r>
          </w:p>
        </w:tc>
        <w:tc>
          <w:tcPr>
            <w:tcW w:w="1900" w:type="dxa"/>
            <w:noWrap/>
            <w:hideMark/>
          </w:tcPr>
          <w:p w14:paraId="559FDAC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900" w:type="dxa"/>
            <w:noWrap/>
            <w:hideMark/>
          </w:tcPr>
          <w:p w14:paraId="7099877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1900" w:type="dxa"/>
            <w:noWrap/>
            <w:hideMark/>
          </w:tcPr>
          <w:p w14:paraId="4CEEF73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068EACC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87</w:t>
            </w:r>
          </w:p>
        </w:tc>
        <w:tc>
          <w:tcPr>
            <w:tcW w:w="1900" w:type="dxa"/>
            <w:noWrap/>
            <w:hideMark/>
          </w:tcPr>
          <w:p w14:paraId="2A8655A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1112</w:t>
            </w:r>
          </w:p>
        </w:tc>
      </w:tr>
      <w:tr w:rsidR="00CF6F22" w:rsidRPr="00CF6F22" w14:paraId="0F8035B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B5242B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900" w:type="dxa"/>
            <w:noWrap/>
            <w:hideMark/>
          </w:tcPr>
          <w:p w14:paraId="3DD58AB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22281515</w:t>
            </w:r>
          </w:p>
        </w:tc>
        <w:tc>
          <w:tcPr>
            <w:tcW w:w="5312" w:type="dxa"/>
            <w:noWrap/>
            <w:hideMark/>
          </w:tcPr>
          <w:p w14:paraId="443694F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rs7124796</w:t>
            </w:r>
          </w:p>
        </w:tc>
        <w:tc>
          <w:tcPr>
            <w:tcW w:w="1900" w:type="dxa"/>
            <w:noWrap/>
            <w:hideMark/>
          </w:tcPr>
          <w:p w14:paraId="7CFCF04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911</w:t>
            </w:r>
          </w:p>
        </w:tc>
        <w:tc>
          <w:tcPr>
            <w:tcW w:w="1900" w:type="dxa"/>
            <w:noWrap/>
            <w:hideMark/>
          </w:tcPr>
          <w:p w14:paraId="0E9B21B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900" w:type="dxa"/>
            <w:noWrap/>
            <w:hideMark/>
          </w:tcPr>
          <w:p w14:paraId="7068893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1900" w:type="dxa"/>
            <w:noWrap/>
            <w:hideMark/>
          </w:tcPr>
          <w:p w14:paraId="756433B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20207A0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900" w:type="dxa"/>
            <w:noWrap/>
            <w:hideMark/>
          </w:tcPr>
          <w:p w14:paraId="18F5245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1143</w:t>
            </w:r>
          </w:p>
        </w:tc>
      </w:tr>
      <w:tr w:rsidR="00CF6F22" w:rsidRPr="00CF6F22" w14:paraId="595EEAB2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4499569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900" w:type="dxa"/>
            <w:noWrap/>
            <w:hideMark/>
          </w:tcPr>
          <w:p w14:paraId="499CBA8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46895231</w:t>
            </w:r>
          </w:p>
        </w:tc>
        <w:tc>
          <w:tcPr>
            <w:tcW w:w="5312" w:type="dxa"/>
            <w:noWrap/>
            <w:hideMark/>
          </w:tcPr>
          <w:p w14:paraId="1CAC795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rs560933247;rs552960140</w:t>
            </w:r>
          </w:p>
        </w:tc>
        <w:tc>
          <w:tcPr>
            <w:tcW w:w="1900" w:type="dxa"/>
            <w:noWrap/>
            <w:hideMark/>
          </w:tcPr>
          <w:p w14:paraId="1FB74C6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995</w:t>
            </w:r>
          </w:p>
        </w:tc>
        <w:tc>
          <w:tcPr>
            <w:tcW w:w="1900" w:type="dxa"/>
            <w:noWrap/>
            <w:hideMark/>
          </w:tcPr>
          <w:p w14:paraId="55FAF0C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316</w:t>
            </w:r>
          </w:p>
        </w:tc>
        <w:tc>
          <w:tcPr>
            <w:tcW w:w="1900" w:type="dxa"/>
            <w:noWrap/>
            <w:hideMark/>
          </w:tcPr>
          <w:p w14:paraId="16F492B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900" w:type="dxa"/>
            <w:noWrap/>
            <w:hideMark/>
          </w:tcPr>
          <w:p w14:paraId="3FADFAD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107D851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900" w:type="dxa"/>
            <w:noWrap/>
            <w:hideMark/>
          </w:tcPr>
          <w:p w14:paraId="3A68966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1376</w:t>
            </w:r>
          </w:p>
        </w:tc>
      </w:tr>
      <w:tr w:rsidR="00CF6F22" w:rsidRPr="00CF6F22" w14:paraId="54FC88B4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295EA37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900" w:type="dxa"/>
            <w:noWrap/>
            <w:hideMark/>
          </w:tcPr>
          <w:p w14:paraId="2EB25FF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132844471</w:t>
            </w:r>
          </w:p>
        </w:tc>
        <w:tc>
          <w:tcPr>
            <w:tcW w:w="5312" w:type="dxa"/>
            <w:noWrap/>
            <w:hideMark/>
          </w:tcPr>
          <w:p w14:paraId="0C18DFC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rs374414835</w:t>
            </w:r>
          </w:p>
        </w:tc>
        <w:tc>
          <w:tcPr>
            <w:tcW w:w="1900" w:type="dxa"/>
            <w:noWrap/>
            <w:hideMark/>
          </w:tcPr>
          <w:p w14:paraId="314E771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897</w:t>
            </w:r>
          </w:p>
        </w:tc>
        <w:tc>
          <w:tcPr>
            <w:tcW w:w="1900" w:type="dxa"/>
            <w:noWrap/>
            <w:hideMark/>
          </w:tcPr>
          <w:p w14:paraId="2A3C83D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900" w:type="dxa"/>
            <w:noWrap/>
            <w:hideMark/>
          </w:tcPr>
          <w:p w14:paraId="6E9B26B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900" w:type="dxa"/>
            <w:noWrap/>
            <w:hideMark/>
          </w:tcPr>
          <w:p w14:paraId="512A647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625C5B6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1900" w:type="dxa"/>
            <w:noWrap/>
            <w:hideMark/>
          </w:tcPr>
          <w:p w14:paraId="0C2A7CA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1075</w:t>
            </w:r>
          </w:p>
        </w:tc>
      </w:tr>
      <w:tr w:rsidR="00CF6F22" w:rsidRPr="00CF6F22" w14:paraId="7BF442E5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7715352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900" w:type="dxa"/>
            <w:noWrap/>
            <w:hideMark/>
          </w:tcPr>
          <w:p w14:paraId="03A5429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33428261</w:t>
            </w:r>
          </w:p>
        </w:tc>
        <w:tc>
          <w:tcPr>
            <w:tcW w:w="5312" w:type="dxa"/>
            <w:noWrap/>
            <w:hideMark/>
          </w:tcPr>
          <w:p w14:paraId="75F81C2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rs550256702;rs200565222</w:t>
            </w:r>
          </w:p>
        </w:tc>
        <w:tc>
          <w:tcPr>
            <w:tcW w:w="1900" w:type="dxa"/>
            <w:noWrap/>
            <w:hideMark/>
          </w:tcPr>
          <w:p w14:paraId="4A5BFB3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908</w:t>
            </w:r>
          </w:p>
        </w:tc>
        <w:tc>
          <w:tcPr>
            <w:tcW w:w="1900" w:type="dxa"/>
            <w:noWrap/>
            <w:hideMark/>
          </w:tcPr>
          <w:p w14:paraId="45C0ABD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57</w:t>
            </w:r>
          </w:p>
        </w:tc>
        <w:tc>
          <w:tcPr>
            <w:tcW w:w="1900" w:type="dxa"/>
            <w:noWrap/>
            <w:hideMark/>
          </w:tcPr>
          <w:p w14:paraId="0B8E436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900" w:type="dxa"/>
            <w:noWrap/>
            <w:hideMark/>
          </w:tcPr>
          <w:p w14:paraId="6BBCCBD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44E5CA6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900" w:type="dxa"/>
            <w:noWrap/>
            <w:hideMark/>
          </w:tcPr>
          <w:p w14:paraId="3E91D70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1032</w:t>
            </w:r>
          </w:p>
        </w:tc>
      </w:tr>
      <w:tr w:rsidR="00CF6F22" w:rsidRPr="00CF6F22" w14:paraId="6B24FD62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4B7535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6804E5B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29152317</w:t>
            </w:r>
          </w:p>
        </w:tc>
        <w:tc>
          <w:tcPr>
            <w:tcW w:w="5312" w:type="dxa"/>
            <w:noWrap/>
            <w:hideMark/>
          </w:tcPr>
          <w:p w14:paraId="1EEE087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rs143431483</w:t>
            </w:r>
          </w:p>
        </w:tc>
        <w:tc>
          <w:tcPr>
            <w:tcW w:w="1900" w:type="dxa"/>
            <w:noWrap/>
            <w:hideMark/>
          </w:tcPr>
          <w:p w14:paraId="2CC73BF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806</w:t>
            </w:r>
          </w:p>
        </w:tc>
        <w:tc>
          <w:tcPr>
            <w:tcW w:w="1900" w:type="dxa"/>
            <w:noWrap/>
            <w:hideMark/>
          </w:tcPr>
          <w:p w14:paraId="7253FC7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56</w:t>
            </w:r>
          </w:p>
        </w:tc>
        <w:tc>
          <w:tcPr>
            <w:tcW w:w="1900" w:type="dxa"/>
            <w:noWrap/>
            <w:hideMark/>
          </w:tcPr>
          <w:p w14:paraId="1B0978F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900" w:type="dxa"/>
            <w:noWrap/>
            <w:hideMark/>
          </w:tcPr>
          <w:p w14:paraId="5572487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1C52C19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1900" w:type="dxa"/>
            <w:noWrap/>
            <w:hideMark/>
          </w:tcPr>
          <w:p w14:paraId="2DD8A45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1014</w:t>
            </w:r>
          </w:p>
        </w:tc>
      </w:tr>
      <w:tr w:rsidR="00CF6F22" w:rsidRPr="00CF6F22" w14:paraId="65D2BCD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51994C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416CAF9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45701904</w:t>
            </w:r>
          </w:p>
        </w:tc>
        <w:tc>
          <w:tcPr>
            <w:tcW w:w="5312" w:type="dxa"/>
            <w:noWrap/>
            <w:hideMark/>
          </w:tcPr>
          <w:p w14:paraId="0198266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rs532073340;rs2453545</w:t>
            </w:r>
          </w:p>
        </w:tc>
        <w:tc>
          <w:tcPr>
            <w:tcW w:w="1900" w:type="dxa"/>
            <w:noWrap/>
            <w:hideMark/>
          </w:tcPr>
          <w:p w14:paraId="4505A69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1114</w:t>
            </w:r>
          </w:p>
        </w:tc>
        <w:tc>
          <w:tcPr>
            <w:tcW w:w="1900" w:type="dxa"/>
            <w:noWrap/>
            <w:hideMark/>
          </w:tcPr>
          <w:p w14:paraId="04D3D32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900" w:type="dxa"/>
            <w:noWrap/>
            <w:hideMark/>
          </w:tcPr>
          <w:p w14:paraId="4D58799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900" w:type="dxa"/>
            <w:noWrap/>
            <w:hideMark/>
          </w:tcPr>
          <w:p w14:paraId="563DDB2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1E0CD7E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1900" w:type="dxa"/>
            <w:noWrap/>
            <w:hideMark/>
          </w:tcPr>
          <w:p w14:paraId="6DC2D0D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1329</w:t>
            </w:r>
          </w:p>
        </w:tc>
      </w:tr>
      <w:tr w:rsidR="00CF6F22" w:rsidRPr="00CF6F22" w14:paraId="713E976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0A3844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lastRenderedPageBreak/>
              <w:t>15</w:t>
            </w:r>
          </w:p>
        </w:tc>
        <w:tc>
          <w:tcPr>
            <w:tcW w:w="1900" w:type="dxa"/>
            <w:noWrap/>
            <w:hideMark/>
          </w:tcPr>
          <w:p w14:paraId="7C179C5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48392165</w:t>
            </w:r>
          </w:p>
        </w:tc>
        <w:tc>
          <w:tcPr>
            <w:tcW w:w="5312" w:type="dxa"/>
            <w:noWrap/>
            <w:hideMark/>
          </w:tcPr>
          <w:p w14:paraId="30D6C1E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rs1834640</w:t>
            </w:r>
          </w:p>
        </w:tc>
        <w:tc>
          <w:tcPr>
            <w:tcW w:w="1900" w:type="dxa"/>
            <w:noWrap/>
            <w:hideMark/>
          </w:tcPr>
          <w:p w14:paraId="39D9893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954</w:t>
            </w:r>
          </w:p>
        </w:tc>
        <w:tc>
          <w:tcPr>
            <w:tcW w:w="1900" w:type="dxa"/>
            <w:noWrap/>
            <w:hideMark/>
          </w:tcPr>
          <w:p w14:paraId="6971FC1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1900" w:type="dxa"/>
            <w:noWrap/>
            <w:hideMark/>
          </w:tcPr>
          <w:p w14:paraId="54DFE00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931</w:t>
            </w:r>
          </w:p>
        </w:tc>
        <w:tc>
          <w:tcPr>
            <w:tcW w:w="1900" w:type="dxa"/>
            <w:noWrap/>
            <w:hideMark/>
          </w:tcPr>
          <w:p w14:paraId="2BA2742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124F404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900" w:type="dxa"/>
            <w:noWrap/>
            <w:hideMark/>
          </w:tcPr>
          <w:p w14:paraId="0560E50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1486</w:t>
            </w:r>
          </w:p>
        </w:tc>
      </w:tr>
      <w:tr w:rsidR="00CF6F22" w:rsidRPr="00CF6F22" w14:paraId="3F335D72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943392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72F4C5B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48394586</w:t>
            </w:r>
          </w:p>
        </w:tc>
        <w:tc>
          <w:tcPr>
            <w:tcW w:w="5312" w:type="dxa"/>
            <w:noWrap/>
            <w:hideMark/>
          </w:tcPr>
          <w:p w14:paraId="3351E5E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rs57108441</w:t>
            </w:r>
          </w:p>
        </w:tc>
        <w:tc>
          <w:tcPr>
            <w:tcW w:w="1900" w:type="dxa"/>
            <w:noWrap/>
            <w:hideMark/>
          </w:tcPr>
          <w:p w14:paraId="67EEBD6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749</w:t>
            </w:r>
          </w:p>
        </w:tc>
        <w:tc>
          <w:tcPr>
            <w:tcW w:w="1900" w:type="dxa"/>
            <w:noWrap/>
            <w:hideMark/>
          </w:tcPr>
          <w:p w14:paraId="4CE48EA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1900" w:type="dxa"/>
            <w:noWrap/>
            <w:hideMark/>
          </w:tcPr>
          <w:p w14:paraId="77426B8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929</w:t>
            </w:r>
          </w:p>
        </w:tc>
        <w:tc>
          <w:tcPr>
            <w:tcW w:w="1900" w:type="dxa"/>
            <w:noWrap/>
            <w:hideMark/>
          </w:tcPr>
          <w:p w14:paraId="4A23C40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900" w:type="dxa"/>
            <w:noWrap/>
            <w:hideMark/>
          </w:tcPr>
          <w:p w14:paraId="5923296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254</w:t>
            </w:r>
          </w:p>
        </w:tc>
        <w:tc>
          <w:tcPr>
            <w:tcW w:w="1900" w:type="dxa"/>
            <w:noWrap/>
            <w:hideMark/>
          </w:tcPr>
          <w:p w14:paraId="34F8933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1220</w:t>
            </w:r>
          </w:p>
        </w:tc>
      </w:tr>
      <w:tr w:rsidR="00CF6F22" w:rsidRPr="00CF6F22" w14:paraId="0428BB2F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094C36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5619B40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48396808</w:t>
            </w:r>
          </w:p>
        </w:tc>
        <w:tc>
          <w:tcPr>
            <w:tcW w:w="5312" w:type="dxa"/>
            <w:noWrap/>
            <w:hideMark/>
          </w:tcPr>
          <w:p w14:paraId="331BD69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rs1559857</w:t>
            </w:r>
          </w:p>
        </w:tc>
        <w:tc>
          <w:tcPr>
            <w:tcW w:w="1900" w:type="dxa"/>
            <w:noWrap/>
            <w:hideMark/>
          </w:tcPr>
          <w:p w14:paraId="4E054B1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698</w:t>
            </w:r>
          </w:p>
        </w:tc>
        <w:tc>
          <w:tcPr>
            <w:tcW w:w="1900" w:type="dxa"/>
            <w:noWrap/>
            <w:hideMark/>
          </w:tcPr>
          <w:p w14:paraId="3C1E3CB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900" w:type="dxa"/>
            <w:noWrap/>
            <w:hideMark/>
          </w:tcPr>
          <w:p w14:paraId="6F0D363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493</w:t>
            </w:r>
          </w:p>
        </w:tc>
        <w:tc>
          <w:tcPr>
            <w:tcW w:w="1900" w:type="dxa"/>
            <w:noWrap/>
            <w:hideMark/>
          </w:tcPr>
          <w:p w14:paraId="68E6AD9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749EFF6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1900" w:type="dxa"/>
            <w:noWrap/>
            <w:hideMark/>
          </w:tcPr>
          <w:p w14:paraId="12B9FCE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1046</w:t>
            </w:r>
          </w:p>
        </w:tc>
      </w:tr>
      <w:tr w:rsidR="00CF6F22" w:rsidRPr="00CF6F22" w14:paraId="50D11A71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29A1BE8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3D184E8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48400199</w:t>
            </w:r>
          </w:p>
        </w:tc>
        <w:tc>
          <w:tcPr>
            <w:tcW w:w="5312" w:type="dxa"/>
            <w:noWrap/>
            <w:hideMark/>
          </w:tcPr>
          <w:p w14:paraId="6889CEC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rs2675345</w:t>
            </w:r>
          </w:p>
        </w:tc>
        <w:tc>
          <w:tcPr>
            <w:tcW w:w="1900" w:type="dxa"/>
            <w:noWrap/>
            <w:hideMark/>
          </w:tcPr>
          <w:p w14:paraId="09CDE56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952</w:t>
            </w:r>
          </w:p>
        </w:tc>
        <w:tc>
          <w:tcPr>
            <w:tcW w:w="1900" w:type="dxa"/>
            <w:noWrap/>
            <w:hideMark/>
          </w:tcPr>
          <w:p w14:paraId="3AE5B29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233</w:t>
            </w:r>
          </w:p>
        </w:tc>
        <w:tc>
          <w:tcPr>
            <w:tcW w:w="1900" w:type="dxa"/>
            <w:noWrap/>
            <w:hideMark/>
          </w:tcPr>
          <w:p w14:paraId="1900804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763</w:t>
            </w:r>
          </w:p>
        </w:tc>
        <w:tc>
          <w:tcPr>
            <w:tcW w:w="1900" w:type="dxa"/>
            <w:noWrap/>
            <w:hideMark/>
          </w:tcPr>
          <w:p w14:paraId="4346EE1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00" w:type="dxa"/>
            <w:noWrap/>
            <w:hideMark/>
          </w:tcPr>
          <w:p w14:paraId="1328428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900" w:type="dxa"/>
            <w:noWrap/>
            <w:hideMark/>
          </w:tcPr>
          <w:p w14:paraId="0A8CA63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1458</w:t>
            </w:r>
          </w:p>
        </w:tc>
      </w:tr>
      <w:tr w:rsidR="00CF6F22" w:rsidRPr="00CF6F22" w14:paraId="41854928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0F03D1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1B636AC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48411821</w:t>
            </w:r>
          </w:p>
        </w:tc>
        <w:tc>
          <w:tcPr>
            <w:tcW w:w="5312" w:type="dxa"/>
            <w:noWrap/>
            <w:hideMark/>
          </w:tcPr>
          <w:p w14:paraId="50031CB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rs2675346</w:t>
            </w:r>
          </w:p>
        </w:tc>
        <w:tc>
          <w:tcPr>
            <w:tcW w:w="1900" w:type="dxa"/>
            <w:noWrap/>
            <w:hideMark/>
          </w:tcPr>
          <w:p w14:paraId="2271A37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698</w:t>
            </w:r>
          </w:p>
        </w:tc>
        <w:tc>
          <w:tcPr>
            <w:tcW w:w="1900" w:type="dxa"/>
            <w:noWrap/>
            <w:hideMark/>
          </w:tcPr>
          <w:p w14:paraId="7C97C0B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900" w:type="dxa"/>
            <w:noWrap/>
            <w:hideMark/>
          </w:tcPr>
          <w:p w14:paraId="64C96C8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496</w:t>
            </w:r>
          </w:p>
        </w:tc>
        <w:tc>
          <w:tcPr>
            <w:tcW w:w="1900" w:type="dxa"/>
            <w:noWrap/>
            <w:hideMark/>
          </w:tcPr>
          <w:p w14:paraId="1E55192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41B21FF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1900" w:type="dxa"/>
            <w:noWrap/>
            <w:hideMark/>
          </w:tcPr>
          <w:p w14:paraId="698229A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1041</w:t>
            </w:r>
          </w:p>
        </w:tc>
      </w:tr>
      <w:tr w:rsidR="00CF6F22" w:rsidRPr="00CF6F22" w14:paraId="022C92F4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1545AA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0C275BD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48414969</w:t>
            </w:r>
          </w:p>
        </w:tc>
        <w:tc>
          <w:tcPr>
            <w:tcW w:w="5312" w:type="dxa"/>
            <w:noWrap/>
            <w:hideMark/>
          </w:tcPr>
          <w:p w14:paraId="5CFB1B6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rs2433354</w:t>
            </w:r>
          </w:p>
        </w:tc>
        <w:tc>
          <w:tcPr>
            <w:tcW w:w="1900" w:type="dxa"/>
            <w:noWrap/>
            <w:hideMark/>
          </w:tcPr>
          <w:p w14:paraId="2856FF2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696</w:t>
            </w:r>
          </w:p>
        </w:tc>
        <w:tc>
          <w:tcPr>
            <w:tcW w:w="1900" w:type="dxa"/>
            <w:noWrap/>
            <w:hideMark/>
          </w:tcPr>
          <w:p w14:paraId="2C8778F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1900" w:type="dxa"/>
            <w:noWrap/>
            <w:hideMark/>
          </w:tcPr>
          <w:p w14:paraId="6438C15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1900" w:type="dxa"/>
            <w:noWrap/>
            <w:hideMark/>
          </w:tcPr>
          <w:p w14:paraId="705D50F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46F7D5F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208</w:t>
            </w:r>
          </w:p>
        </w:tc>
        <w:tc>
          <w:tcPr>
            <w:tcW w:w="1900" w:type="dxa"/>
            <w:noWrap/>
            <w:hideMark/>
          </w:tcPr>
          <w:p w14:paraId="2CD8547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1038</w:t>
            </w:r>
          </w:p>
        </w:tc>
      </w:tr>
      <w:tr w:rsidR="00CF6F22" w:rsidRPr="00CF6F22" w14:paraId="6DBCD5CC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30E3F9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54A9FFA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48418645</w:t>
            </w:r>
          </w:p>
        </w:tc>
        <w:tc>
          <w:tcPr>
            <w:tcW w:w="5312" w:type="dxa"/>
            <w:noWrap/>
            <w:hideMark/>
          </w:tcPr>
          <w:p w14:paraId="18C1E0A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rs2675347</w:t>
            </w:r>
          </w:p>
        </w:tc>
        <w:tc>
          <w:tcPr>
            <w:tcW w:w="1900" w:type="dxa"/>
            <w:noWrap/>
            <w:hideMark/>
          </w:tcPr>
          <w:p w14:paraId="60D3B52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696</w:t>
            </w:r>
          </w:p>
        </w:tc>
        <w:tc>
          <w:tcPr>
            <w:tcW w:w="1900" w:type="dxa"/>
            <w:noWrap/>
            <w:hideMark/>
          </w:tcPr>
          <w:p w14:paraId="34D8FD7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1900" w:type="dxa"/>
            <w:noWrap/>
            <w:hideMark/>
          </w:tcPr>
          <w:p w14:paraId="037FD05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1900" w:type="dxa"/>
            <w:noWrap/>
            <w:hideMark/>
          </w:tcPr>
          <w:p w14:paraId="596754F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6C347C7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1900" w:type="dxa"/>
            <w:noWrap/>
            <w:hideMark/>
          </w:tcPr>
          <w:p w14:paraId="3499076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1047</w:t>
            </w:r>
          </w:p>
        </w:tc>
      </w:tr>
      <w:tr w:rsidR="00CF6F22" w:rsidRPr="00CF6F22" w14:paraId="5C12A628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062F0D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6EBE3A2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48420744</w:t>
            </w:r>
          </w:p>
        </w:tc>
        <w:tc>
          <w:tcPr>
            <w:tcW w:w="5312" w:type="dxa"/>
            <w:noWrap/>
            <w:hideMark/>
          </w:tcPr>
          <w:p w14:paraId="12C9C00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rs2675348</w:t>
            </w:r>
          </w:p>
        </w:tc>
        <w:tc>
          <w:tcPr>
            <w:tcW w:w="1900" w:type="dxa"/>
            <w:noWrap/>
            <w:hideMark/>
          </w:tcPr>
          <w:p w14:paraId="60D907A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712</w:t>
            </w:r>
          </w:p>
        </w:tc>
        <w:tc>
          <w:tcPr>
            <w:tcW w:w="1900" w:type="dxa"/>
            <w:noWrap/>
            <w:hideMark/>
          </w:tcPr>
          <w:p w14:paraId="0106E76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1900" w:type="dxa"/>
            <w:noWrap/>
            <w:hideMark/>
          </w:tcPr>
          <w:p w14:paraId="00E86FE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1900" w:type="dxa"/>
            <w:noWrap/>
            <w:hideMark/>
          </w:tcPr>
          <w:p w14:paraId="7019B2B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24E99B2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1900" w:type="dxa"/>
            <w:noWrap/>
            <w:hideMark/>
          </w:tcPr>
          <w:p w14:paraId="30F2577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1058</w:t>
            </w:r>
          </w:p>
        </w:tc>
      </w:tr>
      <w:tr w:rsidR="00CF6F22" w:rsidRPr="00CF6F22" w14:paraId="0D45E624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527D274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26585AA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48426484</w:t>
            </w:r>
          </w:p>
        </w:tc>
        <w:tc>
          <w:tcPr>
            <w:tcW w:w="5312" w:type="dxa"/>
            <w:noWrap/>
            <w:hideMark/>
          </w:tcPr>
          <w:p w14:paraId="2699C72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rs1426654</w:t>
            </w:r>
          </w:p>
        </w:tc>
        <w:tc>
          <w:tcPr>
            <w:tcW w:w="1900" w:type="dxa"/>
            <w:noWrap/>
            <w:hideMark/>
          </w:tcPr>
          <w:p w14:paraId="7479F5E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953</w:t>
            </w:r>
          </w:p>
        </w:tc>
        <w:tc>
          <w:tcPr>
            <w:tcW w:w="1900" w:type="dxa"/>
            <w:noWrap/>
            <w:hideMark/>
          </w:tcPr>
          <w:p w14:paraId="05DAF3B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1900" w:type="dxa"/>
            <w:noWrap/>
            <w:hideMark/>
          </w:tcPr>
          <w:p w14:paraId="3BC361E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996</w:t>
            </w:r>
          </w:p>
        </w:tc>
        <w:tc>
          <w:tcPr>
            <w:tcW w:w="1900" w:type="dxa"/>
            <w:noWrap/>
            <w:hideMark/>
          </w:tcPr>
          <w:p w14:paraId="518FD93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00" w:type="dxa"/>
            <w:noWrap/>
            <w:hideMark/>
          </w:tcPr>
          <w:p w14:paraId="168E292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900" w:type="dxa"/>
            <w:noWrap/>
            <w:hideMark/>
          </w:tcPr>
          <w:p w14:paraId="66CE23F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1549</w:t>
            </w:r>
          </w:p>
        </w:tc>
      </w:tr>
      <w:tr w:rsidR="00CF6F22" w:rsidRPr="00CF6F22" w14:paraId="675B6A6B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4D9AA3C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408A0C0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48433494</w:t>
            </w:r>
          </w:p>
        </w:tc>
        <w:tc>
          <w:tcPr>
            <w:tcW w:w="5312" w:type="dxa"/>
            <w:noWrap/>
            <w:hideMark/>
          </w:tcPr>
          <w:p w14:paraId="0AFCDA6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rs2470102</w:t>
            </w:r>
          </w:p>
        </w:tc>
        <w:tc>
          <w:tcPr>
            <w:tcW w:w="1900" w:type="dxa"/>
            <w:noWrap/>
            <w:hideMark/>
          </w:tcPr>
          <w:p w14:paraId="2153D4E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952</w:t>
            </w:r>
          </w:p>
        </w:tc>
        <w:tc>
          <w:tcPr>
            <w:tcW w:w="1900" w:type="dxa"/>
            <w:noWrap/>
            <w:hideMark/>
          </w:tcPr>
          <w:p w14:paraId="281A49F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1900" w:type="dxa"/>
            <w:noWrap/>
            <w:hideMark/>
          </w:tcPr>
          <w:p w14:paraId="1394C2E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759</w:t>
            </w:r>
          </w:p>
        </w:tc>
        <w:tc>
          <w:tcPr>
            <w:tcW w:w="1900" w:type="dxa"/>
            <w:noWrap/>
            <w:hideMark/>
          </w:tcPr>
          <w:p w14:paraId="4D06E66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1CC1AAE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1900" w:type="dxa"/>
            <w:noWrap/>
            <w:hideMark/>
          </w:tcPr>
          <w:p w14:paraId="4CC61D3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1459</w:t>
            </w:r>
          </w:p>
        </w:tc>
      </w:tr>
      <w:tr w:rsidR="00CF6F22" w:rsidRPr="00CF6F22" w14:paraId="56C7599E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90E87D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7D7E8F2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48438269</w:t>
            </w:r>
          </w:p>
        </w:tc>
        <w:tc>
          <w:tcPr>
            <w:tcW w:w="5312" w:type="dxa"/>
            <w:noWrap/>
            <w:hideMark/>
          </w:tcPr>
          <w:p w14:paraId="7B45FC7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rs2469597</w:t>
            </w:r>
          </w:p>
        </w:tc>
        <w:tc>
          <w:tcPr>
            <w:tcW w:w="1900" w:type="dxa"/>
            <w:noWrap/>
            <w:hideMark/>
          </w:tcPr>
          <w:p w14:paraId="46F4526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694</w:t>
            </w:r>
          </w:p>
        </w:tc>
        <w:tc>
          <w:tcPr>
            <w:tcW w:w="1900" w:type="dxa"/>
            <w:noWrap/>
            <w:hideMark/>
          </w:tcPr>
          <w:p w14:paraId="260A112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900" w:type="dxa"/>
            <w:noWrap/>
            <w:hideMark/>
          </w:tcPr>
          <w:p w14:paraId="6B41204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492</w:t>
            </w:r>
          </w:p>
        </w:tc>
        <w:tc>
          <w:tcPr>
            <w:tcW w:w="1900" w:type="dxa"/>
            <w:noWrap/>
            <w:hideMark/>
          </w:tcPr>
          <w:p w14:paraId="3C7FD0C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900" w:type="dxa"/>
            <w:noWrap/>
            <w:hideMark/>
          </w:tcPr>
          <w:p w14:paraId="0E78664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1900" w:type="dxa"/>
            <w:noWrap/>
            <w:hideMark/>
          </w:tcPr>
          <w:p w14:paraId="3BF8E71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1039</w:t>
            </w:r>
          </w:p>
        </w:tc>
      </w:tr>
      <w:tr w:rsidR="00CF6F22" w:rsidRPr="00CF6F22" w14:paraId="2374002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8C5D59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189F0D5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48444748</w:t>
            </w:r>
          </w:p>
        </w:tc>
        <w:tc>
          <w:tcPr>
            <w:tcW w:w="5312" w:type="dxa"/>
            <w:noWrap/>
            <w:hideMark/>
          </w:tcPr>
          <w:p w14:paraId="28CFB18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rs2459394</w:t>
            </w:r>
          </w:p>
        </w:tc>
        <w:tc>
          <w:tcPr>
            <w:tcW w:w="1900" w:type="dxa"/>
            <w:noWrap/>
            <w:hideMark/>
          </w:tcPr>
          <w:p w14:paraId="42D94EB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694</w:t>
            </w:r>
          </w:p>
        </w:tc>
        <w:tc>
          <w:tcPr>
            <w:tcW w:w="1900" w:type="dxa"/>
            <w:noWrap/>
            <w:hideMark/>
          </w:tcPr>
          <w:p w14:paraId="25AEC7A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1900" w:type="dxa"/>
            <w:noWrap/>
            <w:hideMark/>
          </w:tcPr>
          <w:p w14:paraId="3D2E62C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493</w:t>
            </w:r>
          </w:p>
        </w:tc>
        <w:tc>
          <w:tcPr>
            <w:tcW w:w="1900" w:type="dxa"/>
            <w:noWrap/>
            <w:hideMark/>
          </w:tcPr>
          <w:p w14:paraId="37914C7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00" w:type="dxa"/>
            <w:noWrap/>
            <w:hideMark/>
          </w:tcPr>
          <w:p w14:paraId="5C2EF34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900" w:type="dxa"/>
            <w:noWrap/>
            <w:hideMark/>
          </w:tcPr>
          <w:p w14:paraId="1036DAC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1047</w:t>
            </w:r>
          </w:p>
        </w:tc>
      </w:tr>
      <w:tr w:rsidR="00CF6F22" w:rsidRPr="00CF6F22" w14:paraId="1A438593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3436954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2D0AD9E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48445387</w:t>
            </w:r>
          </w:p>
        </w:tc>
        <w:tc>
          <w:tcPr>
            <w:tcW w:w="5312" w:type="dxa"/>
            <w:noWrap/>
            <w:hideMark/>
          </w:tcPr>
          <w:p w14:paraId="14575E5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rs2675349</w:t>
            </w:r>
          </w:p>
        </w:tc>
        <w:tc>
          <w:tcPr>
            <w:tcW w:w="1900" w:type="dxa"/>
            <w:noWrap/>
            <w:hideMark/>
          </w:tcPr>
          <w:p w14:paraId="76CA47F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694</w:t>
            </w:r>
          </w:p>
        </w:tc>
        <w:tc>
          <w:tcPr>
            <w:tcW w:w="1900" w:type="dxa"/>
            <w:noWrap/>
            <w:hideMark/>
          </w:tcPr>
          <w:p w14:paraId="49383A0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1900" w:type="dxa"/>
            <w:noWrap/>
            <w:hideMark/>
          </w:tcPr>
          <w:p w14:paraId="0D161FB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1900" w:type="dxa"/>
            <w:noWrap/>
            <w:hideMark/>
          </w:tcPr>
          <w:p w14:paraId="24CA8F4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09E7B00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1900" w:type="dxa"/>
            <w:noWrap/>
            <w:hideMark/>
          </w:tcPr>
          <w:p w14:paraId="18589B1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1041</w:t>
            </w:r>
          </w:p>
        </w:tc>
      </w:tr>
      <w:tr w:rsidR="00CF6F22" w:rsidRPr="00CF6F22" w14:paraId="02C3367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2B680A4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900" w:type="dxa"/>
            <w:noWrap/>
            <w:hideMark/>
          </w:tcPr>
          <w:p w14:paraId="51602B2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101407442</w:t>
            </w:r>
          </w:p>
        </w:tc>
        <w:tc>
          <w:tcPr>
            <w:tcW w:w="5312" w:type="dxa"/>
            <w:noWrap/>
            <w:hideMark/>
          </w:tcPr>
          <w:p w14:paraId="71634DD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rs11247239</w:t>
            </w:r>
          </w:p>
        </w:tc>
        <w:tc>
          <w:tcPr>
            <w:tcW w:w="1900" w:type="dxa"/>
            <w:noWrap/>
            <w:hideMark/>
          </w:tcPr>
          <w:p w14:paraId="09ADAAB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1417</w:t>
            </w:r>
          </w:p>
        </w:tc>
        <w:tc>
          <w:tcPr>
            <w:tcW w:w="1900" w:type="dxa"/>
            <w:noWrap/>
            <w:hideMark/>
          </w:tcPr>
          <w:p w14:paraId="667BDDB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1900" w:type="dxa"/>
            <w:noWrap/>
            <w:hideMark/>
          </w:tcPr>
          <w:p w14:paraId="38F5932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93</w:t>
            </w:r>
          </w:p>
        </w:tc>
        <w:tc>
          <w:tcPr>
            <w:tcW w:w="1900" w:type="dxa"/>
            <w:noWrap/>
            <w:hideMark/>
          </w:tcPr>
          <w:p w14:paraId="401AA7D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59A6B6A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69</w:t>
            </w:r>
          </w:p>
        </w:tc>
        <w:tc>
          <w:tcPr>
            <w:tcW w:w="1900" w:type="dxa"/>
            <w:noWrap/>
            <w:hideMark/>
          </w:tcPr>
          <w:p w14:paraId="6BBB128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1741</w:t>
            </w:r>
          </w:p>
        </w:tc>
      </w:tr>
      <w:tr w:rsidR="00CF6F22" w:rsidRPr="00CF6F22" w14:paraId="31BF4F4D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60D304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900" w:type="dxa"/>
            <w:noWrap/>
            <w:hideMark/>
          </w:tcPr>
          <w:p w14:paraId="1302AEE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12747232</w:t>
            </w:r>
          </w:p>
        </w:tc>
        <w:tc>
          <w:tcPr>
            <w:tcW w:w="5312" w:type="dxa"/>
            <w:noWrap/>
            <w:hideMark/>
          </w:tcPr>
          <w:p w14:paraId="68FB9AF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rs538270522;rs373765644;rs150214949</w:t>
            </w:r>
          </w:p>
        </w:tc>
        <w:tc>
          <w:tcPr>
            <w:tcW w:w="1900" w:type="dxa"/>
            <w:noWrap/>
            <w:hideMark/>
          </w:tcPr>
          <w:p w14:paraId="1775F76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959</w:t>
            </w:r>
          </w:p>
        </w:tc>
        <w:tc>
          <w:tcPr>
            <w:tcW w:w="1900" w:type="dxa"/>
            <w:noWrap/>
            <w:hideMark/>
          </w:tcPr>
          <w:p w14:paraId="23A0672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900" w:type="dxa"/>
            <w:noWrap/>
            <w:hideMark/>
          </w:tcPr>
          <w:p w14:paraId="5BA158D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900" w:type="dxa"/>
            <w:noWrap/>
            <w:hideMark/>
          </w:tcPr>
          <w:p w14:paraId="57DA39F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900" w:type="dxa"/>
            <w:noWrap/>
            <w:hideMark/>
          </w:tcPr>
          <w:p w14:paraId="69EEE7B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900" w:type="dxa"/>
            <w:noWrap/>
            <w:hideMark/>
          </w:tcPr>
          <w:p w14:paraId="0D3B29C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1029</w:t>
            </w:r>
          </w:p>
        </w:tc>
      </w:tr>
      <w:tr w:rsidR="00CF6F22" w:rsidRPr="00CF6F22" w14:paraId="44D0815F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3520EC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900" w:type="dxa"/>
            <w:noWrap/>
            <w:hideMark/>
          </w:tcPr>
          <w:p w14:paraId="4E0E691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59070441</w:t>
            </w:r>
          </w:p>
        </w:tc>
        <w:tc>
          <w:tcPr>
            <w:tcW w:w="5312" w:type="dxa"/>
            <w:noWrap/>
            <w:hideMark/>
          </w:tcPr>
          <w:p w14:paraId="19E1C3E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rs7214111</w:t>
            </w:r>
          </w:p>
        </w:tc>
        <w:tc>
          <w:tcPr>
            <w:tcW w:w="1900" w:type="dxa"/>
            <w:noWrap/>
            <w:hideMark/>
          </w:tcPr>
          <w:p w14:paraId="0524A7F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1341</w:t>
            </w:r>
          </w:p>
        </w:tc>
        <w:tc>
          <w:tcPr>
            <w:tcW w:w="1900" w:type="dxa"/>
            <w:noWrap/>
            <w:hideMark/>
          </w:tcPr>
          <w:p w14:paraId="6A4C9A0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900" w:type="dxa"/>
            <w:noWrap/>
            <w:hideMark/>
          </w:tcPr>
          <w:p w14:paraId="17BDDC9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186</w:t>
            </w:r>
          </w:p>
        </w:tc>
        <w:tc>
          <w:tcPr>
            <w:tcW w:w="1900" w:type="dxa"/>
            <w:noWrap/>
            <w:hideMark/>
          </w:tcPr>
          <w:p w14:paraId="69C3F20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1D28F5B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900" w:type="dxa"/>
            <w:noWrap/>
            <w:hideMark/>
          </w:tcPr>
          <w:p w14:paraId="476690D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1429</w:t>
            </w:r>
          </w:p>
        </w:tc>
      </w:tr>
      <w:tr w:rsidR="00CF6F22" w:rsidRPr="00CF6F22" w14:paraId="08096F57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DFFE27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2CA0D27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11353065</w:t>
            </w:r>
          </w:p>
        </w:tc>
        <w:tc>
          <w:tcPr>
            <w:tcW w:w="5312" w:type="dxa"/>
            <w:noWrap/>
            <w:hideMark/>
          </w:tcPr>
          <w:p w14:paraId="30B6FF2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rs9966812</w:t>
            </w:r>
          </w:p>
        </w:tc>
        <w:tc>
          <w:tcPr>
            <w:tcW w:w="1900" w:type="dxa"/>
            <w:noWrap/>
            <w:hideMark/>
          </w:tcPr>
          <w:p w14:paraId="7766CEB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908</w:t>
            </w:r>
          </w:p>
        </w:tc>
        <w:tc>
          <w:tcPr>
            <w:tcW w:w="1900" w:type="dxa"/>
            <w:noWrap/>
            <w:hideMark/>
          </w:tcPr>
          <w:p w14:paraId="3E15E72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900" w:type="dxa"/>
            <w:noWrap/>
            <w:hideMark/>
          </w:tcPr>
          <w:p w14:paraId="6951898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900" w:type="dxa"/>
            <w:noWrap/>
            <w:hideMark/>
          </w:tcPr>
          <w:p w14:paraId="7815C90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76CDC1D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1900" w:type="dxa"/>
            <w:noWrap/>
            <w:hideMark/>
          </w:tcPr>
          <w:p w14:paraId="4E9367F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1228</w:t>
            </w:r>
          </w:p>
        </w:tc>
      </w:tr>
      <w:tr w:rsidR="00CF6F22" w:rsidRPr="00CF6F22" w14:paraId="325DEF53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6D011DF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900" w:type="dxa"/>
            <w:noWrap/>
            <w:hideMark/>
          </w:tcPr>
          <w:p w14:paraId="5EE68F6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32916594</w:t>
            </w:r>
          </w:p>
        </w:tc>
        <w:tc>
          <w:tcPr>
            <w:tcW w:w="5312" w:type="dxa"/>
            <w:noWrap/>
            <w:hideMark/>
          </w:tcPr>
          <w:p w14:paraId="4E17343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rs2974909</w:t>
            </w:r>
          </w:p>
        </w:tc>
        <w:tc>
          <w:tcPr>
            <w:tcW w:w="1900" w:type="dxa"/>
            <w:noWrap/>
            <w:hideMark/>
          </w:tcPr>
          <w:p w14:paraId="6B3AC96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982</w:t>
            </w:r>
          </w:p>
        </w:tc>
        <w:tc>
          <w:tcPr>
            <w:tcW w:w="1900" w:type="dxa"/>
            <w:noWrap/>
            <w:hideMark/>
          </w:tcPr>
          <w:p w14:paraId="494CEFF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900" w:type="dxa"/>
            <w:noWrap/>
            <w:hideMark/>
          </w:tcPr>
          <w:p w14:paraId="279FEE6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900" w:type="dxa"/>
            <w:noWrap/>
            <w:hideMark/>
          </w:tcPr>
          <w:p w14:paraId="3D8A3E1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00" w:type="dxa"/>
            <w:noWrap/>
            <w:hideMark/>
          </w:tcPr>
          <w:p w14:paraId="7B7D9DB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900" w:type="dxa"/>
            <w:noWrap/>
            <w:hideMark/>
          </w:tcPr>
          <w:p w14:paraId="1D17BA97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1049</w:t>
            </w:r>
          </w:p>
        </w:tc>
      </w:tr>
      <w:tr w:rsidR="00CF6F22" w:rsidRPr="00CF6F22" w14:paraId="0C560B50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58B30D0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900" w:type="dxa"/>
            <w:noWrap/>
            <w:hideMark/>
          </w:tcPr>
          <w:p w14:paraId="6807C97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42392130</w:t>
            </w:r>
          </w:p>
        </w:tc>
        <w:tc>
          <w:tcPr>
            <w:tcW w:w="5312" w:type="dxa"/>
            <w:noWrap/>
            <w:hideMark/>
          </w:tcPr>
          <w:p w14:paraId="0DC9BB9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rs28396197</w:t>
            </w:r>
          </w:p>
        </w:tc>
        <w:tc>
          <w:tcPr>
            <w:tcW w:w="1900" w:type="dxa"/>
            <w:noWrap/>
            <w:hideMark/>
          </w:tcPr>
          <w:p w14:paraId="0F2E816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851</w:t>
            </w:r>
          </w:p>
        </w:tc>
        <w:tc>
          <w:tcPr>
            <w:tcW w:w="1900" w:type="dxa"/>
            <w:noWrap/>
            <w:hideMark/>
          </w:tcPr>
          <w:p w14:paraId="0625FA7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52</w:t>
            </w:r>
          </w:p>
        </w:tc>
        <w:tc>
          <w:tcPr>
            <w:tcW w:w="1900" w:type="dxa"/>
            <w:noWrap/>
            <w:hideMark/>
          </w:tcPr>
          <w:p w14:paraId="7A06A91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900" w:type="dxa"/>
            <w:noWrap/>
            <w:hideMark/>
          </w:tcPr>
          <w:p w14:paraId="6C915C2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1F890FA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1900" w:type="dxa"/>
            <w:noWrap/>
            <w:hideMark/>
          </w:tcPr>
          <w:p w14:paraId="68291D4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1087</w:t>
            </w:r>
          </w:p>
        </w:tc>
      </w:tr>
      <w:tr w:rsidR="00CF6F22" w:rsidRPr="00CF6F22" w14:paraId="19D31D78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5BFCA499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900" w:type="dxa"/>
            <w:noWrap/>
            <w:hideMark/>
          </w:tcPr>
          <w:p w14:paraId="064365B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19286867</w:t>
            </w:r>
          </w:p>
        </w:tc>
        <w:tc>
          <w:tcPr>
            <w:tcW w:w="5312" w:type="dxa"/>
            <w:noWrap/>
            <w:hideMark/>
          </w:tcPr>
          <w:p w14:paraId="62A0DE3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rs6035287</w:t>
            </w:r>
          </w:p>
        </w:tc>
        <w:tc>
          <w:tcPr>
            <w:tcW w:w="1900" w:type="dxa"/>
            <w:noWrap/>
            <w:hideMark/>
          </w:tcPr>
          <w:p w14:paraId="5078BBB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809</w:t>
            </w:r>
          </w:p>
        </w:tc>
        <w:tc>
          <w:tcPr>
            <w:tcW w:w="1900" w:type="dxa"/>
            <w:noWrap/>
            <w:hideMark/>
          </w:tcPr>
          <w:p w14:paraId="42C5507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199</w:t>
            </w:r>
          </w:p>
        </w:tc>
        <w:tc>
          <w:tcPr>
            <w:tcW w:w="1900" w:type="dxa"/>
            <w:noWrap/>
            <w:hideMark/>
          </w:tcPr>
          <w:p w14:paraId="26ADA76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1900" w:type="dxa"/>
            <w:noWrap/>
            <w:hideMark/>
          </w:tcPr>
          <w:p w14:paraId="6EFCB62B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6FE58AF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900" w:type="dxa"/>
            <w:noWrap/>
            <w:hideMark/>
          </w:tcPr>
          <w:p w14:paraId="54108BE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1078</w:t>
            </w:r>
          </w:p>
        </w:tc>
      </w:tr>
      <w:tr w:rsidR="00CF6F22" w:rsidRPr="00CF6F22" w14:paraId="47516099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531E393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900" w:type="dxa"/>
            <w:noWrap/>
            <w:hideMark/>
          </w:tcPr>
          <w:p w14:paraId="4984FA4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17877794</w:t>
            </w:r>
          </w:p>
        </w:tc>
        <w:tc>
          <w:tcPr>
            <w:tcW w:w="5312" w:type="dxa"/>
            <w:noWrap/>
            <w:hideMark/>
          </w:tcPr>
          <w:p w14:paraId="0D82115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rs2823850</w:t>
            </w:r>
          </w:p>
        </w:tc>
        <w:tc>
          <w:tcPr>
            <w:tcW w:w="1900" w:type="dxa"/>
            <w:noWrap/>
            <w:hideMark/>
          </w:tcPr>
          <w:p w14:paraId="51E116F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877</w:t>
            </w:r>
          </w:p>
        </w:tc>
        <w:tc>
          <w:tcPr>
            <w:tcW w:w="1900" w:type="dxa"/>
            <w:noWrap/>
            <w:hideMark/>
          </w:tcPr>
          <w:p w14:paraId="433BF1E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900" w:type="dxa"/>
            <w:noWrap/>
            <w:hideMark/>
          </w:tcPr>
          <w:p w14:paraId="6DBD014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900" w:type="dxa"/>
            <w:noWrap/>
            <w:hideMark/>
          </w:tcPr>
          <w:p w14:paraId="06E6645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4FA376B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98</w:t>
            </w:r>
          </w:p>
        </w:tc>
        <w:tc>
          <w:tcPr>
            <w:tcW w:w="1900" w:type="dxa"/>
            <w:noWrap/>
            <w:hideMark/>
          </w:tcPr>
          <w:p w14:paraId="4D0EAEB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1053</w:t>
            </w:r>
          </w:p>
        </w:tc>
      </w:tr>
      <w:tr w:rsidR="00CF6F22" w:rsidRPr="00CF6F22" w14:paraId="01BB14C9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7F3975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900" w:type="dxa"/>
            <w:noWrap/>
            <w:hideMark/>
          </w:tcPr>
          <w:p w14:paraId="7700A7B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17917666</w:t>
            </w:r>
          </w:p>
        </w:tc>
        <w:tc>
          <w:tcPr>
            <w:tcW w:w="5312" w:type="dxa"/>
            <w:noWrap/>
            <w:hideMark/>
          </w:tcPr>
          <w:p w14:paraId="6F2ECE2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rs28647658</w:t>
            </w:r>
          </w:p>
        </w:tc>
        <w:tc>
          <w:tcPr>
            <w:tcW w:w="1900" w:type="dxa"/>
            <w:noWrap/>
            <w:hideMark/>
          </w:tcPr>
          <w:p w14:paraId="71A88543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861</w:t>
            </w:r>
          </w:p>
        </w:tc>
        <w:tc>
          <w:tcPr>
            <w:tcW w:w="1900" w:type="dxa"/>
            <w:noWrap/>
            <w:hideMark/>
          </w:tcPr>
          <w:p w14:paraId="690D515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900" w:type="dxa"/>
            <w:noWrap/>
            <w:hideMark/>
          </w:tcPr>
          <w:p w14:paraId="3EF6C6D5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67</w:t>
            </w:r>
          </w:p>
        </w:tc>
        <w:tc>
          <w:tcPr>
            <w:tcW w:w="1900" w:type="dxa"/>
            <w:noWrap/>
            <w:hideMark/>
          </w:tcPr>
          <w:p w14:paraId="1C36AAC1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78416BA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900" w:type="dxa"/>
            <w:noWrap/>
            <w:hideMark/>
          </w:tcPr>
          <w:p w14:paraId="00CADE3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1046</w:t>
            </w:r>
          </w:p>
        </w:tc>
      </w:tr>
      <w:tr w:rsidR="00CF6F22" w:rsidRPr="00CF6F22" w14:paraId="58820EBA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011916B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900" w:type="dxa"/>
            <w:noWrap/>
            <w:hideMark/>
          </w:tcPr>
          <w:p w14:paraId="3A8982E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17928554</w:t>
            </w:r>
          </w:p>
        </w:tc>
        <w:tc>
          <w:tcPr>
            <w:tcW w:w="5312" w:type="dxa"/>
            <w:noWrap/>
            <w:hideMark/>
          </w:tcPr>
          <w:p w14:paraId="48705C6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rs2823880</w:t>
            </w:r>
          </w:p>
        </w:tc>
        <w:tc>
          <w:tcPr>
            <w:tcW w:w="1900" w:type="dxa"/>
            <w:noWrap/>
            <w:hideMark/>
          </w:tcPr>
          <w:p w14:paraId="19962B1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877</w:t>
            </w:r>
          </w:p>
        </w:tc>
        <w:tc>
          <w:tcPr>
            <w:tcW w:w="1900" w:type="dxa"/>
            <w:noWrap/>
            <w:hideMark/>
          </w:tcPr>
          <w:p w14:paraId="31010B3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900" w:type="dxa"/>
            <w:noWrap/>
            <w:hideMark/>
          </w:tcPr>
          <w:p w14:paraId="10183DB6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900" w:type="dxa"/>
            <w:noWrap/>
            <w:hideMark/>
          </w:tcPr>
          <w:p w14:paraId="0D0424D8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00" w:type="dxa"/>
            <w:noWrap/>
            <w:hideMark/>
          </w:tcPr>
          <w:p w14:paraId="73062F0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1900" w:type="dxa"/>
            <w:noWrap/>
            <w:hideMark/>
          </w:tcPr>
          <w:p w14:paraId="4F4656F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  <w:r w:rsidRPr="00CF6F22">
              <w:rPr>
                <w:rFonts w:cstheme="minorHAnsi"/>
                <w:color w:val="000000"/>
                <w:sz w:val="16"/>
                <w:szCs w:val="16"/>
              </w:rPr>
              <w:t>1066</w:t>
            </w:r>
          </w:p>
        </w:tc>
      </w:tr>
      <w:tr w:rsidR="00CF6F22" w:rsidRPr="00CF6F22" w14:paraId="6E99B5AE" w14:textId="77777777" w:rsidTr="00CF6F22">
        <w:trPr>
          <w:trHeight w:val="320"/>
        </w:trPr>
        <w:tc>
          <w:tcPr>
            <w:tcW w:w="1900" w:type="dxa"/>
            <w:noWrap/>
            <w:hideMark/>
          </w:tcPr>
          <w:p w14:paraId="107BD1B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7929DCCE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5312" w:type="dxa"/>
            <w:noWrap/>
            <w:hideMark/>
          </w:tcPr>
          <w:p w14:paraId="5608BDED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286B06F0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2CF5F6DC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730C2F4F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357FDE4A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057F88A4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  <w:tc>
          <w:tcPr>
            <w:tcW w:w="1900" w:type="dxa"/>
            <w:noWrap/>
            <w:hideMark/>
          </w:tcPr>
          <w:p w14:paraId="08A9A132" w14:textId="77777777" w:rsidR="00CF6F22" w:rsidRPr="00CF6F22" w:rsidRDefault="00CF6F22" w:rsidP="00CF6F22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cstheme="minorHAnsi"/>
                <w:color w:val="000000"/>
                <w:sz w:val="16"/>
                <w:szCs w:val="16"/>
              </w:rPr>
            </w:pPr>
          </w:p>
        </w:tc>
      </w:tr>
    </w:tbl>
    <w:p w14:paraId="28ACFC4C" w14:textId="3686A5A6" w:rsidR="0006411C" w:rsidRDefault="0006411C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68D9483" w14:textId="6087632B" w:rsidR="00F52BD1" w:rsidRDefault="00F52BD1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4F452F2" w14:textId="0EE1CDBE" w:rsidR="00F52BD1" w:rsidRPr="00BA7B32" w:rsidRDefault="00F52BD1" w:rsidP="000641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2"/>
          <w:szCs w:val="22"/>
        </w:rPr>
      </w:pPr>
      <w:r w:rsidRPr="00BA7B32">
        <w:rPr>
          <w:rFonts w:cstheme="minorHAnsi"/>
          <w:b/>
          <w:bCs/>
          <w:color w:val="000000"/>
          <w:sz w:val="22"/>
          <w:szCs w:val="22"/>
        </w:rPr>
        <w:t>NOTES:</w:t>
      </w:r>
    </w:p>
    <w:p w14:paraId="079EB670" w14:textId="32B25860" w:rsidR="00F52BD1" w:rsidRDefault="00F52BD1" w:rsidP="00F52BD1">
      <w:pPr>
        <w:pStyle w:val="ListParagraph"/>
        <w:numPr>
          <w:ilvl w:val="0"/>
          <w:numId w:val="11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 It is better to normalize number of counts for each table in order to take into account admixtures. For example, for Europe, there is large admixture with AMR, SAS</w:t>
      </w:r>
    </w:p>
    <w:p w14:paraId="7EF51FBB" w14:textId="6A7140E4" w:rsidR="004330FD" w:rsidRDefault="004330FD" w:rsidP="00F52BD1">
      <w:pPr>
        <w:pStyle w:val="ListParagraph"/>
        <w:numPr>
          <w:ilvl w:val="0"/>
          <w:numId w:val="11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 calculated only 3 tables for AFR, EAS, and EUR.  The computation was done based on 1000Genomes, thus, OCE is missing.</w:t>
      </w:r>
    </w:p>
    <w:p w14:paraId="1C614E53" w14:textId="14C0D703" w:rsidR="004330FD" w:rsidRDefault="00BA7B32" w:rsidP="00F52BD1">
      <w:pPr>
        <w:pStyle w:val="ListParagraph"/>
        <w:numPr>
          <w:ilvl w:val="0"/>
          <w:numId w:val="11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Surprisingly</w:t>
      </w:r>
      <w:r w:rsidR="004330FD">
        <w:rPr>
          <w:rFonts w:cstheme="minorHAnsi"/>
          <w:color w:val="000000"/>
          <w:sz w:val="22"/>
          <w:szCs w:val="22"/>
        </w:rPr>
        <w:t xml:space="preserve">, The Europe has the list number of fixed continent-specific alleles. East Asia has &gt;10x more. </w:t>
      </w:r>
    </w:p>
    <w:p w14:paraId="4505551F" w14:textId="5109B81F" w:rsidR="003F2138" w:rsidRDefault="003F2138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CE94F88" w14:textId="60FCDD31" w:rsidR="003F2138" w:rsidRDefault="003F2138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Below is the most prominent case for Europe:</w:t>
      </w:r>
    </w:p>
    <w:p w14:paraId="5FBE8700" w14:textId="60A6C998" w:rsidR="003F2138" w:rsidRDefault="00C24EB7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lastRenderedPageBreak/>
        <w:drawing>
          <wp:inline distT="0" distB="0" distL="0" distR="0" wp14:anchorId="5FF59D36" wp14:editId="086006E5">
            <wp:extent cx="5943600" cy="3821430"/>
            <wp:effectExtent l="0" t="0" r="0" b="1270"/>
            <wp:docPr id="9" name="Picture 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text, application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0ADB3" w14:textId="3E6491EE" w:rsidR="002D297B" w:rsidRDefault="002D297B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33F3280" w14:textId="1A812694" w:rsidR="002D297B" w:rsidRDefault="002D297B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7B1B994" w14:textId="1C7DE706" w:rsidR="002D297B" w:rsidRDefault="002D297B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Computation of the reverse case (0) instead of (1) for fixation:</w:t>
      </w:r>
    </w:p>
    <w:p w14:paraId="25149F7B" w14:textId="23370468" w:rsidR="002D297B" w:rsidRDefault="002D297B" w:rsidP="003F21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4214023" w14:textId="043CAF50" w:rsidR="002D297B" w:rsidRP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HISTORY:</w:t>
      </w:r>
    </w:p>
    <w:p w14:paraId="5AA634A9" w14:textId="77777777" w:rsidR="002D297B" w:rsidRP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D297B">
        <w:rPr>
          <w:rFonts w:ascii="Courier New" w:hAnsi="Courier New" w:cs="Courier New"/>
          <w:color w:val="000000"/>
          <w:sz w:val="16"/>
          <w:szCs w:val="16"/>
        </w:rPr>
        <w:t xml:space="preserve"> 2023  cp PopulationSpecific1000gEURreverse.pl PopulationSpecific1000gEURreverseCOMP.pl</w:t>
      </w:r>
    </w:p>
    <w:p w14:paraId="353F2F35" w14:textId="77777777" w:rsidR="002D297B" w:rsidRP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D297B">
        <w:rPr>
          <w:rFonts w:ascii="Courier New" w:hAnsi="Courier New" w:cs="Courier New"/>
          <w:color w:val="000000"/>
          <w:sz w:val="16"/>
          <w:szCs w:val="16"/>
        </w:rPr>
        <w:t xml:space="preserve"> 2024  vi PopulationSpecific1000gEURreverseCOMP.pl</w:t>
      </w:r>
    </w:p>
    <w:p w14:paraId="5402C8BD" w14:textId="77777777" w:rsidR="002D297B" w:rsidRP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D297B">
        <w:rPr>
          <w:rFonts w:ascii="Courier New" w:hAnsi="Courier New" w:cs="Courier New"/>
          <w:color w:val="000000"/>
          <w:sz w:val="16"/>
          <w:szCs w:val="16"/>
        </w:rPr>
        <w:t xml:space="preserve"> 2025  history 60</w:t>
      </w:r>
    </w:p>
    <w:p w14:paraId="09DBD541" w14:textId="77777777" w:rsidR="002D297B" w:rsidRP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D297B">
        <w:rPr>
          <w:rFonts w:ascii="Courier New" w:hAnsi="Courier New" w:cs="Courier New"/>
          <w:color w:val="000000"/>
          <w:sz w:val="16"/>
          <w:szCs w:val="16"/>
        </w:rPr>
        <w:t xml:space="preserve"> 2026  ls -l *pl</w:t>
      </w:r>
    </w:p>
    <w:p w14:paraId="5190C2E1" w14:textId="77777777" w:rsidR="002D297B" w:rsidRP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D297B">
        <w:rPr>
          <w:rFonts w:ascii="Courier New" w:hAnsi="Courier New" w:cs="Courier New"/>
          <w:color w:val="000000"/>
          <w:sz w:val="16"/>
          <w:szCs w:val="16"/>
        </w:rPr>
        <w:t xml:space="preserve"> 2027  vi EuropeSNPstart2reverse.pl</w:t>
      </w:r>
    </w:p>
    <w:p w14:paraId="10B0D1A4" w14:textId="271E3F45" w:rsid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2D297B">
        <w:rPr>
          <w:rFonts w:ascii="Courier New" w:hAnsi="Courier New" w:cs="Courier New"/>
          <w:color w:val="000000"/>
          <w:sz w:val="16"/>
          <w:szCs w:val="16"/>
        </w:rPr>
        <w:t xml:space="preserve"> 2028  perl EuropeSNPstart2reverse.pl</w:t>
      </w:r>
    </w:p>
    <w:p w14:paraId="4E6DFE2D" w14:textId="6CBCE275" w:rsid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54881BD" w14:textId="4DCFC4E7" w:rsidR="002D297B" w:rsidRDefault="002D297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36C1AD42" w14:textId="5C049073" w:rsidR="00067816" w:rsidRDefault="00067816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Figures for PaperAtlas3</w:t>
      </w:r>
    </w:p>
    <w:p w14:paraId="3626659E" w14:textId="6623980F" w:rsidR="00067816" w:rsidRDefault="00067816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lastRenderedPageBreak/>
        <w:drawing>
          <wp:inline distT="0" distB="0" distL="0" distR="0" wp14:anchorId="4F327A2B" wp14:editId="705C52A4">
            <wp:extent cx="4178300" cy="3965813"/>
            <wp:effectExtent l="0" t="0" r="0" b="0"/>
            <wp:docPr id="10" name="Picture 10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8835" cy="396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6178" w14:textId="7FEAFD98" w:rsidR="00067816" w:rsidRDefault="00067816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50FA2C8" w14:textId="020D5EF1" w:rsidR="00067816" w:rsidRDefault="00067816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lastRenderedPageBreak/>
        <w:drawing>
          <wp:inline distT="0" distB="0" distL="0" distR="0" wp14:anchorId="6FCF291F" wp14:editId="152330A1">
            <wp:extent cx="4362969" cy="4394200"/>
            <wp:effectExtent l="0" t="0" r="6350" b="0"/>
            <wp:docPr id="11" name="Picture 11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, websit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969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FFDD8" w14:textId="78AE5792" w:rsidR="00067816" w:rsidRDefault="00067816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36280F6" w14:textId="72C00776" w:rsidR="00067816" w:rsidRDefault="00067816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noProof/>
          <w:color w:val="000000"/>
          <w:sz w:val="22"/>
          <w:szCs w:val="22"/>
        </w:rPr>
        <w:lastRenderedPageBreak/>
        <w:drawing>
          <wp:inline distT="0" distB="0" distL="0" distR="0" wp14:anchorId="7156A83F" wp14:editId="433C1196">
            <wp:extent cx="4698182" cy="6468533"/>
            <wp:effectExtent l="0" t="0" r="1270" b="0"/>
            <wp:docPr id="12" name="Picture 1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application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8182" cy="6468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B4097" w14:textId="1B19C20A" w:rsid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080C8B3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371CFD">
        <w:rPr>
          <w:rFonts w:ascii="Courier New" w:hAnsi="Courier New" w:cs="Courier New"/>
          <w:color w:val="000000"/>
          <w:sz w:val="16"/>
          <w:szCs w:val="16"/>
        </w:rPr>
        <w:t>:</w:t>
      </w:r>
      <w:r w:rsidRPr="00371CFD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>$ more PopulationSpecificSNPsEUR1000reverseCOMP_ALL</w:t>
      </w:r>
    </w:p>
    <w:p w14:paraId="07A02FA1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165608363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rs830694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796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162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191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1013</w:t>
      </w:r>
    </w:p>
    <w:p w14:paraId="274FFA99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102726056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rs4727559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617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363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1057</w:t>
      </w:r>
    </w:p>
    <w:p w14:paraId="424D8185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113869356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rs7930014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806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165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166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128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1108</w:t>
      </w:r>
    </w:p>
    <w:p w14:paraId="326E9F2A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25906675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rs114576175;rs3839990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745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129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204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154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1034</w:t>
      </w:r>
    </w:p>
    <w:p w14:paraId="58DCCB8C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69314540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rs386768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504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512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1100</w:t>
      </w:r>
    </w:p>
    <w:p w14:paraId="2979AA07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77353103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rs7157792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811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149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253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1043</w:t>
      </w:r>
    </w:p>
    <w:p w14:paraId="3B7CA529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48419386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rs2555364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675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132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492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211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1019</w:t>
      </w:r>
    </w:p>
    <w:p w14:paraId="37D8EED6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48448864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rs8037198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695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131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492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211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1038</w:t>
      </w:r>
    </w:p>
    <w:p w14:paraId="184F5286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48460188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rs8028919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794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136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493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1143</w:t>
      </w:r>
    </w:p>
    <w:p w14:paraId="361D9CCC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48461146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rs3817315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695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131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493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1039</w:t>
      </w:r>
    </w:p>
    <w:p w14:paraId="291507D7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48471615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rs11070628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739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438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229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1031</w:t>
      </w:r>
    </w:p>
    <w:p w14:paraId="26DA92C2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48485926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rs2413887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951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284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990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296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1534</w:t>
      </w:r>
    </w:p>
    <w:p w14:paraId="2A3CD32D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lastRenderedPageBreak/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48506574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rs8023477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741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62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429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201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1004</w:t>
      </w:r>
    </w:p>
    <w:p w14:paraId="7A7E2FC0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48514309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rs9920281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780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140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490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219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1145</w:t>
      </w:r>
    </w:p>
    <w:p w14:paraId="55FAC0C0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60529690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rs4728116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899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160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427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57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1123</w:t>
      </w:r>
    </w:p>
    <w:p w14:paraId="0FC16417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60531329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rs7218749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899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160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426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56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1122</w:t>
      </w:r>
    </w:p>
    <w:p w14:paraId="09296DC5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371CFD">
        <w:rPr>
          <w:rFonts w:ascii="Courier New" w:hAnsi="Courier New" w:cs="Courier New"/>
          <w:color w:val="000000"/>
          <w:sz w:val="16"/>
          <w:szCs w:val="16"/>
        </w:rPr>
        <w:t>:</w:t>
      </w:r>
      <w:r w:rsidRPr="00371CFD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371CFD">
        <w:rPr>
          <w:rFonts w:ascii="Courier New" w:hAnsi="Courier New" w:cs="Courier New"/>
          <w:color w:val="000000"/>
          <w:sz w:val="16"/>
          <w:szCs w:val="16"/>
        </w:rPr>
        <w:t>$ history 30</w:t>
      </w:r>
    </w:p>
    <w:p w14:paraId="1564E6E0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2027  vi EuropeSNPstart2reverse.pl</w:t>
      </w:r>
    </w:p>
    <w:p w14:paraId="5AF9DDB7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2028  perl EuropeSNPstart2reverse.pl</w:t>
      </w:r>
    </w:p>
    <w:p w14:paraId="3EBB941E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2029  history</w:t>
      </w:r>
    </w:p>
    <w:p w14:paraId="3D2E062F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2030  ls</w:t>
      </w:r>
    </w:p>
    <w:p w14:paraId="29B01743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2031  ls -l *ALL</w:t>
      </w:r>
    </w:p>
    <w:p w14:paraId="6379252D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2032  more  FinalAfrica_ALL</w:t>
      </w:r>
    </w:p>
    <w:p w14:paraId="39942642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2033  sort -k2 -rn  FinalAfrica_ALL |more</w:t>
      </w:r>
    </w:p>
    <w:p w14:paraId="038C95EF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2034  ls -l *ALL</w:t>
      </w:r>
    </w:p>
    <w:p w14:paraId="4360B124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2035  more FinalEastAsia_ALL</w:t>
      </w:r>
    </w:p>
    <w:p w14:paraId="6F787835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2036  less -S FinalEastAsia_ALL</w:t>
      </w:r>
    </w:p>
    <w:p w14:paraId="7BA88A0D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2037  sort -k2 -rn  FinalEastAsia_ALL |less -S</w:t>
      </w:r>
    </w:p>
    <w:p w14:paraId="0BC51E38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2038  ls -l *ALL</w:t>
      </w:r>
    </w:p>
    <w:p w14:paraId="242509CF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2039  less -S  FinalEurope_ALL</w:t>
      </w:r>
    </w:p>
    <w:p w14:paraId="3BF61E45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2040  sort -k2 -nr  FinalEurope_ALL |less -S</w:t>
      </w:r>
    </w:p>
    <w:p w14:paraId="6BF40F43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2041  top</w:t>
      </w:r>
    </w:p>
    <w:p w14:paraId="0CFA6126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2042  ls -l Pop*</w:t>
      </w:r>
    </w:p>
    <w:p w14:paraId="7C6DA02E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2043  top</w:t>
      </w:r>
    </w:p>
    <w:p w14:paraId="14A6F974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2044  ls -l Pop*</w:t>
      </w:r>
    </w:p>
    <w:p w14:paraId="64BC8A9D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2045  top</w:t>
      </w:r>
    </w:p>
    <w:p w14:paraId="301EA112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2046  ls -l Pop*</w:t>
      </w:r>
    </w:p>
    <w:p w14:paraId="221608EE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2047  more  PopulationSpecificSNPsEUR1000reverseCOMP_17</w:t>
      </w:r>
    </w:p>
    <w:p w14:paraId="426160B0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2048  top</w:t>
      </w:r>
    </w:p>
    <w:p w14:paraId="2CC70BB1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2049  ls -l Pop*</w:t>
      </w:r>
    </w:p>
    <w:p w14:paraId="6B185147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2050  more  PopulationSpecificSNPsEUR1000reverseCOMP_15</w:t>
      </w:r>
    </w:p>
    <w:p w14:paraId="1EF2F1AD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2051  more PopulationSpecificSNPsEUR1000reverse_15</w:t>
      </w:r>
    </w:p>
    <w:p w14:paraId="692E4E71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2052  ls -l Pop*</w:t>
      </w:r>
    </w:p>
    <w:p w14:paraId="308421AA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2053  perl ConcatenateFiles.pl PopulationSpecificSNPsEUR1000reverseCOMP_</w:t>
      </w:r>
    </w:p>
    <w:p w14:paraId="580C3DB7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2054  ls -l Pop*</w:t>
      </w:r>
    </w:p>
    <w:p w14:paraId="68A86FD8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2055  more PopulationSpecificSNPsEUR1000reverseCOMP_ALL</w:t>
      </w:r>
    </w:p>
    <w:p w14:paraId="20D78D8F" w14:textId="77777777" w:rsidR="00371CFD" w:rsidRPr="00371CFD" w:rsidRDefault="00371CFD" w:rsidP="00371CF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 xml:space="preserve"> 2056  history 30</w:t>
      </w:r>
    </w:p>
    <w:p w14:paraId="4635C3A9" w14:textId="4847123A" w:rsid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9931043" w14:textId="2FA74444" w:rsid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I checked a reciprocal case (0|1), when changed 1 to 0 in </w:t>
      </w:r>
      <w:r w:rsidRPr="00371CFD">
        <w:rPr>
          <w:rFonts w:cstheme="minorHAnsi"/>
          <w:color w:val="000000"/>
          <w:sz w:val="22"/>
          <w:szCs w:val="22"/>
        </w:rPr>
        <w:t>PopulationSpecific1000gEURreverseCOMP.pl</w:t>
      </w:r>
      <w:r>
        <w:rPr>
          <w:rFonts w:cstheme="minorHAnsi"/>
          <w:color w:val="000000"/>
          <w:sz w:val="22"/>
          <w:szCs w:val="22"/>
        </w:rPr>
        <w:t xml:space="preserve"> and computed </w:t>
      </w:r>
      <w:r w:rsidRPr="00371CFD">
        <w:rPr>
          <w:rFonts w:cstheme="minorHAnsi"/>
          <w:color w:val="000000"/>
          <w:sz w:val="22"/>
          <w:szCs w:val="22"/>
        </w:rPr>
        <w:t>PopulationSpecificSNPsEUR1000reverseCOMP_17</w:t>
      </w:r>
      <w:r>
        <w:rPr>
          <w:rFonts w:cstheme="minorHAnsi"/>
          <w:color w:val="000000"/>
          <w:sz w:val="22"/>
          <w:szCs w:val="22"/>
        </w:rPr>
        <w:t xml:space="preserve"> files for Europe. Got 16 cases only (see page above).</w:t>
      </w:r>
    </w:p>
    <w:p w14:paraId="3EF29F5F" w14:textId="7CD8E1F7" w:rsid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761B47F" w14:textId="1076E74B" w:rsidR="00371CFD" w:rsidRP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371CFD">
        <w:rPr>
          <w:rFonts w:cstheme="minorHAnsi"/>
          <w:b/>
          <w:bCs/>
          <w:color w:val="FF0000"/>
          <w:sz w:val="32"/>
          <w:szCs w:val="32"/>
          <w:highlight w:val="yellow"/>
        </w:rPr>
        <w:t>April 11, 2022</w:t>
      </w:r>
    </w:p>
    <w:p w14:paraId="3C93E191" w14:textId="10414FCB" w:rsid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49EE99A" w14:textId="213C3723" w:rsidR="00371CFD" w:rsidRDefault="00371CFD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I got a lot of triple alleles in </w:t>
      </w:r>
      <w:r w:rsidR="00674BEE">
        <w:rPr>
          <w:rFonts w:cstheme="minorHAnsi"/>
          <w:color w:val="000000"/>
          <w:sz w:val="22"/>
          <w:szCs w:val="22"/>
        </w:rPr>
        <w:t>‘REVERSE’ computations:</w:t>
      </w:r>
    </w:p>
    <w:p w14:paraId="3130796C" w14:textId="77777777" w:rsidR="00674BEE" w:rsidRPr="00371CFD" w:rsidRDefault="00674BEE" w:rsidP="00674BE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71CFD">
        <w:rPr>
          <w:rFonts w:ascii="Courier New" w:hAnsi="Courier New" w:cs="Courier New"/>
          <w:color w:val="000000"/>
          <w:sz w:val="16"/>
          <w:szCs w:val="16"/>
        </w:rPr>
        <w:t>13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25906675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rs114576175;rs3839990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745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129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204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154</w:t>
      </w:r>
      <w:r w:rsidRPr="00371CFD">
        <w:rPr>
          <w:rFonts w:ascii="Courier New" w:hAnsi="Courier New" w:cs="Courier New"/>
          <w:color w:val="000000"/>
          <w:sz w:val="16"/>
          <w:szCs w:val="16"/>
        </w:rPr>
        <w:tab/>
        <w:t>1034</w:t>
      </w:r>
    </w:p>
    <w:p w14:paraId="1E1BF270" w14:textId="2BAEE9B2" w:rsidR="00674BEE" w:rsidRDefault="00674BEE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04813C0" w14:textId="41F9F069" w:rsidR="00674BEE" w:rsidRDefault="00674BEE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I need to remove them from the Table 2. </w:t>
      </w:r>
    </w:p>
    <w:p w14:paraId="2C88BECB" w14:textId="150C32A3" w:rsidR="00674BEE" w:rsidRDefault="00674BEE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0FFF563C" w14:textId="208523E7" w:rsidR="00674BEE" w:rsidRDefault="00674BEE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EBF1DF9" w14:textId="74EDB71D" w:rsidR="00F209FC" w:rsidRDefault="00F209FC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E96D5AF" w14:textId="3211B5B8" w:rsidR="00F209FC" w:rsidRPr="00F209FC" w:rsidRDefault="00F209FC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F209FC">
        <w:rPr>
          <w:rFonts w:cstheme="minorHAnsi"/>
          <w:b/>
          <w:bCs/>
          <w:color w:val="FF0000"/>
          <w:sz w:val="32"/>
          <w:szCs w:val="32"/>
          <w:highlight w:val="yellow"/>
        </w:rPr>
        <w:t>April 15, 2022</w:t>
      </w:r>
    </w:p>
    <w:p w14:paraId="6F55B22D" w14:textId="77777777" w:rsidR="00F05FFC" w:rsidRDefault="00F05FFC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GOAL: Calculation of ancestral alleles from the field “AA=g” in the column #8 of Human VCF 1000G.</w:t>
      </w:r>
    </w:p>
    <w:p w14:paraId="6C7511F5" w14:textId="47F01D20" w:rsidR="00F209FC" w:rsidRDefault="00F05FFC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APPROACH: Creation of a short version of VCF 1000G with only columns #1, 2, 3, 4, 5, and 8. They are in the files: 8COLUMNSchr_1..22.   Done by a command line highlighted in yellow below.</w:t>
      </w:r>
    </w:p>
    <w:p w14:paraId="27963C6C" w14:textId="77777777" w:rsidR="00F05FFC" w:rsidRDefault="00F05F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0475C223" w14:textId="77777777" w:rsidR="00F05FFC" w:rsidRDefault="00F05F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3A969CFC" w14:textId="4998C2CB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>zcat ALL.chr22.phase3_shapeit2_mvncall_integrated_v5a.20130502.genotypes.vcf.gz |cut -f1,2,3,4,5,8</w:t>
      </w:r>
    </w:p>
    <w:p w14:paraId="3F114FAE" w14:textId="4B83700D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2021  </w:t>
      </w:r>
      <w:r w:rsidRPr="00F05FFC">
        <w:rPr>
          <w:rFonts w:ascii="Courier New" w:hAnsi="Courier New" w:cs="Courier New"/>
          <w:color w:val="000000"/>
          <w:sz w:val="16"/>
          <w:szCs w:val="16"/>
          <w:highlight w:val="yellow"/>
        </w:rPr>
        <w:t>zcat ALL.chr22.phase3_shapeit2_mvncall_integrated_v5a.20130502.genotypes.vcf.gz |cut -f1,2,3,4,5,8 &gt;8</w:t>
      </w:r>
      <w:r w:rsidR="00F05FFC" w:rsidRPr="00F05FFC">
        <w:rPr>
          <w:rFonts w:ascii="Courier New" w:hAnsi="Courier New" w:cs="Courier New"/>
          <w:color w:val="000000"/>
          <w:sz w:val="16"/>
          <w:szCs w:val="16"/>
          <w:highlight w:val="yellow"/>
        </w:rPr>
        <w:t>COLUMNSchr_</w:t>
      </w:r>
      <w:r w:rsidR="00F05FFC">
        <w:rPr>
          <w:rFonts w:ascii="Courier New" w:hAnsi="Courier New" w:cs="Courier New"/>
          <w:color w:val="000000"/>
          <w:sz w:val="16"/>
          <w:szCs w:val="16"/>
        </w:rPr>
        <w:t>22</w:t>
      </w:r>
    </w:p>
    <w:p w14:paraId="162AA1C7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2022  ls -l ~/NOV2021/*pl</w:t>
      </w:r>
    </w:p>
    <w:p w14:paraId="7C8D016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2023  ls -l ~/NOV2021/ConcatenateFiles.pl </w:t>
      </w:r>
    </w:p>
    <w:p w14:paraId="487C5391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2024  more  ~/NOV2021/ConcatenateFiles.pl </w:t>
      </w:r>
    </w:p>
    <w:p w14:paraId="649EB884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2025  cp  ~/NOV2021/ConcatenateFiles.pl .</w:t>
      </w:r>
    </w:p>
    <w:p w14:paraId="38198DCC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2026  ls</w:t>
      </w:r>
    </w:p>
    <w:p w14:paraId="4761AFE3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2027  cp ConcatenateFiles.pl 8columns.pl</w:t>
      </w:r>
    </w:p>
    <w:p w14:paraId="09A57D12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2028  vi 8columns.pl </w:t>
      </w:r>
    </w:p>
    <w:p w14:paraId="2CBBDAB5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2029  history 40</w:t>
      </w:r>
    </w:p>
    <w:p w14:paraId="3DC209F3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2030  vi 8columns.pl </w:t>
      </w:r>
    </w:p>
    <w:p w14:paraId="580491F5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2031  perl 8columns.pl </w:t>
      </w:r>
    </w:p>
    <w:p w14:paraId="4260464F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2032  vi 8columns.pl </w:t>
      </w:r>
    </w:p>
    <w:p w14:paraId="02762A88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2033  perl 8columns.pl </w:t>
      </w:r>
    </w:p>
    <w:p w14:paraId="0A4A511E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2034  ls -l</w:t>
      </w:r>
    </w:p>
    <w:p w14:paraId="601697B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2035  rm 8columns.pl</w:t>
      </w:r>
    </w:p>
    <w:p w14:paraId="5DC7DBB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2036  more 8COLUMNSchr_1</w:t>
      </w:r>
    </w:p>
    <w:p w14:paraId="57457AAF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2037  ls</w:t>
      </w:r>
    </w:p>
    <w:p w14:paraId="1F807F0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2038  ls *pl</w:t>
      </w:r>
    </w:p>
    <w:p w14:paraId="1F9678F4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2039  history</w:t>
      </w:r>
    </w:p>
    <w:p w14:paraId="6AAAE5B4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2040  vi ancestral.pl</w:t>
      </w:r>
    </w:p>
    <w:p w14:paraId="393B2C04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2041  ls</w:t>
      </w:r>
    </w:p>
    <w:p w14:paraId="2E14786F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2042  vi ancestral.pl</w:t>
      </w:r>
    </w:p>
    <w:p w14:paraId="625D1223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2043  perl ancestral.pl</w:t>
      </w:r>
    </w:p>
    <w:p w14:paraId="278DC46C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2044  more 8COLUMNSchr_11</w:t>
      </w:r>
    </w:p>
    <w:p w14:paraId="04B538CE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2045  vi ancestral.pl</w:t>
      </w:r>
    </w:p>
    <w:p w14:paraId="3750FAF2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2046  perl ancestral.pl</w:t>
      </w:r>
    </w:p>
    <w:p w14:paraId="38B7F406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2047  vi ancestral.pl</w:t>
      </w:r>
    </w:p>
    <w:p w14:paraId="0419696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2048  perl ancestral.pl</w:t>
      </w:r>
    </w:p>
    <w:p w14:paraId="5DEDDC2D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2049  vi ancestral.pl</w:t>
      </w:r>
    </w:p>
    <w:p w14:paraId="09248DEE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2050  perl ancestral.pl</w:t>
      </w:r>
    </w:p>
    <w:p w14:paraId="5A65A64C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2051  vi ancestral.pl</w:t>
      </w:r>
    </w:p>
    <w:p w14:paraId="08A98C5A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2052  perl ancestral.pl</w:t>
      </w:r>
    </w:p>
    <w:p w14:paraId="6B7A0AE5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2053  vi ancestral.pl</w:t>
      </w:r>
    </w:p>
    <w:p w14:paraId="4400E7D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2054  perl ancestral.pl</w:t>
      </w:r>
    </w:p>
    <w:p w14:paraId="71CB8F5A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2055  vi ancestral.pl</w:t>
      </w:r>
    </w:p>
    <w:p w14:paraId="294764E3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2056  perl ancestral.pl</w:t>
      </w:r>
    </w:p>
    <w:p w14:paraId="32F60F3D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2057  vi ancestral.pl</w:t>
      </w:r>
    </w:p>
    <w:p w14:paraId="24B36889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2058  perl ancestral.pl</w:t>
      </w:r>
    </w:p>
    <w:p w14:paraId="11BE0D4A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2059  vi ancestral.pl</w:t>
      </w:r>
    </w:p>
    <w:p w14:paraId="4310883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2060  perl ancestral.pl</w:t>
      </w:r>
    </w:p>
    <w:p w14:paraId="6C4709AF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2061  vi ancestral.pl</w:t>
      </w:r>
    </w:p>
    <w:p w14:paraId="7C4B7EFF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2062  perl ancestral.pl</w:t>
      </w:r>
    </w:p>
    <w:p w14:paraId="775409B9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2063  vi ancestral.pl</w:t>
      </w:r>
    </w:p>
    <w:p w14:paraId="6E05FF9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2064  perl ancestral.pl</w:t>
      </w:r>
    </w:p>
    <w:p w14:paraId="772BD1D2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 xml:space="preserve"> 2065  history 50</w:t>
      </w:r>
    </w:p>
    <w:p w14:paraId="671D5082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F209FC">
        <w:rPr>
          <w:rFonts w:ascii="Courier New" w:hAnsi="Courier New" w:cs="Courier New"/>
          <w:color w:val="000000"/>
          <w:sz w:val="16"/>
          <w:szCs w:val="16"/>
        </w:rPr>
        <w:t>:</w:t>
      </w:r>
      <w:r w:rsidRPr="00F209FC">
        <w:rPr>
          <w:rFonts w:ascii="Courier New" w:hAnsi="Courier New" w:cs="Courier New"/>
          <w:b/>
          <w:bCs/>
          <w:color w:val="400BD9"/>
          <w:sz w:val="16"/>
          <w:szCs w:val="16"/>
        </w:rPr>
        <w:t>~/2500GENOMES</w:t>
      </w:r>
      <w:r w:rsidRPr="00F209FC">
        <w:rPr>
          <w:rFonts w:ascii="Courier New" w:hAnsi="Courier New" w:cs="Courier New"/>
          <w:color w:val="000000"/>
          <w:sz w:val="16"/>
          <w:szCs w:val="16"/>
        </w:rPr>
        <w:t>$ pwd</w:t>
      </w:r>
    </w:p>
    <w:p w14:paraId="6AA688BB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209FC">
        <w:rPr>
          <w:rFonts w:ascii="Courier New" w:hAnsi="Courier New" w:cs="Courier New"/>
          <w:color w:val="000000"/>
          <w:sz w:val="16"/>
          <w:szCs w:val="16"/>
        </w:rPr>
        <w:t>/home/afedorov/2500GENOMES</w:t>
      </w:r>
    </w:p>
    <w:p w14:paraId="1EC44E22" w14:textId="77777777" w:rsid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C814C9"/>
          <w:sz w:val="16"/>
          <w:szCs w:val="16"/>
        </w:rPr>
      </w:pPr>
    </w:p>
    <w:p w14:paraId="4CA71FCD" w14:textId="1495308D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b/>
          <w:bCs/>
          <w:color w:val="000000" w:themeColor="text1"/>
          <w:sz w:val="16"/>
          <w:szCs w:val="16"/>
        </w:rPr>
      </w:pPr>
      <w:r w:rsidRPr="00F05FFC">
        <w:rPr>
          <w:rFonts w:ascii="Courier New" w:hAnsi="Courier New" w:cs="Courier New"/>
          <w:b/>
          <w:bCs/>
          <w:color w:val="000000" w:themeColor="text1"/>
          <w:sz w:val="16"/>
          <w:szCs w:val="16"/>
        </w:rPr>
        <w:t>PROGRAM ancestral.pl</w:t>
      </w:r>
      <w:r>
        <w:rPr>
          <w:rFonts w:ascii="Courier New" w:hAnsi="Courier New" w:cs="Courier New"/>
          <w:b/>
          <w:bCs/>
          <w:color w:val="000000" w:themeColor="text1"/>
          <w:sz w:val="16"/>
          <w:szCs w:val="16"/>
        </w:rPr>
        <w:t>:</w:t>
      </w:r>
    </w:p>
    <w:p w14:paraId="478F67BD" w14:textId="72D0BB1C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814C9"/>
          <w:sz w:val="16"/>
          <w:szCs w:val="16"/>
        </w:rPr>
        <w:t>#!/usr/local/perl</w:t>
      </w:r>
    </w:p>
    <w:p w14:paraId="638BAB6E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400BD9"/>
          <w:sz w:val="16"/>
          <w:szCs w:val="16"/>
        </w:rPr>
        <w:t>#chomp($ARGV[0]);</w:t>
      </w:r>
    </w:p>
    <w:p w14:paraId="003C78C6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400BD9"/>
          <w:sz w:val="16"/>
          <w:szCs w:val="16"/>
        </w:rPr>
        <w:t>#$x =$ARGV[0];</w:t>
      </w:r>
    </w:p>
    <w:p w14:paraId="2AF2074B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20E870A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1651C"/>
          <w:sz w:val="16"/>
          <w:szCs w:val="16"/>
        </w:rPr>
        <w:t>for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1..22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</w:p>
    <w:p w14:paraId="225F54BD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2EAEBB"/>
          <w:sz w:val="16"/>
          <w:szCs w:val="16"/>
        </w:rPr>
        <w:t>$c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0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3E42A2CA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1D6BE7D7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1651C"/>
          <w:sz w:val="16"/>
          <w:szCs w:val="16"/>
        </w:rPr>
        <w:t>print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 xml:space="preserve">"Chromosome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B42419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\n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4FA9EF62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2EAEBB"/>
          <w:sz w:val="16"/>
          <w:szCs w:val="16"/>
        </w:rPr>
        <w:t>$name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=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'8COLUMNSchr_'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.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455158FE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2EAEBB"/>
          <w:sz w:val="16"/>
          <w:szCs w:val="16"/>
        </w:rPr>
        <w:t>$out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=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'AncestralChr_'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.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5CCFF2AC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1651C"/>
          <w:sz w:val="16"/>
          <w:szCs w:val="16"/>
        </w:rPr>
        <w:t>open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OUT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,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"&gt;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$out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309D87A1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1651C"/>
          <w:sz w:val="16"/>
          <w:szCs w:val="16"/>
        </w:rPr>
        <w:t>open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IN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,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$name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)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or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die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 xml:space="preserve">"cannot open chr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B42419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\n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2668E87B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1651C"/>
          <w:sz w:val="16"/>
          <w:szCs w:val="16"/>
        </w:rPr>
        <w:t>while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&lt;IN&gt;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</w:p>
    <w:p w14:paraId="21AB8AFB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chomp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4CFF7FEC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$c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++;</w:t>
      </w:r>
    </w:p>
    <w:p w14:paraId="00DB582E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if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$c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&lt;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254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next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79D28F36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$aa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; </w:t>
      </w:r>
      <w:r w:rsidRPr="00F05FFC">
        <w:rPr>
          <w:rFonts w:ascii="Courier New" w:hAnsi="Courier New" w:cs="Courier New"/>
          <w:color w:val="400BD9"/>
          <w:sz w:val="16"/>
          <w:szCs w:val="16"/>
        </w:rPr>
        <w:t>#ancestral allele</w:t>
      </w:r>
    </w:p>
    <w:p w14:paraId="1DCCF4CB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'nnn'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; </w:t>
      </w:r>
      <w:r w:rsidRPr="00F05FFC">
        <w:rPr>
          <w:rFonts w:ascii="Courier New" w:hAnsi="Courier New" w:cs="Courier New"/>
          <w:color w:val="400BD9"/>
          <w:sz w:val="16"/>
          <w:szCs w:val="16"/>
        </w:rPr>
        <w:t>#unsestral status</w:t>
      </w:r>
    </w:p>
    <w:p w14:paraId="5AD7DD98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$L1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$L2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0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; </w:t>
      </w:r>
      <w:r w:rsidRPr="00F05FFC">
        <w:rPr>
          <w:rFonts w:ascii="Courier New" w:hAnsi="Courier New" w:cs="Courier New"/>
          <w:color w:val="400BD9"/>
          <w:sz w:val="16"/>
          <w:szCs w:val="16"/>
        </w:rPr>
        <w:t>#SNP length</w:t>
      </w:r>
    </w:p>
    <w:p w14:paraId="265D05DC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@line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split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\t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,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$_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59B68324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3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=~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s/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\s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//g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49D1DB16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4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=~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s/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\s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//g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12CEC11F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if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5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AA=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([agtcAGTC]+)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$aa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uc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$1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);   }</w:t>
      </w:r>
    </w:p>
    <w:p w14:paraId="20D38BD8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if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3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eq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$aa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'AA=ref'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6EA89F2E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elsif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4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eq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$aa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'AA=alt'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55EF8D03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lastRenderedPageBreak/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else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{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'AA=nnn'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62019C1B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$L1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length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3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);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$L2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length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4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72CEA6D9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if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$L1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!=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1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||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$L2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!=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1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'INDEL'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;}</w:t>
      </w:r>
    </w:p>
    <w:p w14:paraId="7CE3DA60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if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3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,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||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4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=~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,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/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 {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=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'TRIPLT'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;  } </w:t>
      </w:r>
      <w:r w:rsidRPr="00F05FFC">
        <w:rPr>
          <w:rFonts w:ascii="Courier New" w:hAnsi="Courier New" w:cs="Courier New"/>
          <w:color w:val="400BD9"/>
          <w:sz w:val="16"/>
          <w:szCs w:val="16"/>
        </w:rPr>
        <w:t>#tri-allele SNP</w:t>
      </w:r>
    </w:p>
    <w:p w14:paraId="4C3D8558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      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print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OUT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 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$X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\t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3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\t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4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\t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1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\t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$line[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2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]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\t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$aa</w:t>
      </w:r>
      <w:r w:rsidRPr="00F05FFC">
        <w:rPr>
          <w:rFonts w:ascii="Courier New" w:hAnsi="Courier New" w:cs="Courier New"/>
          <w:color w:val="C814C9"/>
          <w:sz w:val="16"/>
          <w:szCs w:val="16"/>
        </w:rPr>
        <w:t>\n</w:t>
      </w:r>
      <w:r w:rsidRPr="00F05FFC">
        <w:rPr>
          <w:rFonts w:ascii="Courier New" w:hAnsi="Courier New" w:cs="Courier New"/>
          <w:color w:val="B42419"/>
          <w:sz w:val="16"/>
          <w:szCs w:val="16"/>
        </w:rPr>
        <w:t>"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;</w:t>
      </w:r>
    </w:p>
    <w:p w14:paraId="6F314D2B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>}</w:t>
      </w:r>
    </w:p>
    <w:p w14:paraId="516A6068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C1651C"/>
          <w:sz w:val="16"/>
          <w:szCs w:val="16"/>
        </w:rPr>
        <w:t>close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OUT</w:t>
      </w:r>
      <w:r w:rsidRPr="00F05FFC">
        <w:rPr>
          <w:rFonts w:ascii="Courier New" w:hAnsi="Courier New" w:cs="Courier New"/>
          <w:color w:val="000000"/>
          <w:sz w:val="16"/>
          <w:szCs w:val="16"/>
        </w:rPr>
        <w:t xml:space="preserve">); </w:t>
      </w:r>
      <w:r w:rsidRPr="00F05FFC">
        <w:rPr>
          <w:rFonts w:ascii="Courier New" w:hAnsi="Courier New" w:cs="Courier New"/>
          <w:color w:val="C1651C"/>
          <w:sz w:val="16"/>
          <w:szCs w:val="16"/>
        </w:rPr>
        <w:t>close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(</w:t>
      </w:r>
      <w:r w:rsidRPr="00F05FFC">
        <w:rPr>
          <w:rFonts w:ascii="Courier New" w:hAnsi="Courier New" w:cs="Courier New"/>
          <w:color w:val="2EAEBB"/>
          <w:sz w:val="16"/>
          <w:szCs w:val="16"/>
        </w:rPr>
        <w:t>IN</w:t>
      </w:r>
      <w:r w:rsidRPr="00F05FFC">
        <w:rPr>
          <w:rFonts w:ascii="Courier New" w:hAnsi="Courier New" w:cs="Courier New"/>
          <w:color w:val="000000"/>
          <w:sz w:val="16"/>
          <w:szCs w:val="16"/>
        </w:rPr>
        <w:t>);</w:t>
      </w:r>
    </w:p>
    <w:p w14:paraId="7901644C" w14:textId="77777777" w:rsidR="00F05FFC" w:rsidRPr="00F05FFC" w:rsidRDefault="00F05FFC" w:rsidP="00F05F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F05FFC">
        <w:rPr>
          <w:rFonts w:ascii="Courier New" w:hAnsi="Courier New" w:cs="Courier New"/>
          <w:color w:val="000000"/>
          <w:sz w:val="16"/>
          <w:szCs w:val="16"/>
        </w:rPr>
        <w:t>}</w:t>
      </w:r>
    </w:p>
    <w:p w14:paraId="416177F2" w14:textId="77777777" w:rsidR="00F209FC" w:rsidRPr="00F209FC" w:rsidRDefault="00F209FC" w:rsidP="00F209F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</w:p>
    <w:p w14:paraId="1F5B92BC" w14:textId="5B7836D2" w:rsidR="00F209FC" w:rsidRDefault="00F209FC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DDBFD18" w14:textId="3159AECF" w:rsidR="00272BD2" w:rsidRDefault="00272BD2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From email to ATLAS3 team:</w:t>
      </w:r>
    </w:p>
    <w:p w14:paraId="5893F62B" w14:textId="77777777" w:rsidR="00272BD2" w:rsidRDefault="00272BD2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B43AB0D" w14:textId="77777777" w:rsidR="00272BD2" w:rsidRPr="00272BD2" w:rsidRDefault="00272BD2" w:rsidP="00272BD2">
      <w:pPr>
        <w:rPr>
          <w:rFonts w:ascii="Times New Roman" w:eastAsia="Times New Roman" w:hAnsi="Times New Roman" w:cs="Times New Roman"/>
        </w:rPr>
      </w:pPr>
      <w:r w:rsidRPr="00272BD2">
        <w:rPr>
          <w:rFonts w:ascii="Times New Roman" w:eastAsia="Times New Roman" w:hAnsi="Times New Roman" w:cs="Times New Roman"/>
        </w:rPr>
        <w:t>Hi Gennady,</w:t>
      </w:r>
    </w:p>
    <w:p w14:paraId="7E05DC93" w14:textId="77777777" w:rsidR="00272BD2" w:rsidRPr="00272BD2" w:rsidRDefault="00272BD2" w:rsidP="00272BD2">
      <w:pPr>
        <w:rPr>
          <w:rFonts w:ascii="Times New Roman" w:eastAsia="Times New Roman" w:hAnsi="Times New Roman" w:cs="Times New Roman"/>
        </w:rPr>
      </w:pPr>
      <w:r w:rsidRPr="00272BD2">
        <w:rPr>
          <w:rFonts w:ascii="Times New Roman" w:eastAsia="Times New Roman" w:hAnsi="Times New Roman" w:cs="Times New Roman"/>
        </w:rPr>
        <w:t>You are absolutely right, in the files I sent you there is a fraction that presents triple-allele SNPs.  These cases are misleading,</w:t>
      </w:r>
    </w:p>
    <w:p w14:paraId="41EBDEDA" w14:textId="77777777" w:rsidR="00272BD2" w:rsidRPr="00272BD2" w:rsidRDefault="00272BD2" w:rsidP="00272BD2">
      <w:pPr>
        <w:rPr>
          <w:rFonts w:ascii="Times New Roman" w:eastAsia="Times New Roman" w:hAnsi="Times New Roman" w:cs="Times New Roman"/>
        </w:rPr>
      </w:pPr>
      <w:r w:rsidRPr="00272BD2">
        <w:rPr>
          <w:rFonts w:ascii="Times New Roman" w:eastAsia="Times New Roman" w:hAnsi="Times New Roman" w:cs="Times New Roman"/>
        </w:rPr>
        <w:t>therefore, I removed them. Now the cleaned files with only di-allele SNPs are in BIO server </w:t>
      </w:r>
      <w:r w:rsidRPr="00272BD2">
        <w:rPr>
          <w:rFonts w:ascii="Menlo" w:eastAsia="Times New Roman" w:hAnsi="Menlo" w:cs="Menlo"/>
          <w:color w:val="000000"/>
          <w:sz w:val="17"/>
          <w:szCs w:val="17"/>
        </w:rPr>
        <w:t>/home/afedorov/NOV2021 </w:t>
      </w:r>
    </w:p>
    <w:p w14:paraId="10D116F5" w14:textId="77777777" w:rsidR="00272BD2" w:rsidRPr="00272BD2" w:rsidRDefault="00272BD2" w:rsidP="00272BD2">
      <w:pPr>
        <w:rPr>
          <w:rFonts w:ascii="Times New Roman" w:eastAsia="Times New Roman" w:hAnsi="Times New Roman" w:cs="Times New Roman"/>
        </w:rPr>
      </w:pPr>
      <w:r w:rsidRPr="00272BD2">
        <w:rPr>
          <w:rFonts w:ascii="Menlo" w:eastAsia="Times New Roman" w:hAnsi="Menlo" w:cs="Menlo"/>
          <w:color w:val="000000"/>
          <w:sz w:val="17"/>
          <w:szCs w:val="17"/>
        </w:rPr>
        <w:t>The names of these three tables are the following:</w:t>
      </w:r>
    </w:p>
    <w:p w14:paraId="406A6C9A" w14:textId="77777777" w:rsidR="00272BD2" w:rsidRPr="00272BD2" w:rsidRDefault="00272BD2" w:rsidP="00272BD2">
      <w:pPr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  <w:highlight w:val="yellow"/>
        </w:rPr>
      </w:pPr>
      <w:r w:rsidRPr="00272BD2">
        <w:rPr>
          <w:rFonts w:ascii="Menlo" w:eastAsia="Times New Roman" w:hAnsi="Menlo" w:cs="Menlo"/>
          <w:color w:val="000000"/>
          <w:sz w:val="17"/>
          <w:szCs w:val="17"/>
        </w:rPr>
        <w:t>  </w:t>
      </w:r>
      <w:r w:rsidRPr="00272BD2"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  <w:highlight w:val="yellow"/>
        </w:rPr>
        <w:t>PopulationSpecificSNPsAFR1000reverse_ALL_2allele</w:t>
      </w:r>
    </w:p>
    <w:p w14:paraId="4DD5213E" w14:textId="77777777" w:rsidR="00272BD2" w:rsidRPr="00272BD2" w:rsidRDefault="00272BD2" w:rsidP="00272BD2">
      <w:pPr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  <w:highlight w:val="yellow"/>
        </w:rPr>
      </w:pPr>
      <w:r w:rsidRPr="00272BD2"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  <w:highlight w:val="yellow"/>
        </w:rPr>
        <w:t>  PopulationSpecificSNPsCHI1000reverse_ALL_2allele</w:t>
      </w:r>
    </w:p>
    <w:p w14:paraId="04692470" w14:textId="712B62BA" w:rsidR="00272BD2" w:rsidRDefault="00272BD2" w:rsidP="00272BD2">
      <w:pPr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</w:rPr>
      </w:pPr>
      <w:r w:rsidRPr="00272BD2"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  <w:highlight w:val="yellow"/>
        </w:rPr>
        <w:t>  PopulationSpecificSNPsEUR1000reverse_ALL_2allele</w:t>
      </w:r>
    </w:p>
    <w:p w14:paraId="287774C1" w14:textId="09C6DB45" w:rsidR="00272BD2" w:rsidRDefault="00272BD2" w:rsidP="00272BD2">
      <w:pPr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</w:rPr>
      </w:pPr>
    </w:p>
    <w:p w14:paraId="2CD6A0A9" w14:textId="3D0957A0" w:rsidR="00272BD2" w:rsidRPr="00272BD2" w:rsidRDefault="00272BD2" w:rsidP="00272BD2">
      <w:pPr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</w:rPr>
      </w:pPr>
      <w:r>
        <w:rPr>
          <w:rFonts w:ascii="Menlo" w:eastAsia="Times New Roman" w:hAnsi="Menlo" w:cs="Menlo"/>
          <w:b/>
          <w:bCs/>
          <w:i/>
          <w:iCs/>
          <w:color w:val="000000"/>
          <w:sz w:val="17"/>
          <w:szCs w:val="17"/>
        </w:rPr>
        <w:t>These are final files for rsflSNP alleles from AFR, EUR, and EAS</w:t>
      </w:r>
    </w:p>
    <w:p w14:paraId="50A79927" w14:textId="3F57A796" w:rsidR="00272BD2" w:rsidRDefault="00272BD2" w:rsidP="00272BD2">
      <w:pPr>
        <w:rPr>
          <w:rFonts w:ascii="Menlo" w:eastAsia="Times New Roman" w:hAnsi="Menlo" w:cs="Menlo"/>
          <w:color w:val="000000"/>
          <w:sz w:val="17"/>
          <w:szCs w:val="17"/>
        </w:rPr>
      </w:pPr>
      <w:r w:rsidRPr="00272BD2">
        <w:rPr>
          <w:rFonts w:ascii="Menlo" w:eastAsia="Times New Roman" w:hAnsi="Menlo" w:cs="Menlo"/>
          <w:color w:val="000000"/>
          <w:sz w:val="17"/>
          <w:szCs w:val="17"/>
        </w:rPr>
        <w:br/>
      </w:r>
    </w:p>
    <w:p w14:paraId="20C508C6" w14:textId="41EE6142" w:rsidR="00272BD2" w:rsidRDefault="00272BD2" w:rsidP="00272BD2">
      <w:pPr>
        <w:rPr>
          <w:rFonts w:ascii="Menlo" w:eastAsia="Times New Roman" w:hAnsi="Menlo" w:cs="Menlo"/>
          <w:color w:val="000000"/>
          <w:sz w:val="17"/>
          <w:szCs w:val="17"/>
        </w:rPr>
      </w:pPr>
    </w:p>
    <w:p w14:paraId="7115E5D5" w14:textId="3353EE55" w:rsidR="00272BD2" w:rsidRDefault="00272BD2" w:rsidP="00272BD2">
      <w:pPr>
        <w:rPr>
          <w:rFonts w:ascii="Menlo" w:eastAsia="Times New Roman" w:hAnsi="Menlo" w:cs="Menlo"/>
          <w:color w:val="000000"/>
          <w:sz w:val="17"/>
          <w:szCs w:val="17"/>
        </w:rPr>
      </w:pPr>
      <w:r w:rsidRPr="00272BD2">
        <w:rPr>
          <w:rFonts w:ascii="Menlo" w:eastAsia="Times New Roman" w:hAnsi="Menlo" w:cs="Menlo"/>
          <w:color w:val="000000"/>
          <w:sz w:val="17"/>
          <w:szCs w:val="17"/>
          <w:highlight w:val="yellow"/>
        </w:rPr>
        <w:t>The data for rscSNP alleles are in the files FinalRegion_ALL (all chromosomes)</w:t>
      </w:r>
    </w:p>
    <w:p w14:paraId="614A4DB7" w14:textId="77777777" w:rsidR="00272BD2" w:rsidRDefault="00272BD2" w:rsidP="00272BD2">
      <w:pPr>
        <w:rPr>
          <w:rFonts w:ascii="Menlo" w:eastAsia="Times New Roman" w:hAnsi="Menlo" w:cs="Menlo"/>
          <w:color w:val="000000"/>
          <w:sz w:val="17"/>
          <w:szCs w:val="17"/>
        </w:rPr>
      </w:pPr>
    </w:p>
    <w:p w14:paraId="4E4CB1D5" w14:textId="77777777" w:rsidR="00272BD2" w:rsidRPr="00272BD2" w:rsidRDefault="00272BD2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272BD2">
        <w:rPr>
          <w:rFonts w:ascii="Courier New" w:hAnsi="Courier New" w:cs="Courier New"/>
          <w:b/>
          <w:bCs/>
          <w:color w:val="2FB41D"/>
          <w:sz w:val="20"/>
          <w:szCs w:val="20"/>
        </w:rPr>
        <w:t>afedorov@bio</w:t>
      </w:r>
      <w:r w:rsidRPr="00272BD2">
        <w:rPr>
          <w:rFonts w:ascii="Courier New" w:hAnsi="Courier New" w:cs="Courier New"/>
          <w:color w:val="000000"/>
          <w:sz w:val="20"/>
          <w:szCs w:val="20"/>
        </w:rPr>
        <w:t>:</w:t>
      </w:r>
      <w:r w:rsidRPr="00272BD2">
        <w:rPr>
          <w:rFonts w:ascii="Courier New" w:hAnsi="Courier New" w:cs="Courier New"/>
          <w:b/>
          <w:bCs/>
          <w:color w:val="400BD9"/>
          <w:sz w:val="20"/>
          <w:szCs w:val="20"/>
        </w:rPr>
        <w:t>~/NOV2021</w:t>
      </w:r>
      <w:r w:rsidRPr="00272BD2">
        <w:rPr>
          <w:rFonts w:ascii="Courier New" w:hAnsi="Courier New" w:cs="Courier New"/>
          <w:color w:val="000000"/>
          <w:sz w:val="20"/>
          <w:szCs w:val="20"/>
        </w:rPr>
        <w:t>$ ls -l Final*ALL</w:t>
      </w:r>
    </w:p>
    <w:p w14:paraId="6F4F0A6C" w14:textId="77777777" w:rsidR="00272BD2" w:rsidRPr="00272BD2" w:rsidRDefault="00272BD2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272BD2">
        <w:rPr>
          <w:rFonts w:ascii="Courier New" w:hAnsi="Courier New" w:cs="Courier New"/>
          <w:color w:val="000000"/>
          <w:sz w:val="20"/>
          <w:szCs w:val="20"/>
        </w:rPr>
        <w:t>-rw-rw-r-- 1 afedorov afedorov 6683791 апр  2 23:43 FinalAfrica_ALL</w:t>
      </w:r>
    </w:p>
    <w:p w14:paraId="464FCD77" w14:textId="77777777" w:rsidR="00272BD2" w:rsidRPr="00272BD2" w:rsidRDefault="00272BD2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272BD2">
        <w:rPr>
          <w:rFonts w:ascii="Courier New" w:hAnsi="Courier New" w:cs="Courier New"/>
          <w:color w:val="000000"/>
          <w:sz w:val="20"/>
          <w:szCs w:val="20"/>
        </w:rPr>
        <w:t>-rw-rw-r-- 1 afedorov afedorov  471472 апр  2 23:44 FinalAmerica_ALL</w:t>
      </w:r>
    </w:p>
    <w:p w14:paraId="7E8A2E5C" w14:textId="77777777" w:rsidR="00272BD2" w:rsidRPr="00272BD2" w:rsidRDefault="00272BD2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272BD2">
        <w:rPr>
          <w:rFonts w:ascii="Courier New" w:hAnsi="Courier New" w:cs="Courier New"/>
          <w:color w:val="000000"/>
          <w:sz w:val="20"/>
          <w:szCs w:val="20"/>
        </w:rPr>
        <w:t>-rw-rw-r-- 1 afedorov afedorov  145722 апр  2 23:44 FinalEastAsia_ALL</w:t>
      </w:r>
    </w:p>
    <w:p w14:paraId="1621815A" w14:textId="77777777" w:rsidR="00272BD2" w:rsidRPr="00272BD2" w:rsidRDefault="00272BD2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272BD2">
        <w:rPr>
          <w:rFonts w:ascii="Courier New" w:hAnsi="Courier New" w:cs="Courier New"/>
          <w:color w:val="000000"/>
          <w:sz w:val="20"/>
          <w:szCs w:val="20"/>
        </w:rPr>
        <w:t>-rw-rw-r-- 1 afedorov afedorov 1086531 апр  2 23:44 FinalEurope_ALL</w:t>
      </w:r>
    </w:p>
    <w:p w14:paraId="1E6C0BF9" w14:textId="41906051" w:rsidR="00272BD2" w:rsidRDefault="00272BD2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  <w:r w:rsidRPr="00272BD2">
        <w:rPr>
          <w:rFonts w:ascii="Courier New" w:hAnsi="Courier New" w:cs="Courier New"/>
          <w:color w:val="000000"/>
          <w:sz w:val="20"/>
          <w:szCs w:val="20"/>
        </w:rPr>
        <w:t>-rw-rw-r-- 1 afedorov afedorov  196742 апр  2 23:41 FinalOceania_ALL</w:t>
      </w:r>
    </w:p>
    <w:p w14:paraId="5ACBDC24" w14:textId="59C92D50" w:rsidR="009E0F97" w:rsidRDefault="009E0F97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</w:p>
    <w:p w14:paraId="15DC46E8" w14:textId="3E98FAE3" w:rsidR="009E0F97" w:rsidRDefault="009E0F97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0"/>
          <w:szCs w:val="20"/>
        </w:rPr>
      </w:pPr>
    </w:p>
    <w:p w14:paraId="0DDDB0AF" w14:textId="0CCFD15D" w:rsidR="009E0F97" w:rsidRDefault="009E0F97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B9FA192" w14:textId="0B8A2E77" w:rsidR="009E0F97" w:rsidRPr="009E0F97" w:rsidRDefault="009E0F97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9E0F97">
        <w:rPr>
          <w:rFonts w:cstheme="minorHAnsi"/>
          <w:b/>
          <w:bCs/>
          <w:color w:val="FF0000"/>
          <w:sz w:val="32"/>
          <w:szCs w:val="32"/>
          <w:highlight w:val="yellow"/>
        </w:rPr>
        <w:t>April 16, 2022</w:t>
      </w:r>
    </w:p>
    <w:p w14:paraId="4F25551C" w14:textId="3BDABEE9" w:rsidR="009E0F97" w:rsidRDefault="009E0F97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1DAB714" w14:textId="2A06EEE2" w:rsidR="0086340B" w:rsidRDefault="0086340B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Created program AddAncestral.pl for adding Ancestral SNP status for rscSNPs.</w:t>
      </w:r>
    </w:p>
    <w:p w14:paraId="670722ED" w14:textId="1BD052EE" w:rsidR="0086340B" w:rsidRDefault="0086340B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Obtained new tables: </w:t>
      </w:r>
    </w:p>
    <w:p w14:paraId="220A2A43" w14:textId="77777777" w:rsidR="0086340B" w:rsidRDefault="0086340B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0259472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:</w:t>
      </w:r>
      <w:r w:rsidRPr="0086340B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$ ls -l *ALL_AA</w:t>
      </w:r>
    </w:p>
    <w:p w14:paraId="2CBC96DB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4535233 апр 17 03:43 FinalAfrica_ALL_AA</w:t>
      </w:r>
    </w:p>
    <w:p w14:paraId="59F4274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 190966 апр 17 03:43 FinalAmerica_ALL_AA</w:t>
      </w:r>
    </w:p>
    <w:p w14:paraId="0694835A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  20904 апр 17 03:43 FinalEastAsia_ALL_AA</w:t>
      </w:r>
    </w:p>
    <w:p w14:paraId="0A7FC70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 114153 апр 17 03:43 FinalEurope_ALL_AA</w:t>
      </w:r>
    </w:p>
    <w:p w14:paraId="19A05E18" w14:textId="6302F4EA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  78017 апр 17 03:43 FinalOceania_ALL_AA</w:t>
      </w:r>
    </w:p>
    <w:p w14:paraId="4624D539" w14:textId="77777777" w:rsidR="009E0F97" w:rsidRPr="0086340B" w:rsidRDefault="009E0F97" w:rsidP="00272BD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F99484B" w14:textId="728EFAEB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Obtained new tables</w:t>
      </w:r>
    </w:p>
    <w:p w14:paraId="723CFE8E" w14:textId="0D6EC0D1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Now working on fixed/lost SNPs program: </w:t>
      </w:r>
      <w:r>
        <w:rPr>
          <w:rFonts w:ascii="Menlo" w:hAnsi="Menlo" w:cs="Menlo"/>
          <w:color w:val="000000"/>
          <w:sz w:val="22"/>
          <w:szCs w:val="22"/>
        </w:rPr>
        <w:t>AddAncestral_rsflSNP.pl</w:t>
      </w:r>
    </w:p>
    <w:p w14:paraId="47B640EC" w14:textId="63EB22AE" w:rsidR="0086340B" w:rsidRDefault="0086340B" w:rsidP="00272BD2">
      <w:pPr>
        <w:rPr>
          <w:rFonts w:ascii="Courier New" w:eastAsia="Times New Roman" w:hAnsi="Courier New" w:cs="Courier New"/>
          <w:color w:val="000000"/>
          <w:sz w:val="20"/>
          <w:szCs w:val="20"/>
        </w:rPr>
      </w:pPr>
      <w:r>
        <w:rPr>
          <w:rFonts w:ascii="Courier New" w:eastAsia="Times New Roman" w:hAnsi="Courier New" w:cs="Courier New"/>
          <w:color w:val="000000"/>
          <w:sz w:val="20"/>
          <w:szCs w:val="20"/>
        </w:rPr>
        <w:t>Done!</w:t>
      </w:r>
    </w:p>
    <w:p w14:paraId="4E9E5237" w14:textId="2AC4DC20" w:rsidR="0086340B" w:rsidRDefault="0086340B" w:rsidP="00272BD2">
      <w:pPr>
        <w:rPr>
          <w:rFonts w:ascii="Courier New" w:eastAsia="Times New Roman" w:hAnsi="Courier New" w:cs="Courier New"/>
          <w:color w:val="000000"/>
          <w:sz w:val="20"/>
          <w:szCs w:val="20"/>
        </w:rPr>
      </w:pPr>
    </w:p>
    <w:p w14:paraId="1AC47AC5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:</w:t>
      </w:r>
      <w:r w:rsidRPr="0086340B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$ ls -l Pop*alle*</w:t>
      </w:r>
    </w:p>
    <w:p w14:paraId="7EA6AAB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314824 апр 12 03:33 PopulationSpecificSNPsAFR1000reverse_ALL_2allele</w:t>
      </w:r>
    </w:p>
    <w:p w14:paraId="5AF0DFF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b/>
          <w:bCs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 xml:space="preserve">-rw-rw-r-- 1 afedorov afedorov 392628 апр 17 04:34 </w:t>
      </w:r>
      <w:r w:rsidRPr="0086340B">
        <w:rPr>
          <w:rFonts w:ascii="Courier New" w:hAnsi="Courier New" w:cs="Courier New"/>
          <w:b/>
          <w:bCs/>
          <w:color w:val="000000"/>
          <w:sz w:val="16"/>
          <w:szCs w:val="16"/>
          <w:highlight w:val="yellow"/>
        </w:rPr>
        <w:t>PopulationSpecificSNPsAFR1000reverse_ALL_2allele_AA</w:t>
      </w:r>
    </w:p>
    <w:p w14:paraId="65CCCF5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lastRenderedPageBreak/>
        <w:t>-rw-rw-r-- 1 afedorov afedorov 498606 апр 12 03:32 PopulationSpecificSNPsCHI1000reverse_ALL_2allele</w:t>
      </w:r>
    </w:p>
    <w:p w14:paraId="7D3AF074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625653 апр 17 04:34 PopulationSpecificSNPsCHI1000reverse_ALL_2allele_AA</w:t>
      </w:r>
    </w:p>
    <w:p w14:paraId="592786A7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  1937 апр 12 03:33 PopulationSpecificSNPsEUR1000reverse_ALL_2allele</w:t>
      </w:r>
    </w:p>
    <w:p w14:paraId="5C659FE4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-rw-rw-r-- 1 afedorov afedorov   2571 апр 17 04:34 PopulationSpecificSNPsEUR1000reverse_ALL_2allele_AA</w:t>
      </w:r>
    </w:p>
    <w:p w14:paraId="7BC7D7D0" w14:textId="2C83FEFC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b/>
          <w:bCs/>
          <w:color w:val="2FB41D"/>
          <w:sz w:val="16"/>
          <w:szCs w:val="16"/>
        </w:rPr>
      </w:pPr>
    </w:p>
    <w:p w14:paraId="5815002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highlight w:val="yellow"/>
        </w:rPr>
      </w:pPr>
      <w:r w:rsidRPr="0086340B">
        <w:rPr>
          <w:rFonts w:cstheme="minorHAnsi"/>
          <w:color w:val="000000"/>
          <w:sz w:val="22"/>
          <w:szCs w:val="22"/>
          <w:highlight w:val="yellow"/>
        </w:rPr>
        <w:t>Below is region-specific fixed/loss SNPs from Europe.</w:t>
      </w:r>
    </w:p>
    <w:p w14:paraId="7949B8F5" w14:textId="77777777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 w:rsidRPr="0086340B">
        <w:rPr>
          <w:rFonts w:cstheme="minorHAnsi"/>
          <w:color w:val="000000"/>
          <w:sz w:val="22"/>
          <w:szCs w:val="22"/>
          <w:highlight w:val="yellow"/>
        </w:rPr>
        <w:t>A majority are triplets!  Must be removed.</w:t>
      </w:r>
    </w:p>
    <w:p w14:paraId="5ED9E1BC" w14:textId="5D289785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Cs/>
          <w:color w:val="000000" w:themeColor="text1"/>
          <w:sz w:val="18"/>
          <w:szCs w:val="1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theme="minorHAnsi"/>
          <w:color w:val="000000"/>
          <w:sz w:val="22"/>
          <w:szCs w:val="22"/>
        </w:rPr>
        <w:t xml:space="preserve"> </w:t>
      </w:r>
    </w:p>
    <w:p w14:paraId="29DD5EA1" w14:textId="77777777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b/>
          <w:bCs/>
          <w:color w:val="2FB41D"/>
          <w:sz w:val="16"/>
          <w:szCs w:val="16"/>
        </w:rPr>
      </w:pPr>
    </w:p>
    <w:p w14:paraId="41B3C4E5" w14:textId="3CAF3DA9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:</w:t>
      </w:r>
      <w:r w:rsidRPr="0086340B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$ more  PopulationSpecificSNPsEUR1000reverse_ALL_2allele_AA</w:t>
      </w:r>
    </w:p>
    <w:p w14:paraId="28956194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31620274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rs533645834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GA,GAA,GAAA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969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1083</w:t>
      </w:r>
    </w:p>
    <w:p w14:paraId="05CD432F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45778640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rs112417297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CTTTTTTTC,CTTTTTTTT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950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1031</w:t>
      </w:r>
    </w:p>
    <w:p w14:paraId="2E972270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39875246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rs72934232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967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1095</w:t>
      </w:r>
    </w:p>
    <w:p w14:paraId="7710FDA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40533600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rs61681991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GA,GC,GGC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937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1035</w:t>
      </w:r>
    </w:p>
    <w:p w14:paraId="61DFB6C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156039668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rs6773597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870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1106</w:t>
      </w:r>
    </w:p>
    <w:p w14:paraId="5E73B24E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188113131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rs869631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882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286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1226</w:t>
      </w:r>
    </w:p>
    <w:p w14:paraId="178C3527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9413414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rs10009417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904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1125</w:t>
      </w:r>
    </w:p>
    <w:p w14:paraId="78DFD25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190831703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rs2338002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1030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230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1124</w:t>
      </w:r>
    </w:p>
    <w:p w14:paraId="3D951DC9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174485090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rs1875965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C,G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992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1096</w:t>
      </w:r>
    </w:p>
    <w:p w14:paraId="1CA47B44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141880662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rs528476876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CCTAT,CCTATCTAT,CCTATCTATCTAT,CCTATCTATCTATCTAT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946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1108</w:t>
      </w:r>
    </w:p>
    <w:p w14:paraId="6D19B1F9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35797290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rs6986608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785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1015</w:t>
      </w:r>
    </w:p>
    <w:p w14:paraId="0DCD883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35803681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rs6987006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785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191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1015</w:t>
      </w:r>
    </w:p>
    <w:p w14:paraId="20F01321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106901957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rs7001221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C,G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1108</w:t>
      </w:r>
    </w:p>
    <w:p w14:paraId="351AAEB5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116765116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rs55932928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802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1007</w:t>
      </w:r>
    </w:p>
    <w:p w14:paraId="5BAD27CD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116786471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rs73706214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AA=nnn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795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158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1023</w:t>
      </w:r>
    </w:p>
    <w:p w14:paraId="1CDCB958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21933125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rs2188126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829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1002</w:t>
      </w:r>
    </w:p>
    <w:p w14:paraId="5ABF1E9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21936381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rs7875199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835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1008</w:t>
      </w:r>
    </w:p>
    <w:p w14:paraId="7105547A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36745892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rs11998844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AA=ref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796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204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284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1203</w:t>
      </w:r>
    </w:p>
    <w:p w14:paraId="7486D36A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89541597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rs149736480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ATTAT,ATTATTTAT,ATTATTTATTTATTTAT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1057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1255</w:t>
      </w:r>
    </w:p>
    <w:p w14:paraId="73697687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22281515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rs7124796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A,G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446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1143</w:t>
      </w:r>
    </w:p>
    <w:p w14:paraId="2FF4FDF9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132844471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rs374414835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TCA,TCACA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897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1075</w:t>
      </w:r>
    </w:p>
    <w:p w14:paraId="64C006B5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29152317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rs143431483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AA=nnn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806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1014</w:t>
      </w:r>
    </w:p>
    <w:p w14:paraId="35CE3202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48392165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rs1834640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931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308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1486</w:t>
      </w:r>
    </w:p>
    <w:p w14:paraId="426151EA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48394586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rs57108441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AA=ref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749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929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1220</w:t>
      </w:r>
    </w:p>
    <w:p w14:paraId="2A905A05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48396808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rs1559857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1046</w:t>
      </w:r>
    </w:p>
    <w:p w14:paraId="7EDA4DC0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48400199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rs2675345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952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233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763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268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1458</w:t>
      </w:r>
    </w:p>
    <w:p w14:paraId="17E5BA1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48411821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rs2675346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1041</w:t>
      </w:r>
    </w:p>
    <w:p w14:paraId="632090DE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48414969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rs2433354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208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1038</w:t>
      </w:r>
    </w:p>
    <w:p w14:paraId="73627B4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48418645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rs2675347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1047</w:t>
      </w:r>
    </w:p>
    <w:p w14:paraId="24210CF8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48420744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rs2675348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712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1058</w:t>
      </w:r>
    </w:p>
    <w:p w14:paraId="22FB516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48426484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rs1426654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953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285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996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308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1549</w:t>
      </w:r>
    </w:p>
    <w:p w14:paraId="1E6E7E9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48433494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rs2470102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952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235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759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266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1459</w:t>
      </w:r>
    </w:p>
    <w:p w14:paraId="0FFB13BE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48438269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rs2469597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1039</w:t>
      </w:r>
    </w:p>
    <w:p w14:paraId="2E310BEF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48444748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rs2459394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1047</w:t>
      </w:r>
    </w:p>
    <w:p w14:paraId="2AA3943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48445387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rs2675349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212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1041</w:t>
      </w:r>
    </w:p>
    <w:p w14:paraId="607A956A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101407442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rs11247239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A,C,T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1417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247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93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1741</w:t>
      </w:r>
    </w:p>
    <w:p w14:paraId="59C2F89F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59070441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rs7214111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1341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1429</w:t>
      </w:r>
    </w:p>
    <w:p w14:paraId="27C8C1EE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11353065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rs9966812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A,G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908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270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1228</w:t>
      </w:r>
    </w:p>
    <w:p w14:paraId="5BC49CF4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32916594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rs2974909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G,T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982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37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1049</w:t>
      </w:r>
    </w:p>
    <w:p w14:paraId="20C6202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19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42392130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rs28396197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851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52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185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1087</w:t>
      </w:r>
    </w:p>
    <w:p w14:paraId="6BCC0DAC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20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19286867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rs6035287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TRIPLT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C,T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809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199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281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62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1078</w:t>
      </w:r>
    </w:p>
    <w:p w14:paraId="0E355E59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17877794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rs2823850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877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98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1053</w:t>
      </w:r>
    </w:p>
    <w:p w14:paraId="30712E4F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17917666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rs28647658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861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67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1046</w:t>
      </w:r>
    </w:p>
    <w:p w14:paraId="010A6C76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color w:val="000000"/>
          <w:sz w:val="16"/>
          <w:szCs w:val="16"/>
        </w:rPr>
        <w:t>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17928554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rs2823880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AA=alt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A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C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877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75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77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8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106</w:t>
      </w:r>
      <w:r w:rsidRPr="0086340B">
        <w:rPr>
          <w:rFonts w:ascii="Courier New" w:hAnsi="Courier New" w:cs="Courier New"/>
          <w:color w:val="000000"/>
          <w:sz w:val="16"/>
          <w:szCs w:val="16"/>
        </w:rPr>
        <w:tab/>
        <w:t>1066</w:t>
      </w:r>
    </w:p>
    <w:p w14:paraId="07EFA397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86340B">
        <w:rPr>
          <w:rFonts w:ascii="Courier New" w:hAnsi="Courier New" w:cs="Courier New"/>
          <w:b/>
          <w:bCs/>
          <w:color w:val="2FB41D"/>
          <w:sz w:val="16"/>
          <w:szCs w:val="16"/>
        </w:rPr>
        <w:t>afedorov@bio</w:t>
      </w:r>
      <w:r w:rsidRPr="0086340B">
        <w:rPr>
          <w:rFonts w:ascii="Courier New" w:hAnsi="Courier New" w:cs="Courier New"/>
          <w:color w:val="000000"/>
          <w:sz w:val="16"/>
          <w:szCs w:val="16"/>
        </w:rPr>
        <w:t>:</w:t>
      </w:r>
      <w:r w:rsidRPr="0086340B">
        <w:rPr>
          <w:rFonts w:ascii="Courier New" w:hAnsi="Courier New" w:cs="Courier New"/>
          <w:b/>
          <w:bCs/>
          <w:color w:val="400BD9"/>
          <w:sz w:val="16"/>
          <w:szCs w:val="16"/>
        </w:rPr>
        <w:t>~/NOV2021</w:t>
      </w:r>
      <w:r w:rsidRPr="0086340B">
        <w:rPr>
          <w:rFonts w:ascii="Courier New" w:hAnsi="Courier New" w:cs="Courier New"/>
          <w:color w:val="000000"/>
          <w:sz w:val="16"/>
          <w:szCs w:val="16"/>
        </w:rPr>
        <w:t xml:space="preserve">$ </w:t>
      </w:r>
    </w:p>
    <w:p w14:paraId="5D3D90CA" w14:textId="77777777" w:rsidR="0086340B" w:rsidRPr="00272BD2" w:rsidRDefault="0086340B" w:rsidP="00272BD2">
      <w:pPr>
        <w:rPr>
          <w:rFonts w:ascii="Courier New" w:eastAsia="Times New Roman" w:hAnsi="Courier New" w:cs="Courier New"/>
          <w:color w:val="000000"/>
          <w:sz w:val="20"/>
          <w:szCs w:val="20"/>
        </w:rPr>
      </w:pPr>
    </w:p>
    <w:p w14:paraId="48AB5D69" w14:textId="77777777" w:rsidR="00272BD2" w:rsidRPr="00272BD2" w:rsidRDefault="00272BD2" w:rsidP="00272BD2">
      <w:pPr>
        <w:rPr>
          <w:rFonts w:ascii="Times New Roman" w:eastAsia="Times New Roman" w:hAnsi="Times New Roman" w:cs="Times New Roman"/>
        </w:rPr>
      </w:pPr>
    </w:p>
    <w:p w14:paraId="0B0102DF" w14:textId="5A362CD8" w:rsidR="00272BD2" w:rsidRPr="0086340B" w:rsidRDefault="0086340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FF0000"/>
          <w:sz w:val="22"/>
          <w:szCs w:val="22"/>
        </w:rPr>
      </w:pPr>
      <w:r w:rsidRPr="0086340B">
        <w:rPr>
          <w:rFonts w:cstheme="minorHAnsi"/>
          <w:color w:val="FF0000"/>
          <w:sz w:val="22"/>
          <w:szCs w:val="22"/>
          <w:highlight w:val="yellow"/>
        </w:rPr>
        <w:t>CONCLUSIONS!</w:t>
      </w:r>
    </w:p>
    <w:p w14:paraId="6B634191" w14:textId="4F72BED8" w:rsidR="0086340B" w:rsidRDefault="0086340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OK. I finished insertion of Ancestral status.  Found TRIPLETS (TRIPLT) that is better to remove.</w:t>
      </w:r>
    </w:p>
    <w:p w14:paraId="00103CAA" w14:textId="66874B83" w:rsidR="0086340B" w:rsidRDefault="0086340B" w:rsidP="002D297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Copied programs and  new tables into:</w:t>
      </w:r>
    </w:p>
    <w:p w14:paraId="3F19A15D" w14:textId="77777777" w:rsidR="0086340B" w:rsidRP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 w:rsidRPr="0086340B">
        <w:rPr>
          <w:rFonts w:cstheme="minorHAnsi"/>
          <w:color w:val="000000"/>
          <w:sz w:val="22"/>
          <w:szCs w:val="22"/>
        </w:rPr>
        <w:lastRenderedPageBreak/>
        <w:t>Alexeis-iMac:ATLAS3sept2020 afedorov$ pwd</w:t>
      </w:r>
    </w:p>
    <w:p w14:paraId="6F68C750" w14:textId="04AF2E6C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 w:rsidRPr="0086340B">
        <w:rPr>
          <w:rFonts w:cstheme="minorHAnsi"/>
          <w:color w:val="000000"/>
          <w:sz w:val="22"/>
          <w:szCs w:val="22"/>
        </w:rPr>
        <w:t>/Users/afedorov/Documents/ATLAS3sept2020</w:t>
      </w:r>
    </w:p>
    <w:p w14:paraId="4F9486E0" w14:textId="10072E92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7E925FCA" w14:textId="68951D55" w:rsidR="0086340B" w:rsidRDefault="0086340B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Need to prepare Excel tables and send to Co-authors tomorrow</w:t>
      </w:r>
    </w:p>
    <w:p w14:paraId="3B9345B5" w14:textId="1BE605F3" w:rsid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27F02E8" w14:textId="3D9F70FF" w:rsid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8BEC400" w14:textId="35A62A76" w:rsidR="00571E55" w:rsidRP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571E55">
        <w:rPr>
          <w:rFonts w:cstheme="minorHAnsi"/>
          <w:b/>
          <w:bCs/>
          <w:color w:val="FF0000"/>
          <w:sz w:val="32"/>
          <w:szCs w:val="32"/>
          <w:highlight w:val="yellow"/>
        </w:rPr>
        <w:t>April 17, 2022</w:t>
      </w:r>
    </w:p>
    <w:p w14:paraId="42B7CC0E" w14:textId="04AE3CCA" w:rsid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B5EC443" w14:textId="297C9594" w:rsidR="00571E55" w:rsidRPr="003A2A69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000000"/>
          <w:sz w:val="22"/>
          <w:szCs w:val="22"/>
        </w:rPr>
      </w:pPr>
      <w:r w:rsidRPr="003A2A69">
        <w:rPr>
          <w:rFonts w:cstheme="minorHAnsi"/>
          <w:b/>
          <w:bCs/>
          <w:color w:val="000000"/>
          <w:sz w:val="22"/>
          <w:szCs w:val="22"/>
        </w:rPr>
        <w:t>Copied the data for Table1 and Table2 from BIO into MACcri:</w:t>
      </w:r>
    </w:p>
    <w:p w14:paraId="2B83143A" w14:textId="77777777" w:rsidR="003A2A69" w:rsidRDefault="003A2A69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083C956" w14:textId="5EABB728" w:rsidR="00571E55" w:rsidRPr="00571E55" w:rsidRDefault="00571E55" w:rsidP="00571E55">
      <w:pPr>
        <w:pStyle w:val="ListParagraph"/>
        <w:numPr>
          <w:ilvl w:val="0"/>
          <w:numId w:val="12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Remove</w:t>
      </w:r>
      <w:r w:rsidR="003A2A69">
        <w:rPr>
          <w:rFonts w:cstheme="minorHAnsi"/>
          <w:color w:val="000000"/>
          <w:sz w:val="22"/>
          <w:szCs w:val="22"/>
        </w:rPr>
        <w:t>d</w:t>
      </w:r>
      <w:r>
        <w:rPr>
          <w:rFonts w:cstheme="minorHAnsi"/>
          <w:color w:val="000000"/>
          <w:sz w:val="22"/>
          <w:szCs w:val="22"/>
        </w:rPr>
        <w:t xml:space="preserve"> all Triplets (TRIPLT) from Table2, rsflSNPs and saved into new </w:t>
      </w:r>
      <w:r w:rsidRPr="00571E55">
        <w:rPr>
          <w:rFonts w:cstheme="minorHAnsi"/>
          <w:color w:val="000000"/>
          <w:sz w:val="22"/>
          <w:szCs w:val="22"/>
          <w:highlight w:val="yellow"/>
        </w:rPr>
        <w:t>filenames:</w:t>
      </w:r>
    </w:p>
    <w:p w14:paraId="7749D6ED" w14:textId="3E9AB3D6" w:rsidR="00571E55" w:rsidRP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grep -v TRI PopulationSpecificSNPsAFR1000reverse_ALL_2allele_AA &gt;</w:t>
      </w:r>
      <w:r w:rsidRPr="00571E55">
        <w:rPr>
          <w:rFonts w:ascii="Courier New" w:hAnsi="Courier New" w:cs="Courier New"/>
          <w:color w:val="000000"/>
          <w:sz w:val="16"/>
          <w:szCs w:val="16"/>
          <w:highlight w:val="yellow"/>
        </w:rPr>
        <w:t>Table2rsflSNPafrica</w:t>
      </w:r>
    </w:p>
    <w:p w14:paraId="325A8BA1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grep -v TRI PopulationSpecificSNPsCHI1000reverse_ALL_2allele_AA &gt;</w:t>
      </w:r>
      <w:r w:rsidRPr="00571E55">
        <w:rPr>
          <w:rFonts w:ascii="Courier New" w:hAnsi="Courier New" w:cs="Courier New"/>
          <w:color w:val="000000"/>
          <w:sz w:val="16"/>
          <w:szCs w:val="16"/>
          <w:highlight w:val="yellow"/>
        </w:rPr>
        <w:t>Table2rsflSNPeastasia</w:t>
      </w:r>
    </w:p>
    <w:p w14:paraId="014AE38F" w14:textId="774D9B73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grep -v TRI PopulationSpecificSNPsEUR1000reverse_ALL_2allele_AA &gt;</w:t>
      </w:r>
      <w:r w:rsidRPr="00571E55">
        <w:rPr>
          <w:rFonts w:ascii="Courier New" w:hAnsi="Courier New" w:cs="Courier New"/>
          <w:color w:val="000000"/>
          <w:sz w:val="16"/>
          <w:szCs w:val="16"/>
          <w:highlight w:val="yellow"/>
        </w:rPr>
        <w:t>Table2rsflSNPeurope</w:t>
      </w:r>
    </w:p>
    <w:p w14:paraId="32817720" w14:textId="2BC3CE12" w:rsid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1C556A8" w14:textId="1615F5B3" w:rsidR="00571E55" w:rsidRPr="00571E55" w:rsidRDefault="00571E55" w:rsidP="00571E55">
      <w:pPr>
        <w:pStyle w:val="ListParagraph"/>
        <w:numPr>
          <w:ilvl w:val="0"/>
          <w:numId w:val="12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Counted number of derived (alt) rsflSNPs and ancestral (ref) rsflSNPs:</w:t>
      </w:r>
    </w:p>
    <w:p w14:paraId="64C3AC25" w14:textId="58FF9413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189ED953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ls -l Tab*</w:t>
      </w:r>
    </w:p>
    <w:p w14:paraId="21041062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-rw-r--r--@ 1 afedorov  staff   34424 Apr 13 21:02 Table1_Atlas3march2022.xlsx</w:t>
      </w:r>
    </w:p>
    <w:p w14:paraId="33F5412A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-rw-r--r--  1 afedorov  staff  387634 Apr 17 14:36 Table2rsflSNPafrica</w:t>
      </w:r>
    </w:p>
    <w:p w14:paraId="62D1BF9F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-rw-r--r--  1 afedorov  staff  589341 Apr 17 14:38 Table2rsflSNPeastasia</w:t>
      </w:r>
    </w:p>
    <w:p w14:paraId="23B12F06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-rw-r--r--  1 afedorov  staff    1383 Apr 17 14:38 Table2rsflSNPeurope</w:t>
      </w:r>
    </w:p>
    <w:p w14:paraId="5F65C11C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grep alt Table2rsflSNPeastasia |wc</w:t>
      </w:r>
    </w:p>
    <w:p w14:paraId="5DAE3765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 xml:space="preserve">    3473   41676  193185</w:t>
      </w:r>
    </w:p>
    <w:p w14:paraId="7F9010ED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grep ref Table2rsflSNPeastasia |wc</w:t>
      </w:r>
    </w:p>
    <w:p w14:paraId="54E6623C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 xml:space="preserve">    5719   68628  319177</w:t>
      </w:r>
    </w:p>
    <w:p w14:paraId="255387AB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grep ref Table2rsflSNPeurope |wc</w:t>
      </w:r>
    </w:p>
    <w:p w14:paraId="108865DE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 xml:space="preserve">       2      24     113</w:t>
      </w:r>
    </w:p>
    <w:p w14:paraId="5BB8B8B5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grep alt Table2rsflSNPeurope |wc</w:t>
      </w:r>
    </w:p>
    <w:p w14:paraId="5892E765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 xml:space="preserve">      21     252    1159</w:t>
      </w:r>
    </w:p>
    <w:p w14:paraId="16C40042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grep ref Table2rsflSNPafrica |wc</w:t>
      </w:r>
    </w:p>
    <w:p w14:paraId="784AB366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 xml:space="preserve">    5939   71268  332693</w:t>
      </w:r>
    </w:p>
    <w:p w14:paraId="64D13E92" w14:textId="77777777" w:rsidR="00571E55" w:rsidRPr="00571E55" w:rsidRDefault="00571E55" w:rsidP="00571E5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>Alexeis-iMac:ATLAS3sept2020 afedorov$ grep alt Table2rsflSNPafrica |wc</w:t>
      </w:r>
    </w:p>
    <w:p w14:paraId="6FC8C804" w14:textId="74DC1D3A" w:rsidR="00571E55" w:rsidRP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571E55">
        <w:rPr>
          <w:rFonts w:ascii="Courier New" w:hAnsi="Courier New" w:cs="Courier New"/>
          <w:color w:val="000000"/>
          <w:sz w:val="16"/>
          <w:szCs w:val="16"/>
        </w:rPr>
        <w:t xml:space="preserve">     168    2016    9385</w:t>
      </w:r>
    </w:p>
    <w:p w14:paraId="1B5ADE9F" w14:textId="6B70F698" w:rsidR="0086340B" w:rsidRPr="006B4FC6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C00000"/>
          <w:sz w:val="22"/>
          <w:szCs w:val="22"/>
        </w:rPr>
      </w:pPr>
      <w:r w:rsidRPr="006B4FC6">
        <w:rPr>
          <w:rFonts w:cstheme="minorHAnsi"/>
          <w:color w:val="C00000"/>
          <w:sz w:val="22"/>
          <w:szCs w:val="22"/>
        </w:rPr>
        <w:t xml:space="preserve">The </w:t>
      </w:r>
      <w:r w:rsidR="008C17E0">
        <w:rPr>
          <w:rFonts w:cstheme="minorHAnsi"/>
          <w:color w:val="C00000"/>
          <w:sz w:val="22"/>
          <w:szCs w:val="22"/>
        </w:rPr>
        <w:t>highest</w:t>
      </w:r>
      <w:r w:rsidRPr="006B4FC6">
        <w:rPr>
          <w:rFonts w:cstheme="minorHAnsi"/>
          <w:color w:val="C00000"/>
          <w:sz w:val="22"/>
          <w:szCs w:val="22"/>
        </w:rPr>
        <w:t xml:space="preserve"> number </w:t>
      </w:r>
      <w:r w:rsidR="003A2A69" w:rsidRPr="006B4FC6">
        <w:rPr>
          <w:rFonts w:cstheme="minorHAnsi"/>
          <w:color w:val="C00000"/>
          <w:sz w:val="22"/>
          <w:szCs w:val="22"/>
        </w:rPr>
        <w:t xml:space="preserve">of </w:t>
      </w:r>
      <w:r w:rsidR="008C17E0">
        <w:rPr>
          <w:rFonts w:cstheme="minorHAnsi"/>
          <w:color w:val="C00000"/>
          <w:sz w:val="22"/>
          <w:szCs w:val="22"/>
        </w:rPr>
        <w:t>ancestral</w:t>
      </w:r>
      <w:r w:rsidR="00266B47">
        <w:rPr>
          <w:rFonts w:cstheme="minorHAnsi"/>
          <w:color w:val="C00000"/>
          <w:sz w:val="22"/>
          <w:szCs w:val="22"/>
        </w:rPr>
        <w:t xml:space="preserve"> “lost”</w:t>
      </w:r>
      <w:r w:rsidR="003A2A69" w:rsidRPr="006B4FC6">
        <w:rPr>
          <w:rFonts w:cstheme="minorHAnsi"/>
          <w:color w:val="C00000"/>
          <w:sz w:val="22"/>
          <w:szCs w:val="22"/>
        </w:rPr>
        <w:t xml:space="preserve"> rsflSNPs </w:t>
      </w:r>
      <w:r w:rsidR="006B4FC6" w:rsidRPr="006B4FC6">
        <w:rPr>
          <w:rFonts w:cstheme="minorHAnsi"/>
          <w:color w:val="C00000"/>
          <w:sz w:val="22"/>
          <w:szCs w:val="22"/>
        </w:rPr>
        <w:t xml:space="preserve">alleles </w:t>
      </w:r>
      <w:r w:rsidRPr="006B4FC6">
        <w:rPr>
          <w:rFonts w:cstheme="minorHAnsi"/>
          <w:color w:val="C00000"/>
          <w:sz w:val="22"/>
          <w:szCs w:val="22"/>
        </w:rPr>
        <w:t>was in Europe (</w:t>
      </w:r>
      <w:r w:rsidR="008C17E0" w:rsidRPr="006B4FC6">
        <w:rPr>
          <w:rFonts w:cstheme="minorHAnsi"/>
          <w:color w:val="C00000"/>
          <w:sz w:val="22"/>
          <w:szCs w:val="22"/>
        </w:rPr>
        <w:t>ancestral=91.3%</w:t>
      </w:r>
      <w:r w:rsidR="008C17E0">
        <w:rPr>
          <w:rFonts w:cstheme="minorHAnsi"/>
          <w:color w:val="C00000"/>
          <w:sz w:val="22"/>
          <w:szCs w:val="22"/>
        </w:rPr>
        <w:t xml:space="preserve"> vs</w:t>
      </w:r>
      <w:r w:rsidR="008C17E0" w:rsidRPr="006B4FC6">
        <w:rPr>
          <w:rFonts w:cstheme="minorHAnsi"/>
          <w:color w:val="C00000"/>
          <w:sz w:val="22"/>
          <w:szCs w:val="22"/>
        </w:rPr>
        <w:t xml:space="preserve"> </w:t>
      </w:r>
      <w:r w:rsidR="006B4FC6" w:rsidRPr="006B4FC6">
        <w:rPr>
          <w:rFonts w:cstheme="minorHAnsi"/>
          <w:color w:val="C00000"/>
          <w:sz w:val="22"/>
          <w:szCs w:val="22"/>
        </w:rPr>
        <w:t>derived=8.7%</w:t>
      </w:r>
      <w:r w:rsidR="008C17E0">
        <w:rPr>
          <w:rFonts w:cstheme="minorHAnsi"/>
          <w:color w:val="C00000"/>
          <w:sz w:val="22"/>
          <w:szCs w:val="22"/>
        </w:rPr>
        <w:t>),</w:t>
      </w:r>
      <w:r w:rsidR="006B4FC6" w:rsidRPr="006B4FC6">
        <w:rPr>
          <w:rFonts w:cstheme="minorHAnsi"/>
          <w:color w:val="C00000"/>
          <w:sz w:val="22"/>
          <w:szCs w:val="22"/>
        </w:rPr>
        <w:t xml:space="preserve"> </w:t>
      </w:r>
      <w:r w:rsidRPr="006B4FC6">
        <w:rPr>
          <w:rFonts w:cstheme="minorHAnsi"/>
          <w:color w:val="C00000"/>
          <w:sz w:val="22"/>
          <w:szCs w:val="22"/>
        </w:rPr>
        <w:t>then EAS (</w:t>
      </w:r>
      <w:r w:rsidR="008C17E0" w:rsidRPr="006B4FC6">
        <w:rPr>
          <w:rFonts w:cstheme="minorHAnsi"/>
          <w:color w:val="C00000"/>
          <w:sz w:val="22"/>
          <w:szCs w:val="22"/>
        </w:rPr>
        <w:t>ancestral=37.8 %</w:t>
      </w:r>
      <w:r w:rsidR="008C17E0">
        <w:rPr>
          <w:rFonts w:cstheme="minorHAnsi"/>
          <w:color w:val="C00000"/>
          <w:sz w:val="22"/>
          <w:szCs w:val="22"/>
        </w:rPr>
        <w:t xml:space="preserve"> vs </w:t>
      </w:r>
      <w:r w:rsidR="006B4FC6" w:rsidRPr="006B4FC6">
        <w:rPr>
          <w:rFonts w:cstheme="minorHAnsi"/>
          <w:color w:val="C00000"/>
          <w:sz w:val="22"/>
          <w:szCs w:val="22"/>
        </w:rPr>
        <w:t>derived=62.2%</w:t>
      </w:r>
      <w:r w:rsidRPr="006B4FC6">
        <w:rPr>
          <w:rFonts w:cstheme="minorHAnsi"/>
          <w:color w:val="C00000"/>
          <w:sz w:val="22"/>
          <w:szCs w:val="22"/>
        </w:rPr>
        <w:t>), then Africa (</w:t>
      </w:r>
      <w:r w:rsidR="008C17E0" w:rsidRPr="006B4FC6">
        <w:rPr>
          <w:rFonts w:cstheme="minorHAnsi"/>
          <w:color w:val="C00000"/>
          <w:sz w:val="22"/>
          <w:szCs w:val="22"/>
        </w:rPr>
        <w:t>ancestral=2.8%</w:t>
      </w:r>
      <w:r w:rsidR="008C17E0">
        <w:rPr>
          <w:rFonts w:cstheme="minorHAnsi"/>
          <w:color w:val="C00000"/>
          <w:sz w:val="22"/>
          <w:szCs w:val="22"/>
        </w:rPr>
        <w:t xml:space="preserve"> vs </w:t>
      </w:r>
      <w:r w:rsidR="006B4FC6" w:rsidRPr="006B4FC6">
        <w:rPr>
          <w:rFonts w:cstheme="minorHAnsi"/>
          <w:color w:val="C00000"/>
          <w:sz w:val="22"/>
          <w:szCs w:val="22"/>
        </w:rPr>
        <w:t>derived=97.2%</w:t>
      </w:r>
      <w:r w:rsidRPr="006B4FC6">
        <w:rPr>
          <w:rFonts w:cstheme="minorHAnsi"/>
          <w:color w:val="C00000"/>
          <w:sz w:val="22"/>
          <w:szCs w:val="22"/>
        </w:rPr>
        <w:t>)</w:t>
      </w:r>
    </w:p>
    <w:p w14:paraId="716D9B52" w14:textId="14EC9ACB" w:rsidR="00571E55" w:rsidRDefault="00571E55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53FB16EA" w14:textId="4BBD79CD" w:rsidR="00571E55" w:rsidRDefault="003A2A69" w:rsidP="008634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Processed data for rscSNPs. They do NOT have Triplets (TRI)</w:t>
      </w:r>
    </w:p>
    <w:p w14:paraId="267D1FD7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ref FinalAfrica_ALL_AA |wc</w:t>
      </w:r>
    </w:p>
    <w:p w14:paraId="293B5579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59130  886950 3445906</w:t>
      </w:r>
    </w:p>
    <w:p w14:paraId="644AB8AE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alt FinalAfrica_ALL_AA |wc</w:t>
      </w:r>
    </w:p>
    <w:p w14:paraId="219BCE1E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16429  246435  957223</w:t>
      </w:r>
    </w:p>
    <w:p w14:paraId="713F25BE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ref FinalAmerica_ALL_AA |wc</w:t>
      </w:r>
    </w:p>
    <w:p w14:paraId="1E97E9DA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3257   48855  185764</w:t>
      </w:r>
    </w:p>
    <w:p w14:paraId="44F3258A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alt FinalAmerica_ALL_AA |wc</w:t>
      </w:r>
    </w:p>
    <w:p w14:paraId="3EF3F4B4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  27     405    1537</w:t>
      </w:r>
    </w:p>
    <w:p w14:paraId="2FFF6180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ref  FinalEastAsia_ALL_AA |wc</w:t>
      </w:r>
    </w:p>
    <w:p w14:paraId="734C499B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 318    4770   18337</w:t>
      </w:r>
    </w:p>
    <w:p w14:paraId="50B0C4E8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alt  FinalEastAsia_ALL_AA |wc</w:t>
      </w:r>
    </w:p>
    <w:p w14:paraId="287ECD07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  22     330    1293</w:t>
      </w:r>
    </w:p>
    <w:p w14:paraId="238C49BB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ref   FinalEurope_ALL_AA |wc</w:t>
      </w:r>
    </w:p>
    <w:p w14:paraId="57F549A6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1823   27345  108920</w:t>
      </w:r>
    </w:p>
    <w:p w14:paraId="7817406A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alt   FinalEurope_ALL_AA |wc</w:t>
      </w:r>
    </w:p>
    <w:p w14:paraId="2F0F1DEB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  51     765    3019</w:t>
      </w:r>
    </w:p>
    <w:p w14:paraId="71FB7A23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ref    FinalOceania_ALL_AA |wc</w:t>
      </w:r>
    </w:p>
    <w:p w14:paraId="578992A4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 269    4035   15226</w:t>
      </w:r>
    </w:p>
    <w:p w14:paraId="53CB7638" w14:textId="77777777" w:rsidR="003A2A69" w:rsidRP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>Alexeis-iMac:ATLAS3sept2020 afedorov$ grep alt    FinalOceania_ALL_AA |wc</w:t>
      </w:r>
    </w:p>
    <w:p w14:paraId="3EF69ACB" w14:textId="2ADE2573" w:rsid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  <w:r w:rsidRPr="003A2A69">
        <w:rPr>
          <w:rFonts w:ascii="Courier New" w:hAnsi="Courier New" w:cs="Courier New"/>
          <w:color w:val="000000"/>
          <w:sz w:val="16"/>
          <w:szCs w:val="16"/>
        </w:rPr>
        <w:t xml:space="preserve">      11     165     620</w:t>
      </w:r>
    </w:p>
    <w:p w14:paraId="274F6427" w14:textId="2BC1E890" w:rsidR="003A2A69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49039F39" w14:textId="7CFCCEB1" w:rsidR="003A2A69" w:rsidRPr="008C17E0" w:rsidRDefault="003A2A69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C00000"/>
          <w:sz w:val="22"/>
          <w:szCs w:val="22"/>
        </w:rPr>
      </w:pPr>
      <w:r w:rsidRPr="008C17E0">
        <w:rPr>
          <w:rFonts w:cstheme="minorHAnsi"/>
          <w:color w:val="C00000"/>
          <w:sz w:val="22"/>
          <w:szCs w:val="22"/>
        </w:rPr>
        <w:lastRenderedPageBreak/>
        <w:t xml:space="preserve">The highest number of </w:t>
      </w:r>
      <w:r w:rsidR="008C17E0" w:rsidRPr="008C17E0">
        <w:rPr>
          <w:rFonts w:cstheme="minorHAnsi"/>
          <w:color w:val="C00000"/>
          <w:sz w:val="22"/>
          <w:szCs w:val="22"/>
        </w:rPr>
        <w:t>ancestral</w:t>
      </w:r>
      <w:r w:rsidRPr="008C17E0">
        <w:rPr>
          <w:rFonts w:cstheme="minorHAnsi"/>
          <w:color w:val="C00000"/>
          <w:sz w:val="22"/>
          <w:szCs w:val="22"/>
        </w:rPr>
        <w:t xml:space="preserve"> rscSNP</w:t>
      </w:r>
      <w:r w:rsidR="008C17E0" w:rsidRPr="008C17E0">
        <w:rPr>
          <w:rFonts w:cstheme="minorHAnsi"/>
          <w:color w:val="C00000"/>
          <w:sz w:val="22"/>
          <w:szCs w:val="22"/>
        </w:rPr>
        <w:t xml:space="preserve"> alleles </w:t>
      </w:r>
      <w:r w:rsidRPr="008C17E0">
        <w:rPr>
          <w:rFonts w:cstheme="minorHAnsi"/>
          <w:color w:val="C00000"/>
          <w:sz w:val="22"/>
          <w:szCs w:val="22"/>
        </w:rPr>
        <w:t>was in Africa (</w:t>
      </w:r>
      <w:r w:rsidR="008C17E0" w:rsidRPr="008C17E0">
        <w:rPr>
          <w:rFonts w:cstheme="minorHAnsi"/>
          <w:color w:val="C00000"/>
          <w:sz w:val="22"/>
          <w:szCs w:val="22"/>
        </w:rPr>
        <w:t>ancestral=</w:t>
      </w:r>
      <w:r w:rsidRPr="008C17E0">
        <w:rPr>
          <w:rFonts w:cstheme="minorHAnsi"/>
          <w:color w:val="C00000"/>
          <w:sz w:val="22"/>
          <w:szCs w:val="22"/>
        </w:rPr>
        <w:t>2</w:t>
      </w:r>
      <w:r w:rsidR="006B4FC6" w:rsidRPr="008C17E0">
        <w:rPr>
          <w:rFonts w:cstheme="minorHAnsi"/>
          <w:color w:val="C00000"/>
          <w:sz w:val="22"/>
          <w:szCs w:val="22"/>
        </w:rPr>
        <w:t>1.7</w:t>
      </w:r>
      <w:r w:rsidRPr="008C17E0">
        <w:rPr>
          <w:rFonts w:cstheme="minorHAnsi"/>
          <w:color w:val="C00000"/>
          <w:sz w:val="22"/>
          <w:szCs w:val="22"/>
        </w:rPr>
        <w:t>%</w:t>
      </w:r>
      <w:r w:rsidR="008C17E0" w:rsidRPr="008C17E0">
        <w:rPr>
          <w:rFonts w:cstheme="minorHAnsi"/>
          <w:color w:val="C00000"/>
          <w:sz w:val="22"/>
          <w:szCs w:val="22"/>
        </w:rPr>
        <w:t xml:space="preserve"> vs derived=78.3%</w:t>
      </w:r>
      <w:r w:rsidRPr="008C17E0">
        <w:rPr>
          <w:rFonts w:cstheme="minorHAnsi"/>
          <w:color w:val="C00000"/>
          <w:sz w:val="22"/>
          <w:szCs w:val="22"/>
        </w:rPr>
        <w:t>), then much less in other continents: EAS (</w:t>
      </w:r>
      <w:r w:rsidR="008C17E0" w:rsidRPr="008C17E0">
        <w:rPr>
          <w:rFonts w:cstheme="minorHAnsi"/>
          <w:color w:val="C00000"/>
          <w:sz w:val="22"/>
          <w:szCs w:val="22"/>
        </w:rPr>
        <w:t>ancestral=</w:t>
      </w:r>
      <w:r w:rsidRPr="008C17E0">
        <w:rPr>
          <w:rFonts w:cstheme="minorHAnsi"/>
          <w:color w:val="C00000"/>
          <w:sz w:val="22"/>
          <w:szCs w:val="22"/>
        </w:rPr>
        <w:t>6.5%</w:t>
      </w:r>
      <w:r w:rsidR="008C17E0" w:rsidRPr="008C17E0">
        <w:rPr>
          <w:rFonts w:cstheme="minorHAnsi"/>
          <w:color w:val="C00000"/>
          <w:sz w:val="22"/>
          <w:szCs w:val="22"/>
        </w:rPr>
        <w:t xml:space="preserve"> vs derived=93.5%</w:t>
      </w:r>
      <w:r w:rsidRPr="008C17E0">
        <w:rPr>
          <w:rFonts w:cstheme="minorHAnsi"/>
          <w:color w:val="C00000"/>
          <w:sz w:val="22"/>
          <w:szCs w:val="22"/>
        </w:rPr>
        <w:t>), America (</w:t>
      </w:r>
      <w:r w:rsidR="008C17E0" w:rsidRPr="008C17E0">
        <w:rPr>
          <w:rFonts w:cstheme="minorHAnsi"/>
          <w:color w:val="C00000"/>
          <w:sz w:val="22"/>
          <w:szCs w:val="22"/>
        </w:rPr>
        <w:t>ancestral=</w:t>
      </w:r>
      <w:r w:rsidRPr="008C17E0">
        <w:rPr>
          <w:rFonts w:cstheme="minorHAnsi"/>
          <w:color w:val="C00000"/>
          <w:sz w:val="22"/>
          <w:szCs w:val="22"/>
        </w:rPr>
        <w:t>0.8%</w:t>
      </w:r>
      <w:r w:rsidR="008C17E0" w:rsidRPr="008C17E0">
        <w:rPr>
          <w:rFonts w:cstheme="minorHAnsi"/>
          <w:color w:val="C00000"/>
          <w:sz w:val="22"/>
          <w:szCs w:val="22"/>
        </w:rPr>
        <w:t xml:space="preserve"> vs derived=99.2%</w:t>
      </w:r>
      <w:r w:rsidRPr="008C17E0">
        <w:rPr>
          <w:rFonts w:cstheme="minorHAnsi"/>
          <w:color w:val="C00000"/>
          <w:sz w:val="22"/>
          <w:szCs w:val="22"/>
        </w:rPr>
        <w:t>), Europe (</w:t>
      </w:r>
      <w:r w:rsidR="008C17E0" w:rsidRPr="008C17E0">
        <w:rPr>
          <w:rFonts w:cstheme="minorHAnsi"/>
          <w:color w:val="C00000"/>
          <w:sz w:val="22"/>
          <w:szCs w:val="22"/>
        </w:rPr>
        <w:t>ancestral=</w:t>
      </w:r>
      <w:r w:rsidRPr="008C17E0">
        <w:rPr>
          <w:rFonts w:cstheme="minorHAnsi"/>
          <w:color w:val="C00000"/>
          <w:sz w:val="22"/>
          <w:szCs w:val="22"/>
        </w:rPr>
        <w:t>2.7%</w:t>
      </w:r>
      <w:r w:rsidR="008C17E0" w:rsidRPr="008C17E0">
        <w:rPr>
          <w:rFonts w:cstheme="minorHAnsi"/>
          <w:color w:val="C00000"/>
          <w:sz w:val="22"/>
          <w:szCs w:val="22"/>
        </w:rPr>
        <w:t xml:space="preserve"> vs derived=97.3%</w:t>
      </w:r>
      <w:r w:rsidRPr="008C17E0">
        <w:rPr>
          <w:rFonts w:cstheme="minorHAnsi"/>
          <w:color w:val="C00000"/>
          <w:sz w:val="22"/>
          <w:szCs w:val="22"/>
        </w:rPr>
        <w:t>), Oceania (</w:t>
      </w:r>
      <w:r w:rsidR="008C17E0" w:rsidRPr="008C17E0">
        <w:rPr>
          <w:rFonts w:cstheme="minorHAnsi"/>
          <w:color w:val="C00000"/>
          <w:sz w:val="22"/>
          <w:szCs w:val="22"/>
        </w:rPr>
        <w:t>ancestral=</w:t>
      </w:r>
      <w:r w:rsidRPr="008C17E0">
        <w:rPr>
          <w:rFonts w:cstheme="minorHAnsi"/>
          <w:color w:val="C00000"/>
          <w:sz w:val="22"/>
          <w:szCs w:val="22"/>
        </w:rPr>
        <w:t>3.9%</w:t>
      </w:r>
      <w:r w:rsidR="008C17E0" w:rsidRPr="008C17E0">
        <w:rPr>
          <w:rFonts w:cstheme="minorHAnsi"/>
          <w:color w:val="C00000"/>
          <w:sz w:val="22"/>
          <w:szCs w:val="22"/>
        </w:rPr>
        <w:t xml:space="preserve"> vs derived=96.1%</w:t>
      </w:r>
      <w:r w:rsidRPr="008C17E0">
        <w:rPr>
          <w:rFonts w:cstheme="minorHAnsi"/>
          <w:color w:val="C00000"/>
          <w:sz w:val="22"/>
          <w:szCs w:val="22"/>
        </w:rPr>
        <w:t>)</w:t>
      </w:r>
    </w:p>
    <w:p w14:paraId="1880447D" w14:textId="0BD01C12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5289A31" w14:textId="77777777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7A25C26" w14:textId="77777777" w:rsidR="00105921" w:rsidRDefault="00105921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9D19BE8" w14:textId="1E1B42C5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Created </w:t>
      </w:r>
      <w:r w:rsidRPr="00C861AD">
        <w:rPr>
          <w:rFonts w:cstheme="minorHAnsi"/>
          <w:b/>
          <w:bCs/>
          <w:color w:val="000000"/>
          <w:sz w:val="28"/>
          <w:szCs w:val="28"/>
          <w:highlight w:val="yellow"/>
        </w:rPr>
        <w:t>Table1_data_Apr17</w:t>
      </w:r>
      <w:r>
        <w:rPr>
          <w:rFonts w:cstheme="minorHAnsi"/>
          <w:color w:val="000000"/>
          <w:sz w:val="22"/>
          <w:szCs w:val="22"/>
        </w:rPr>
        <w:t xml:space="preserve"> that contains data on rscSNP alleles in AFR, AMR, EAS, EUR, OCE</w:t>
      </w:r>
    </w:p>
    <w:p w14:paraId="2B184247" w14:textId="5CB36B91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030A235" w14:textId="571A068A" w:rsidR="00105921" w:rsidRDefault="00105921" w:rsidP="0010592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 xml:space="preserve">Created </w:t>
      </w:r>
      <w:r w:rsidRPr="00C861AD">
        <w:rPr>
          <w:rFonts w:cstheme="minorHAnsi"/>
          <w:b/>
          <w:bCs/>
          <w:color w:val="000000"/>
          <w:sz w:val="28"/>
          <w:szCs w:val="28"/>
          <w:highlight w:val="yellow"/>
        </w:rPr>
        <w:t>Table</w:t>
      </w:r>
      <w:r>
        <w:rPr>
          <w:rFonts w:cstheme="minorHAnsi"/>
          <w:b/>
          <w:bCs/>
          <w:color w:val="000000"/>
          <w:sz w:val="28"/>
          <w:szCs w:val="28"/>
          <w:highlight w:val="yellow"/>
        </w:rPr>
        <w:t>2</w:t>
      </w:r>
      <w:r w:rsidRPr="00C861AD">
        <w:rPr>
          <w:rFonts w:cstheme="minorHAnsi"/>
          <w:b/>
          <w:bCs/>
          <w:color w:val="000000"/>
          <w:sz w:val="28"/>
          <w:szCs w:val="28"/>
          <w:highlight w:val="yellow"/>
        </w:rPr>
        <w:t>_data_Apr17</w:t>
      </w:r>
      <w:r>
        <w:rPr>
          <w:rFonts w:cstheme="minorHAnsi"/>
          <w:color w:val="000000"/>
          <w:sz w:val="22"/>
          <w:szCs w:val="22"/>
        </w:rPr>
        <w:t xml:space="preserve"> that contains data on rsflSNP alleles in 3 regions AFR, EAS, EUR</w:t>
      </w:r>
    </w:p>
    <w:p w14:paraId="6A328858" w14:textId="0BF13267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F27422E" w14:textId="0C7BAC11" w:rsidR="003D3218" w:rsidRDefault="003D3218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These two tables should be Supplementary tables for the ATLAS-3 paper.</w:t>
      </w:r>
    </w:p>
    <w:p w14:paraId="7AACB11E" w14:textId="77777777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03208688" w14:textId="6CE4FD28" w:rsidR="00C861AD" w:rsidRDefault="00C861AD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7D0E9FC" w14:textId="2377F67A" w:rsidR="00266B47" w:rsidRP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C00000"/>
          <w:sz w:val="40"/>
          <w:szCs w:val="40"/>
        </w:rPr>
      </w:pPr>
      <w:r w:rsidRPr="00266B47">
        <w:rPr>
          <w:rFonts w:cstheme="minorHAnsi"/>
          <w:b/>
          <w:bCs/>
          <w:color w:val="C00000"/>
          <w:sz w:val="40"/>
          <w:szCs w:val="40"/>
          <w:highlight w:val="yellow"/>
        </w:rPr>
        <w:t>April 19, 2022</w:t>
      </w:r>
    </w:p>
    <w:p w14:paraId="4C3762C9" w14:textId="03D5A944" w:rsid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22"/>
          <w:szCs w:val="22"/>
        </w:rPr>
      </w:pPr>
    </w:p>
    <w:p w14:paraId="36CB4CED" w14:textId="1B570DB0" w:rsid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Clustering Table 2.</w:t>
      </w:r>
    </w:p>
    <w:p w14:paraId="75B4E37D" w14:textId="2BB0240A" w:rsid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HISTORY:</w:t>
      </w:r>
    </w:p>
    <w:p w14:paraId="481448F9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>mv FinalAfrica_ALL_AA FinalAfrica_ALL_AA.tx</w:t>
      </w:r>
    </w:p>
    <w:p w14:paraId="4D40561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600  mv FinalAfrica_ALL_AA.tx FinalAfrica_ALL_AA.txt</w:t>
      </w:r>
    </w:p>
    <w:p w14:paraId="383498B0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601  mv FinalAmerica_ALL_AA FinalAmerica_ALL_AA.txt</w:t>
      </w:r>
    </w:p>
    <w:p w14:paraId="54D25EF8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602  mv FinalEastAsia_ALL_AA FinalEastAsia_ALL_AA.txt</w:t>
      </w:r>
    </w:p>
    <w:p w14:paraId="2592316D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603  mv FinalEurope_ALL_AA FinalEurope_ALL_AA.txt</w:t>
      </w:r>
    </w:p>
    <w:p w14:paraId="747EFA90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604  mv FinalOceania_ALL_AA FinalOceania_ALL_AA.txt</w:t>
      </w:r>
    </w:p>
    <w:p w14:paraId="465F4998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605  ls</w:t>
      </w:r>
    </w:p>
    <w:p w14:paraId="5097199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606  ls -l *allele_AA</w:t>
      </w:r>
    </w:p>
    <w:p w14:paraId="4FBEB497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607  mv PopulationSpecificSNPsAFR1000reverse_ALL_2allele_AA PopulationSpecificSNPsAFR1000reverse_ALL_2allele_AA.txt</w:t>
      </w:r>
    </w:p>
    <w:p w14:paraId="6222D7CD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608  mv PopulationSpecificSNPsCHI1000reverse_ALL_2allele_AA PopulationSpecificSNPsCHI1000reverse_ALL_2allele_AA.txt</w:t>
      </w:r>
    </w:p>
    <w:p w14:paraId="6DBDB03B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609  mv PopulationSpecificSNPsEUR1000reverse_ALL_2allele_AA PopulationSpecificSNPsEUR1000reverse_ALL_2allele_AA.txt</w:t>
      </w:r>
    </w:p>
    <w:p w14:paraId="211EC2B1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610  ls</w:t>
      </w:r>
    </w:p>
    <w:p w14:paraId="341FD280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611  ls -l Table2rs*</w:t>
      </w:r>
    </w:p>
    <w:p w14:paraId="43DB35F1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612  mv Table2rsflSNPafrica Table2rsflSNPafrica.txt</w:t>
      </w:r>
    </w:p>
    <w:p w14:paraId="4BB1364B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613  mv Table2rsflSNPeastasia Table2rsflSNPeastasia.txt</w:t>
      </w:r>
    </w:p>
    <w:p w14:paraId="687CA99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614  mv Table2rsflSNPeurope Table2rsflSNPeurope.txt</w:t>
      </w:r>
    </w:p>
    <w:p w14:paraId="11841274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615  wc Table2rsflSNPeurope.txt</w:t>
      </w:r>
    </w:p>
    <w:p w14:paraId="12C4AFE1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616  wc Table2rsflSNPeastasia.txt</w:t>
      </w:r>
    </w:p>
    <w:p w14:paraId="1E9C0602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617  wc Table2rsflSNPafrica.txt</w:t>
      </w:r>
    </w:p>
    <w:p w14:paraId="629F4833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618  ls</w:t>
      </w:r>
    </w:p>
    <w:p w14:paraId="13A1C5B0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619  vi ClustersSNP.pl</w:t>
      </w:r>
    </w:p>
    <w:p w14:paraId="4029BFC3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620  more Table2rsflSNPafrica.txt </w:t>
      </w:r>
    </w:p>
    <w:p w14:paraId="1CAE78FA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621  ls</w:t>
      </w:r>
    </w:p>
    <w:p w14:paraId="6C63E031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622  vi ClustersSNP.pl</w:t>
      </w:r>
    </w:p>
    <w:p w14:paraId="4E9C9BA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623  perl ClustersSNP.pl Table2rsflSNPafrica.txt</w:t>
      </w:r>
    </w:p>
    <w:p w14:paraId="690D40F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624  vi ClustersSNP.pl</w:t>
      </w:r>
    </w:p>
    <w:p w14:paraId="3C8347DC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625  vi ClustersSNP.pl</w:t>
      </w:r>
    </w:p>
    <w:p w14:paraId="136898D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626  perl ClustersSNP.pl Table2rsflSNPafrica.txt</w:t>
      </w:r>
    </w:p>
    <w:p w14:paraId="2EBD3D3D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627  vi ClustersSNP.pl</w:t>
      </w:r>
    </w:p>
    <w:p w14:paraId="2CE316AB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628  perl ClustersSNP.pl Table2rsflSNPeastasia.txt </w:t>
      </w:r>
    </w:p>
    <w:p w14:paraId="1EE958DE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629  perl ClustersSNP.pl Table2rsflSNPeurope.txt </w:t>
      </w:r>
    </w:p>
    <w:p w14:paraId="7902FFB5" w14:textId="77777777" w:rsidR="00266B47" w:rsidRPr="00266B47" w:rsidRDefault="00266B47" w:rsidP="00266B4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266B47">
        <w:rPr>
          <w:rFonts w:ascii="Courier New" w:hAnsi="Courier New" w:cs="Courier New"/>
          <w:sz w:val="16"/>
          <w:szCs w:val="16"/>
        </w:rPr>
        <w:t xml:space="preserve">  630  history</w:t>
      </w:r>
    </w:p>
    <w:p w14:paraId="1F636BD3" w14:textId="3F268C18" w:rsid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4D95706" w14:textId="43876B94" w:rsid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OK. I calculated numbers of rsflSNP clusters and put the new data into Table 2</w:t>
      </w:r>
    </w:p>
    <w:p w14:paraId="3D36F4FE" w14:textId="6D4E2E3E" w:rsidR="00266B47" w:rsidRDefault="00266B47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6B50FF86" w14:textId="1D67B364" w:rsid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2E59B29C" w14:textId="165D0403" w:rsidR="00067A03" w:rsidRP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b/>
          <w:bCs/>
          <w:color w:val="FF0000"/>
          <w:sz w:val="32"/>
          <w:szCs w:val="32"/>
        </w:rPr>
      </w:pPr>
      <w:r w:rsidRPr="00067A03">
        <w:rPr>
          <w:rFonts w:cstheme="minorHAnsi"/>
          <w:b/>
          <w:bCs/>
          <w:color w:val="FF0000"/>
          <w:sz w:val="32"/>
          <w:szCs w:val="32"/>
          <w:highlight w:val="yellow"/>
        </w:rPr>
        <w:t>April 22, 2022</w:t>
      </w:r>
    </w:p>
    <w:p w14:paraId="096F99F8" w14:textId="19727F63" w:rsid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7ECC47D" w14:textId="17B68C13" w:rsidR="00067A03" w:rsidRP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lastRenderedPageBreak/>
        <w:t xml:space="preserve">Computed Top 10% of Africa-specific rscSNPs from 77,820 SNPs in Table 1 (column 3). New filename: </w:t>
      </w:r>
      <w:r w:rsidRPr="00067A03">
        <w:rPr>
          <w:rFonts w:ascii="Courier New" w:hAnsi="Courier New" w:cs="Courier New"/>
          <w:color w:val="000000"/>
          <w:sz w:val="22"/>
          <w:szCs w:val="22"/>
        </w:rPr>
        <w:t>FinalAfrica_rscSNPs10percent</w:t>
      </w:r>
      <w:r>
        <w:rPr>
          <w:rFonts w:ascii="Courier New" w:hAnsi="Courier New" w:cs="Courier New"/>
          <w:color w:val="000000"/>
          <w:sz w:val="22"/>
          <w:szCs w:val="22"/>
        </w:rPr>
        <w:t xml:space="preserve">. </w:t>
      </w:r>
      <w:r>
        <w:rPr>
          <w:rFonts w:cstheme="minorHAnsi"/>
          <w:color w:val="000000"/>
          <w:sz w:val="22"/>
          <w:szCs w:val="22"/>
        </w:rPr>
        <w:t>These SNPs are sorted by their frequency in Africa</w:t>
      </w:r>
    </w:p>
    <w:p w14:paraId="021E285A" w14:textId="7D72EAB4" w:rsid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3CA2FC1E" w14:textId="67D2C8D2" w:rsid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IN MAC CRI command line:</w:t>
      </w:r>
    </w:p>
    <w:p w14:paraId="58EE6F4F" w14:textId="77777777" w:rsidR="00067A03" w:rsidRP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color w:val="000000"/>
          <w:sz w:val="16"/>
          <w:szCs w:val="16"/>
        </w:rPr>
      </w:pPr>
    </w:p>
    <w:p w14:paraId="24644E6C" w14:textId="77777777" w:rsidR="00067A03" w:rsidRPr="00067A03" w:rsidRDefault="00067A03" w:rsidP="00067A03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Courier New" w:hAnsi="Courier New" w:cs="Courier New"/>
          <w:sz w:val="16"/>
          <w:szCs w:val="16"/>
        </w:rPr>
      </w:pPr>
      <w:r w:rsidRPr="00067A03">
        <w:rPr>
          <w:rFonts w:ascii="Courier New" w:hAnsi="Courier New" w:cs="Courier New"/>
          <w:sz w:val="16"/>
          <w:szCs w:val="16"/>
        </w:rPr>
        <w:t>Alexeis-iMac:ATLAS3sept2020 afedorov$ sort -k11 -nr FinalAfrica_ALL_AA.txt |head -7782 &gt;FinalAfrica_rscSNPs10percent</w:t>
      </w:r>
    </w:p>
    <w:p w14:paraId="1A70D2BB" w14:textId="4E310C87" w:rsidR="00067A03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</w:p>
    <w:p w14:paraId="4ABA8749" w14:textId="7952F775" w:rsidR="00067A03" w:rsidRPr="00266B47" w:rsidRDefault="00067A03" w:rsidP="003A2A69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cstheme="minorHAnsi"/>
          <w:color w:val="000000"/>
          <w:sz w:val="22"/>
          <w:szCs w:val="22"/>
        </w:rPr>
      </w:pPr>
      <w:r>
        <w:rPr>
          <w:rFonts w:cstheme="minorHAnsi"/>
          <w:color w:val="000000"/>
          <w:sz w:val="22"/>
          <w:szCs w:val="22"/>
        </w:rPr>
        <w:t>I need to send this file to Gennady</w:t>
      </w:r>
    </w:p>
    <w:sectPr w:rsidR="00067A03" w:rsidRPr="00266B47" w:rsidSect="00073CAC">
      <w:footerReference w:type="even" r:id="rId19"/>
      <w:footerReference w:type="defaul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FA0675" w14:textId="77777777" w:rsidR="00394E17" w:rsidRDefault="00394E17" w:rsidP="00D10E37">
      <w:r>
        <w:separator/>
      </w:r>
    </w:p>
  </w:endnote>
  <w:endnote w:type="continuationSeparator" w:id="0">
    <w:p w14:paraId="6860D228" w14:textId="77777777" w:rsidR="00394E17" w:rsidRDefault="00394E17" w:rsidP="00D10E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30577689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239776" w14:textId="320731FF" w:rsidR="00D10E37" w:rsidRDefault="00D10E37" w:rsidP="0079562E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6F0ACD8" w14:textId="77777777" w:rsidR="00D10E37" w:rsidRDefault="00D10E37" w:rsidP="00D10E3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59162372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F6F497E" w14:textId="6ABD15F5" w:rsidR="00D10E37" w:rsidRDefault="00D10E37" w:rsidP="0079562E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2A5D880" w14:textId="77777777" w:rsidR="00D10E37" w:rsidRDefault="00D10E37" w:rsidP="00D10E3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53C7BD" w14:textId="77777777" w:rsidR="00394E17" w:rsidRDefault="00394E17" w:rsidP="00D10E37">
      <w:r>
        <w:separator/>
      </w:r>
    </w:p>
  </w:footnote>
  <w:footnote w:type="continuationSeparator" w:id="0">
    <w:p w14:paraId="4342B6B4" w14:textId="77777777" w:rsidR="00394E17" w:rsidRDefault="00394E17" w:rsidP="00D10E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1C3B7B"/>
    <w:multiLevelType w:val="hybridMultilevel"/>
    <w:tmpl w:val="A412F3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DF1376"/>
    <w:multiLevelType w:val="hybridMultilevel"/>
    <w:tmpl w:val="D5A49282"/>
    <w:lvl w:ilvl="0" w:tplc="56B4C17A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F3D02"/>
    <w:multiLevelType w:val="hybridMultilevel"/>
    <w:tmpl w:val="8BC0D2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5277E6"/>
    <w:multiLevelType w:val="hybridMultilevel"/>
    <w:tmpl w:val="F78689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AF1CFB"/>
    <w:multiLevelType w:val="hybridMultilevel"/>
    <w:tmpl w:val="466CEA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047BF9"/>
    <w:multiLevelType w:val="hybridMultilevel"/>
    <w:tmpl w:val="7F14B34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05517A"/>
    <w:multiLevelType w:val="hybridMultilevel"/>
    <w:tmpl w:val="9810167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7039EF"/>
    <w:multiLevelType w:val="hybridMultilevel"/>
    <w:tmpl w:val="2BFCDA8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3E6CF6"/>
    <w:multiLevelType w:val="hybridMultilevel"/>
    <w:tmpl w:val="648EF95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4B27D9"/>
    <w:multiLevelType w:val="hybridMultilevel"/>
    <w:tmpl w:val="D3F873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016B70"/>
    <w:multiLevelType w:val="hybridMultilevel"/>
    <w:tmpl w:val="CB9C998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8A1228"/>
    <w:multiLevelType w:val="hybridMultilevel"/>
    <w:tmpl w:val="648EF95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11"/>
  </w:num>
  <w:num w:numId="5">
    <w:abstractNumId w:val="0"/>
  </w:num>
  <w:num w:numId="6">
    <w:abstractNumId w:val="2"/>
  </w:num>
  <w:num w:numId="7">
    <w:abstractNumId w:val="10"/>
  </w:num>
  <w:num w:numId="8">
    <w:abstractNumId w:val="4"/>
  </w:num>
  <w:num w:numId="9">
    <w:abstractNumId w:val="9"/>
  </w:num>
  <w:num w:numId="10">
    <w:abstractNumId w:val="5"/>
  </w:num>
  <w:num w:numId="11">
    <w:abstractNumId w:val="3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4EB5"/>
    <w:rsid w:val="00022221"/>
    <w:rsid w:val="00024F5E"/>
    <w:rsid w:val="0006411C"/>
    <w:rsid w:val="00066F4A"/>
    <w:rsid w:val="00067816"/>
    <w:rsid w:val="00067A03"/>
    <w:rsid w:val="00073CAC"/>
    <w:rsid w:val="000746CE"/>
    <w:rsid w:val="0007690D"/>
    <w:rsid w:val="00090F45"/>
    <w:rsid w:val="00105921"/>
    <w:rsid w:val="0011410B"/>
    <w:rsid w:val="00134FE7"/>
    <w:rsid w:val="00175730"/>
    <w:rsid w:val="00201DFA"/>
    <w:rsid w:val="00231E01"/>
    <w:rsid w:val="00245193"/>
    <w:rsid w:val="00255D40"/>
    <w:rsid w:val="00266AC7"/>
    <w:rsid w:val="00266B47"/>
    <w:rsid w:val="00272BD2"/>
    <w:rsid w:val="00274B0F"/>
    <w:rsid w:val="002D297B"/>
    <w:rsid w:val="002E0EB8"/>
    <w:rsid w:val="002E459A"/>
    <w:rsid w:val="002F356E"/>
    <w:rsid w:val="00306388"/>
    <w:rsid w:val="0031082A"/>
    <w:rsid w:val="00334282"/>
    <w:rsid w:val="00347BEE"/>
    <w:rsid w:val="00371CFD"/>
    <w:rsid w:val="00392432"/>
    <w:rsid w:val="00394E17"/>
    <w:rsid w:val="003A2A69"/>
    <w:rsid w:val="003C4062"/>
    <w:rsid w:val="003D3218"/>
    <w:rsid w:val="003E7F4F"/>
    <w:rsid w:val="003F2138"/>
    <w:rsid w:val="00412822"/>
    <w:rsid w:val="004310EE"/>
    <w:rsid w:val="004330FD"/>
    <w:rsid w:val="00436278"/>
    <w:rsid w:val="00446F76"/>
    <w:rsid w:val="0048261F"/>
    <w:rsid w:val="00496C2C"/>
    <w:rsid w:val="004B1EC4"/>
    <w:rsid w:val="004D67F0"/>
    <w:rsid w:val="00526986"/>
    <w:rsid w:val="00546327"/>
    <w:rsid w:val="00555023"/>
    <w:rsid w:val="005630A4"/>
    <w:rsid w:val="00571E55"/>
    <w:rsid w:val="0063128B"/>
    <w:rsid w:val="006679B0"/>
    <w:rsid w:val="00674BEE"/>
    <w:rsid w:val="006B4FC6"/>
    <w:rsid w:val="006B5DB4"/>
    <w:rsid w:val="007033B9"/>
    <w:rsid w:val="00716EB6"/>
    <w:rsid w:val="00766FF4"/>
    <w:rsid w:val="007B78F6"/>
    <w:rsid w:val="007F6175"/>
    <w:rsid w:val="008260A6"/>
    <w:rsid w:val="0086340B"/>
    <w:rsid w:val="0089535B"/>
    <w:rsid w:val="00897107"/>
    <w:rsid w:val="008A51B4"/>
    <w:rsid w:val="008A632C"/>
    <w:rsid w:val="008C17E0"/>
    <w:rsid w:val="00926BF2"/>
    <w:rsid w:val="00944EB5"/>
    <w:rsid w:val="00960F79"/>
    <w:rsid w:val="00965310"/>
    <w:rsid w:val="00975977"/>
    <w:rsid w:val="00976732"/>
    <w:rsid w:val="009970C7"/>
    <w:rsid w:val="009A31E6"/>
    <w:rsid w:val="009D2B20"/>
    <w:rsid w:val="009E0F97"/>
    <w:rsid w:val="00A1597E"/>
    <w:rsid w:val="00A5651F"/>
    <w:rsid w:val="00A95E87"/>
    <w:rsid w:val="00B14F22"/>
    <w:rsid w:val="00B402BB"/>
    <w:rsid w:val="00B40CB5"/>
    <w:rsid w:val="00B47DC2"/>
    <w:rsid w:val="00B6768E"/>
    <w:rsid w:val="00BA7B32"/>
    <w:rsid w:val="00BB436A"/>
    <w:rsid w:val="00BC11BF"/>
    <w:rsid w:val="00BD34FC"/>
    <w:rsid w:val="00BE5341"/>
    <w:rsid w:val="00C215C7"/>
    <w:rsid w:val="00C24EB7"/>
    <w:rsid w:val="00C530D4"/>
    <w:rsid w:val="00C74684"/>
    <w:rsid w:val="00C861AD"/>
    <w:rsid w:val="00CA3751"/>
    <w:rsid w:val="00CD07B0"/>
    <w:rsid w:val="00CE3FD6"/>
    <w:rsid w:val="00CE7946"/>
    <w:rsid w:val="00CF6F22"/>
    <w:rsid w:val="00D10E37"/>
    <w:rsid w:val="00D3459A"/>
    <w:rsid w:val="00D526EB"/>
    <w:rsid w:val="00D71A0A"/>
    <w:rsid w:val="00DF17B2"/>
    <w:rsid w:val="00E354DA"/>
    <w:rsid w:val="00E564D1"/>
    <w:rsid w:val="00E57874"/>
    <w:rsid w:val="00EC05D8"/>
    <w:rsid w:val="00F05344"/>
    <w:rsid w:val="00F05FFC"/>
    <w:rsid w:val="00F13016"/>
    <w:rsid w:val="00F207EF"/>
    <w:rsid w:val="00F209FC"/>
    <w:rsid w:val="00F30503"/>
    <w:rsid w:val="00F31253"/>
    <w:rsid w:val="00F52BD1"/>
    <w:rsid w:val="00F57359"/>
    <w:rsid w:val="00F83ADE"/>
    <w:rsid w:val="00FF6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ABAB862"/>
  <w15:chartTrackingRefBased/>
  <w15:docId w15:val="{761E36E7-18A3-2A44-B8F4-74B614B8B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340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E7F4F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D10E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10E37"/>
  </w:style>
  <w:style w:type="character" w:styleId="PageNumber">
    <w:name w:val="page number"/>
    <w:basedOn w:val="DefaultParagraphFont"/>
    <w:uiPriority w:val="99"/>
    <w:semiHidden/>
    <w:unhideWhenUsed/>
    <w:rsid w:val="00D10E37"/>
  </w:style>
  <w:style w:type="table" w:styleId="TableGrid">
    <w:name w:val="Table Grid"/>
    <w:basedOn w:val="TableNormal"/>
    <w:uiPriority w:val="39"/>
    <w:rsid w:val="005269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272BD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88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50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94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7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13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99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1C7096B-78FD-DF4E-B086-85E76F2883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46</Pages>
  <Words>12085</Words>
  <Characters>68888</Characters>
  <Application>Microsoft Office Word</Application>
  <DocSecurity>0</DocSecurity>
  <Lines>574</Lines>
  <Paragraphs>161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Fedorov, Alexei</dc:creator>
  <cp:keywords/>
  <dc:description/>
  <cp:lastModifiedBy>Fedorov, Alexei</cp:lastModifiedBy>
  <cp:revision>2</cp:revision>
  <dcterms:created xsi:type="dcterms:W3CDTF">2022-05-23T02:10:00Z</dcterms:created>
  <dcterms:modified xsi:type="dcterms:W3CDTF">2022-05-23T02:10:00Z</dcterms:modified>
</cp:coreProperties>
</file>